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C0FFD" w14:textId="6CDF1360" w:rsidR="00E47D2F" w:rsidRDefault="00820000">
      <w:r>
        <w:rPr>
          <w:noProof/>
        </w:rPr>
        <w:drawing>
          <wp:anchor distT="0" distB="0" distL="114300" distR="114300" simplePos="0" relativeHeight="252662785" behindDoc="0" locked="0" layoutInCell="1" allowOverlap="1" wp14:anchorId="44F7359F" wp14:editId="17A17166">
            <wp:simplePos x="0" y="0"/>
            <wp:positionH relativeFrom="page">
              <wp:align>right</wp:align>
            </wp:positionH>
            <wp:positionV relativeFrom="paragraph">
              <wp:posOffset>-1169263</wp:posOffset>
            </wp:positionV>
            <wp:extent cx="7545612" cy="10672549"/>
            <wp:effectExtent l="0" t="0" r="0" b="0"/>
            <wp:wrapNone/>
            <wp:docPr id="492" name="Image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m 4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12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20">
        <w:t xml:space="preserve"> </w:t>
      </w:r>
    </w:p>
    <w:p w14:paraId="17D1B1BF" w14:textId="77777777" w:rsidR="00E47D2F" w:rsidRDefault="00E47D2F"/>
    <w:p w14:paraId="30A1B0F2" w14:textId="77777777" w:rsidR="00E47D2F" w:rsidRDefault="00E47D2F"/>
    <w:p w14:paraId="22AE683F" w14:textId="77777777" w:rsidR="00E47D2F" w:rsidRDefault="00E47D2F"/>
    <w:p w14:paraId="5406FCFF" w14:textId="77777777" w:rsidR="00E47D2F" w:rsidRDefault="00E47D2F"/>
    <w:p w14:paraId="36B92450" w14:textId="77777777" w:rsidR="00E47D2F" w:rsidRDefault="00E47D2F"/>
    <w:p w14:paraId="2391AC9F" w14:textId="77777777" w:rsidR="00E47D2F" w:rsidRDefault="00E47D2F"/>
    <w:p w14:paraId="334AAF9B" w14:textId="77777777" w:rsidR="00E47D2F" w:rsidRDefault="00E47D2F"/>
    <w:p w14:paraId="4A52C19E" w14:textId="77777777" w:rsidR="00E47D2F" w:rsidRDefault="00E47D2F"/>
    <w:p w14:paraId="5534D155" w14:textId="77777777" w:rsidR="00E47D2F" w:rsidRDefault="00E47D2F"/>
    <w:p w14:paraId="14BEED09" w14:textId="77777777" w:rsidR="00E47D2F" w:rsidRDefault="00E47D2F"/>
    <w:p w14:paraId="16ADA4E8" w14:textId="77777777" w:rsidR="00E47D2F" w:rsidRDefault="00E47D2F"/>
    <w:p w14:paraId="65814BDE" w14:textId="77777777" w:rsidR="00E47D2F" w:rsidRDefault="00E47D2F"/>
    <w:p w14:paraId="72F76AE2" w14:textId="77777777" w:rsidR="00E47D2F" w:rsidRDefault="00E47D2F"/>
    <w:p w14:paraId="74385AD6" w14:textId="77777777" w:rsidR="00E47D2F" w:rsidRDefault="00E47D2F"/>
    <w:p w14:paraId="2CAA0285" w14:textId="77777777" w:rsidR="00E47D2F" w:rsidRDefault="00E47D2F"/>
    <w:p w14:paraId="65DAB320" w14:textId="77777777" w:rsidR="00E47D2F" w:rsidRDefault="00E47D2F"/>
    <w:p w14:paraId="0D306865" w14:textId="77777777" w:rsidR="00E47D2F" w:rsidRDefault="00E47D2F"/>
    <w:p w14:paraId="458CCB7E" w14:textId="77777777" w:rsidR="00E47D2F" w:rsidRDefault="00E47D2F"/>
    <w:p w14:paraId="2CC696FF" w14:textId="77777777" w:rsidR="00E47D2F" w:rsidRDefault="00E47D2F"/>
    <w:p w14:paraId="3B128568" w14:textId="77777777" w:rsidR="00E47D2F" w:rsidRDefault="00E47D2F"/>
    <w:p w14:paraId="71F6F03D" w14:textId="77777777" w:rsidR="00E47D2F" w:rsidRDefault="00E47D2F"/>
    <w:p w14:paraId="12F283BE" w14:textId="77777777" w:rsidR="00E47D2F" w:rsidRDefault="00E47D2F"/>
    <w:p w14:paraId="3FED5DF4" w14:textId="77777777" w:rsidR="00E47D2F" w:rsidRDefault="00E47D2F"/>
    <w:p w14:paraId="24150483" w14:textId="77777777" w:rsidR="00E47D2F" w:rsidRDefault="00E47D2F"/>
    <w:p w14:paraId="1A783977" w14:textId="77777777" w:rsidR="00E47D2F" w:rsidRDefault="00E47D2F"/>
    <w:p w14:paraId="126FB1D2" w14:textId="77777777" w:rsidR="00E47D2F" w:rsidRDefault="00E47D2F"/>
    <w:p w14:paraId="087237CF" w14:textId="77777777" w:rsidR="00E47D2F" w:rsidRDefault="00E47D2F"/>
    <w:p w14:paraId="73871231" w14:textId="77777777" w:rsidR="00E47D2F" w:rsidRDefault="00E47D2F"/>
    <w:p w14:paraId="4F0F322F" w14:textId="77777777" w:rsidR="00E47D2F" w:rsidRDefault="00E47D2F"/>
    <w:p w14:paraId="7D032539" w14:textId="77777777" w:rsidR="00E47D2F" w:rsidRDefault="00E47D2F"/>
    <w:p w14:paraId="35E0F281" w14:textId="77777777" w:rsidR="00E47D2F" w:rsidRDefault="00E47D2F"/>
    <w:p w14:paraId="284E2196" w14:textId="4DFB423F" w:rsidR="00E47D2F" w:rsidRDefault="00D329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0B577268" wp14:editId="7378242C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648450" cy="839152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5EF11" w14:textId="51908106" w:rsidR="00451B19" w:rsidRPr="000A3889" w:rsidRDefault="00451B19" w:rsidP="00DE07E6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CADERNO DE PASSATEMPO </w:t>
                            </w:r>
                            <w:r w:rsidR="00DD271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2FD35E9A" w14:textId="5AE118F4" w:rsidR="00451B19" w:rsidRPr="00DE07E6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912A93" w14:textId="19CF794F" w:rsidR="00451B19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8851" w14:textId="77777777" w:rsidR="00451B19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444485" w14:textId="3B9656EA" w:rsidR="00451B19" w:rsidRPr="000A3889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Nota da Biblioteca</w:t>
                            </w:r>
                          </w:p>
                          <w:p w14:paraId="4970EAA1" w14:textId="091AFB88" w:rsidR="00451B19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B3057BC" w14:textId="77777777" w:rsidR="00451B19" w:rsidRPr="00DE07E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3B6F97" w14:textId="2545522F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o período de isolamento social causado pela pandemia de coronavírus (Covid-19). </w:t>
                            </w:r>
                          </w:p>
                          <w:p w14:paraId="6F6EA7F1" w14:textId="032DC4B6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E02CD9" w14:textId="0638610F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      </w:r>
                          </w:p>
                          <w:p w14:paraId="47EED34F" w14:textId="302D6AF2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6C994F" w14:textId="632300C9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      </w:r>
                          </w:p>
                          <w:p w14:paraId="50E1F809" w14:textId="75FDB3E5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E323EE" w14:textId="1BF56D18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      </w:r>
                          </w:p>
                          <w:p w14:paraId="02ACA221" w14:textId="77777777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10332" w14:textId="70BDD064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      </w:r>
                          </w:p>
                          <w:p w14:paraId="3CF09081" w14:textId="73E46839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7F37DD" w14:textId="734BA72A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      </w:r>
                          </w:p>
                          <w:p w14:paraId="3858E5AD" w14:textId="456FFB95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18D0CF" w14:textId="1894A6BF" w:rsidR="00451B19" w:rsidRPr="00430646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      </w:r>
                            <w:hyperlink r:id="rId9" w:history="1">
                              <w:r w:rsidRPr="00430646">
                                <w:rPr>
                                  <w:rStyle w:val="Hyperlink"/>
                                  <w:rFonts w:ascii="Calisto MT" w:eastAsia="Bahnschrift SemiCondensed" w:hAnsi="Calisto MT" w:cstheme="minorHAnsi"/>
                                  <w:sz w:val="24"/>
                                  <w:szCs w:val="24"/>
                                </w:rPr>
                                <w:t>cbi.rgt@ifsp.edu.br</w:t>
                              </w:r>
                            </w:hyperlink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AD3A13" w14:textId="19CDAA02" w:rsidR="00451B19" w:rsidRPr="00430646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1FFC02F" w14:textId="173D91A0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 grande toque de cotovelos, e até a próxima.</w:t>
                            </w:r>
                          </w:p>
                          <w:p w14:paraId="68DDE7EF" w14:textId="605EA917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A89D144" w14:textId="77777777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1F865CC" w14:textId="0A3853E1" w:rsidR="00451B19" w:rsidRPr="00BE730E" w:rsidRDefault="00451B19" w:rsidP="00BE730E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3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Equipe da Biblioteca do IFSP Câmpus 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7726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72.3pt;margin-top:5.15pt;width:523.5pt;height:660.75pt;z-index:2516551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" filled="f" stroked="f">
                <v:textbox>
                  <w:txbxContent>
                    <w:p w14:paraId="5395EF11" w14:textId="51908106" w:rsidR="00451B19" w:rsidRPr="000A3889" w:rsidRDefault="00451B19" w:rsidP="00DE07E6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 xml:space="preserve">CADERNO DE PASSATEMPO </w:t>
                      </w:r>
                      <w:r w:rsidR="00DD271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  <w:p w14:paraId="2FD35E9A" w14:textId="5AE118F4" w:rsidR="00451B19" w:rsidRPr="00DE07E6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1912A93" w14:textId="19CF794F" w:rsidR="00451B19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8851" w14:textId="77777777" w:rsidR="00451B19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444485" w14:textId="3B9656EA" w:rsidR="00451B19" w:rsidRPr="000A3889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Nota da Biblioteca</w:t>
                      </w:r>
                    </w:p>
                    <w:p w14:paraId="4970EAA1" w14:textId="091AFB88" w:rsidR="00451B19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B3057BC" w14:textId="77777777" w:rsidR="00451B19" w:rsidRPr="00DE07E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43B6F97" w14:textId="2545522F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o período de isolamento social causado pela pandemia de coronavírus (Covid-19). </w:t>
                      </w:r>
                    </w:p>
                    <w:p w14:paraId="6F6EA7F1" w14:textId="032DC4B6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DE02CD9" w14:textId="0638610F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</w:r>
                    </w:p>
                    <w:p w14:paraId="47EED34F" w14:textId="302D6AF2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6C994F" w14:textId="632300C9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</w:r>
                    </w:p>
                    <w:p w14:paraId="50E1F809" w14:textId="75FDB3E5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8E323EE" w14:textId="1BF56D18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</w:r>
                    </w:p>
                    <w:p w14:paraId="02ACA221" w14:textId="77777777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DB10332" w14:textId="70BDD064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</w:r>
                    </w:p>
                    <w:p w14:paraId="3CF09081" w14:textId="73E46839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C7F37DD" w14:textId="734BA72A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</w:r>
                    </w:p>
                    <w:p w14:paraId="3858E5AD" w14:textId="456FFB95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18D0CF" w14:textId="1894A6BF" w:rsidR="00451B19" w:rsidRPr="00430646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</w:r>
                      <w:hyperlink r:id="rId10" w:history="1">
                        <w:r w:rsidRPr="00430646">
                          <w:rPr>
                            <w:rStyle w:val="Hyperlink"/>
                            <w:rFonts w:ascii="Calisto MT" w:eastAsia="Bahnschrift SemiCondensed" w:hAnsi="Calisto MT" w:cstheme="minorHAnsi"/>
                            <w:sz w:val="24"/>
                            <w:szCs w:val="24"/>
                          </w:rPr>
                          <w:t>cbi.rgt@ifsp.edu.br</w:t>
                        </w:r>
                      </w:hyperlink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EAD3A13" w14:textId="19CDAA02" w:rsidR="00451B19" w:rsidRPr="00430646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1FFC02F" w14:textId="173D91A0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 grande toque de cotovelos, e até a próxima.</w:t>
                      </w:r>
                    </w:p>
                    <w:p w14:paraId="68DDE7EF" w14:textId="605EA917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A89D144" w14:textId="77777777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1F865CC" w14:textId="0A3853E1" w:rsidR="00451B19" w:rsidRPr="00BE730E" w:rsidRDefault="00451B19" w:rsidP="00BE730E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73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Equipe da Biblioteca do IFSP Câmpus Registro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06744" w14:textId="65461E0A" w:rsidR="00E47D2F" w:rsidRDefault="00E47D2F"/>
    <w:p w14:paraId="121D55BA" w14:textId="5AD0A861" w:rsidR="00E47D2F" w:rsidRDefault="00E47D2F"/>
    <w:p w14:paraId="4E325652" w14:textId="72E5296D" w:rsidR="00E47D2F" w:rsidRDefault="00E47D2F"/>
    <w:p w14:paraId="65A4C45E" w14:textId="6E2F33B6" w:rsidR="00E47D2F" w:rsidRDefault="00E47D2F"/>
    <w:p w14:paraId="26084A3C" w14:textId="4B2879E4" w:rsidR="00E47D2F" w:rsidRDefault="00E47D2F"/>
    <w:p w14:paraId="5E20168B" w14:textId="77777777" w:rsidR="00E47D2F" w:rsidRDefault="00E47D2F"/>
    <w:p w14:paraId="7C113D70" w14:textId="23966D6B" w:rsidR="00E47D2F" w:rsidRDefault="00E47D2F"/>
    <w:p w14:paraId="089B7A0F" w14:textId="4D0D4354" w:rsidR="00E47D2F" w:rsidRDefault="00E47D2F"/>
    <w:p w14:paraId="3A4A1747" w14:textId="77777777" w:rsidR="00E47D2F" w:rsidRDefault="00E47D2F"/>
    <w:p w14:paraId="0D3D893A" w14:textId="77777777" w:rsidR="00E47D2F" w:rsidRDefault="00E47D2F"/>
    <w:p w14:paraId="2C1D300A" w14:textId="77777777" w:rsidR="00E47D2F" w:rsidRDefault="00E47D2F"/>
    <w:p w14:paraId="0B1A8FDB" w14:textId="77777777" w:rsidR="00E47D2F" w:rsidRDefault="00E47D2F"/>
    <w:p w14:paraId="3FF3CC41" w14:textId="77777777" w:rsidR="00E47D2F" w:rsidRDefault="00E47D2F"/>
    <w:p w14:paraId="332C0D2E" w14:textId="77777777" w:rsidR="00E47D2F" w:rsidRDefault="00E47D2F"/>
    <w:p w14:paraId="4155E013" w14:textId="77777777" w:rsidR="00E47D2F" w:rsidRDefault="00E47D2F"/>
    <w:p w14:paraId="152D2AAF" w14:textId="77777777" w:rsidR="00E47D2F" w:rsidRDefault="00E47D2F"/>
    <w:p w14:paraId="0F48C6D8" w14:textId="77777777" w:rsidR="00E47D2F" w:rsidRDefault="00E47D2F"/>
    <w:p w14:paraId="20C67450" w14:textId="77777777" w:rsidR="00E47D2F" w:rsidRDefault="00E47D2F"/>
    <w:p w14:paraId="6A357237" w14:textId="77777777" w:rsidR="00E47D2F" w:rsidRDefault="00E47D2F"/>
    <w:p w14:paraId="7C938D9C" w14:textId="77777777" w:rsidR="00E47D2F" w:rsidRDefault="00E47D2F"/>
    <w:p w14:paraId="4F363C85" w14:textId="77777777" w:rsidR="00E47D2F" w:rsidRDefault="00E47D2F"/>
    <w:p w14:paraId="5286FFF9" w14:textId="77777777" w:rsidR="00E47D2F" w:rsidRDefault="00E47D2F"/>
    <w:p w14:paraId="2475BDCD" w14:textId="77777777" w:rsidR="00E47D2F" w:rsidRDefault="00E47D2F"/>
    <w:p w14:paraId="00E105C2" w14:textId="77777777" w:rsidR="00E47D2F" w:rsidRDefault="00E47D2F"/>
    <w:p w14:paraId="36F47798" w14:textId="77777777" w:rsidR="00E47D2F" w:rsidRDefault="00E47D2F"/>
    <w:p w14:paraId="29883615" w14:textId="77777777" w:rsidR="00E47D2F" w:rsidRDefault="00E47D2F"/>
    <w:p w14:paraId="43FDC8C2" w14:textId="77777777" w:rsidR="00E47D2F" w:rsidRDefault="00E47D2F"/>
    <w:p w14:paraId="2B4841F3" w14:textId="77777777" w:rsidR="00E47D2F" w:rsidRDefault="00E47D2F"/>
    <w:p w14:paraId="1D685D5A" w14:textId="77777777" w:rsidR="00E47D2F" w:rsidRDefault="00E47D2F"/>
    <w:p w14:paraId="12FDCB8F" w14:textId="77777777" w:rsidR="00A3565C" w:rsidRDefault="00A3565C"/>
    <w:p w14:paraId="55848331" w14:textId="45A24E88" w:rsidR="00E47D2F" w:rsidRDefault="009366CB">
      <w:r w:rsidRPr="009366CB">
        <w:rPr>
          <w:noProof/>
          <w:color w:val="419575"/>
        </w:rPr>
        <w:lastRenderedPageBreak/>
        <w:drawing>
          <wp:anchor distT="0" distB="0" distL="114300" distR="114300" simplePos="0" relativeHeight="251659265" behindDoc="0" locked="0" layoutInCell="1" allowOverlap="1" wp14:anchorId="1BB85C4E" wp14:editId="6BA7083F">
            <wp:simplePos x="0" y="0"/>
            <wp:positionH relativeFrom="margin">
              <wp:posOffset>0</wp:posOffset>
            </wp:positionH>
            <wp:positionV relativeFrom="paragraph">
              <wp:posOffset>39675</wp:posOffset>
            </wp:positionV>
            <wp:extent cx="365760" cy="365760"/>
            <wp:effectExtent l="0" t="0" r="0" b="0"/>
            <wp:wrapNone/>
            <wp:docPr id="9" name="Gráfico 9" descr="Se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ge1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DA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CB95303" wp14:editId="580FA7D9">
                <wp:simplePos x="0" y="0"/>
                <wp:positionH relativeFrom="margin">
                  <wp:align>right</wp:align>
                </wp:positionH>
                <wp:positionV relativeFrom="paragraph">
                  <wp:posOffset>74757</wp:posOffset>
                </wp:positionV>
                <wp:extent cx="6373091" cy="301451"/>
                <wp:effectExtent l="0" t="0" r="8890" b="381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10" name="Fluxograma: Dados Armazenados 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7D114" id="Agrupar 12" o:spid="_x0000_s1026" style="position:absolute;margin-left:450.6pt;margin-top:5.9pt;width:501.8pt;height:23.75pt;z-index:251658241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" filled="f" stroked="f" strokeweight="1pt"/>
                <v:rect id="Retângulo 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7520472F" w14:textId="250BE13D" w:rsidR="00451B19" w:rsidRDefault="004E3949">
      <w:r>
        <w:rPr>
          <w:noProof/>
        </w:rPr>
        <mc:AlternateContent>
          <mc:Choice Requires="wps">
            <w:drawing>
              <wp:anchor distT="0" distB="0" distL="114300" distR="114300" simplePos="0" relativeHeight="252283905" behindDoc="0" locked="0" layoutInCell="1" allowOverlap="1" wp14:anchorId="53CC9C21" wp14:editId="5055B3BD">
                <wp:simplePos x="0" y="0"/>
                <wp:positionH relativeFrom="margin">
                  <wp:posOffset>0</wp:posOffset>
                </wp:positionH>
                <wp:positionV relativeFrom="paragraph">
                  <wp:posOffset>134076</wp:posOffset>
                </wp:positionV>
                <wp:extent cx="6657975" cy="2918765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91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BBDEC" w14:textId="75217224" w:rsidR="004E3949" w:rsidRPr="00352CA2" w:rsidRDefault="004E3949" w:rsidP="004E394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PARNASIANISMO</w:t>
                            </w:r>
                          </w:p>
                          <w:p w14:paraId="1121A96E" w14:textId="2E557396" w:rsidR="004E3949" w:rsidRPr="00873C1D" w:rsidRDefault="004E3949" w:rsidP="000623E3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Parnasianismo é um movimento literário que surgiu na mesma época do Realismo e do Naturalismo, no final do século XIX.</w:t>
                            </w:r>
                            <w:r w:rsid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Parnaso é como se chama a montanha consagrada a Apolo e às musas da poesia na mitologia grega.</w:t>
                            </w:r>
                            <w:r w:rsid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De postura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ANTI-ROMÂNTICA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o Parnasianismo é baseado no culto da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FORMA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na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IMPASSIBILIDADE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IMPESSOALIDADE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na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POESIA UNIVERSALISTA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no 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RACIONALISMO</w:t>
                            </w:r>
                            <w:r w:rsidR="00923A6B" w:rsidRP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923A6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7C1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m resumo, as características do Parnasianismo são: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dealização da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ARTE PELA ARTE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b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usca da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PERFEIÇÃO FORMAL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p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referência pelo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SONETO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p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referência pela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DESCRIÇÃO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RIMAS RARAS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VOCABULÁRIO CULTO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OBJETIVISMO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r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acionalismo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u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niversalismo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a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pego à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TRADIÇÃO CLÁSSICA</w:t>
                            </w:r>
                            <w:r w:rsid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g</w:t>
                            </w:r>
                            <w:r w:rsidR="000623E3" w:rsidRPr="000623E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osto pela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MITOLOGIA GRECO-LATINA</w:t>
                            </w:r>
                            <w:r w:rsid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REJEIÇÃO DO LIRISMO</w:t>
                            </w:r>
                            <w:r w:rsid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Os principais autores do Parnasianismo no Brasil foram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OLAVO BILAC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(1865- 1918),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RAIMUNDO CORRÊA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(1859-1911) e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ALBERTO DE OLIVEIRA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(1857-1937). Os três formavam a chamada 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TRÍADE PARNASIANA</w:t>
                            </w:r>
                            <w:r w:rsidR="003B6A14" w:rsidRPr="003B6A1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6D9842" w14:textId="77777777" w:rsidR="004E3949" w:rsidRPr="0054442B" w:rsidRDefault="004E3949" w:rsidP="004E394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E76F7C4" w14:textId="77777777" w:rsidR="004E3949" w:rsidRPr="000D28DD" w:rsidRDefault="004E3949" w:rsidP="004E3949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0D28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Instrução: Encontre a palavra em negrito que pode estar na horizontal, vertical, diagonal ou de trás para frente, sem acentos, espaços ou pontuações, seguindo o exemplo: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9C21" id="Caixa de Texto 29" o:spid="_x0000_s1027" type="#_x0000_t202" style="position:absolute;margin-left:0;margin-top:10.55pt;width:524.25pt;height:229.8pt;z-index:2522839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" filled="f" stroked="f">
                <v:textbox>
                  <w:txbxContent>
                    <w:p w14:paraId="082BBDEC" w14:textId="75217224" w:rsidR="004E3949" w:rsidRPr="00352CA2" w:rsidRDefault="004E3949" w:rsidP="004E394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PARNASIANISMO</w:t>
                      </w:r>
                    </w:p>
                    <w:p w14:paraId="1121A96E" w14:textId="2E557396" w:rsidR="004E3949" w:rsidRPr="00873C1D" w:rsidRDefault="004E3949" w:rsidP="000623E3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Parnasianismo é um movimento literário que surgiu na mesma época do Realismo e do Naturalismo, no final do século XIX.</w:t>
                      </w:r>
                      <w:r w:rsid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Parnaso é como se chama a montanha consagrada a Apolo e às musas da poesia na mitologia grega.</w:t>
                      </w:r>
                      <w:r w:rsid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De postura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ANTI-ROMÂNTICA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o Parnasianismo é baseado no culto da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FORMA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na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IMPASSIBILIDADE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IMPESSOALIDADE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na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POESIA UNIVERSALISTA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no 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RACIONALISMO</w:t>
                      </w:r>
                      <w:r w:rsidR="00923A6B" w:rsidRP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  <w:r w:rsidR="00923A6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5C7C1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m resumo, as características do Parnasianismo são: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i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dealização da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trike/>
                          <w:sz w:val="24"/>
                          <w:szCs w:val="24"/>
                        </w:rPr>
                        <w:t>ARTE PELA ARTE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b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usca da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PERFEIÇÃO FORMAL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p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referência pelo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SONETO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p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referência pela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DESCRIÇÃO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RIMAS RARAS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VOCABULÁRIO CULTO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OBJETIVISMO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r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acionalismo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u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niversalismo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a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pego à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TRADIÇÃO CLÁSSICA</w:t>
                      </w:r>
                      <w:r w:rsid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g</w:t>
                      </w:r>
                      <w:r w:rsidR="000623E3" w:rsidRPr="000623E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osto pela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MITOLOGIA GRECO-LATINA</w:t>
                      </w:r>
                      <w:r w:rsid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REJEIÇÃO DO LIRISMO</w:t>
                      </w:r>
                      <w:r w:rsid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Os principais autores do Parnasianismo no Brasil foram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OLAVO BILAC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(1865- 1918),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RAIMUNDO CORRÊA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(1859-1911) e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ALBERTO DE OLIVEIRA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(1857-1937). Os três formavam a chamada 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TRÍADE PARNASIANA</w:t>
                      </w:r>
                      <w:r w:rsidR="003B6A14" w:rsidRPr="003B6A1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536D9842" w14:textId="77777777" w:rsidR="004E3949" w:rsidRPr="0054442B" w:rsidRDefault="004E3949" w:rsidP="004E394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2E76F7C4" w14:textId="77777777" w:rsidR="004E3949" w:rsidRPr="000D28DD" w:rsidRDefault="004E3949" w:rsidP="004E3949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0D28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Instrução: Encontre a palavra em negrito que pode estar na horizontal, vertical, diagonal ou de trás para frente, sem acentos, espaços ou pontuações, seguindo o exemplo: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9C47B" w14:textId="3FCA98A1" w:rsidR="00970FDA" w:rsidRPr="00970FDA" w:rsidRDefault="00970FDA" w:rsidP="00970FDA"/>
    <w:p w14:paraId="5A4E4030" w14:textId="07015A44" w:rsidR="00970FDA" w:rsidRPr="00970FDA" w:rsidRDefault="00970FDA" w:rsidP="00970FDA"/>
    <w:p w14:paraId="59F09A99" w14:textId="7E67CCC0" w:rsidR="00970FDA" w:rsidRPr="00970FDA" w:rsidRDefault="00970FDA" w:rsidP="00970FDA"/>
    <w:p w14:paraId="0DFD0F1A" w14:textId="403910F1" w:rsidR="00970FDA" w:rsidRPr="00970FDA" w:rsidRDefault="00970FDA" w:rsidP="00970FDA"/>
    <w:p w14:paraId="684BC5BD" w14:textId="3DEDDBD8" w:rsidR="00970FDA" w:rsidRPr="00970FDA" w:rsidRDefault="00970FDA" w:rsidP="00970FDA"/>
    <w:p w14:paraId="6917D4CB" w14:textId="5B48F5BD" w:rsidR="00970FDA" w:rsidRPr="00970FDA" w:rsidRDefault="00970FDA" w:rsidP="00970FDA"/>
    <w:p w14:paraId="3018D139" w14:textId="3BB0B637" w:rsidR="00970FDA" w:rsidRDefault="00970FDA" w:rsidP="00970FDA"/>
    <w:p w14:paraId="62082F11" w14:textId="4A899140" w:rsidR="00970FDA" w:rsidRDefault="00970FDA" w:rsidP="00970FDA"/>
    <w:p w14:paraId="1A9626DC" w14:textId="244852B8" w:rsidR="003E4E37" w:rsidRDefault="003E4E37" w:rsidP="00970FDA"/>
    <w:p w14:paraId="56408D24" w14:textId="126265F4" w:rsidR="003E4E37" w:rsidRDefault="003E4E37" w:rsidP="00970FDA"/>
    <w:tbl>
      <w:tblPr>
        <w:tblW w:w="9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3521F" w:rsidRPr="00BC3916" w14:paraId="7C42507A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15A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46E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ED71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F684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1F4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C6BB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E0B0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BFF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2990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593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725F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9092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086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EDB2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57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44E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3869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E980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A601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2FC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991F8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BA09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B8D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9A14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0C67B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13A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4678A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EE6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B21017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BC3916" w14:paraId="014114F0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4A2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6F74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70F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1E92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B478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DA5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BFC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C936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FFC0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3C30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E99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CDA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8ED0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A834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40A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6A6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2D6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6E52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561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FA8A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3642B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A793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27A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7717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67C21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7F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C67DA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DCE3D9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A05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</w:tr>
      <w:tr w:rsidR="00A6023C" w:rsidRPr="00BC3916" w14:paraId="4FD11263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CE60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30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3EC6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079D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E175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1A1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0DC8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85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1EA3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4C3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E7E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E3D4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85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C7A5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541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AF94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A3F1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FE9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1908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317A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8F8F3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58B7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47D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6E7A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40E8F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772D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173DE48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5900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F74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A6023C" w:rsidRPr="00BC3916" w14:paraId="286144C0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B4C6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E457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A9A8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FEE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1056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8918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33A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2023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C8CD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F42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AC3D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85EC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9F22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BC2F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3872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49B9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1C11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8F2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0C23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734C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9FD79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588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08D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F8D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2F929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518A5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A216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7E4F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72CE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E3521F" w:rsidRPr="00BC3916" w14:paraId="45E02014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7362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4EC5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C1A6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DB5D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AE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F657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4F2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17B3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CF3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A29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058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E446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577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F82F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240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6F21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267B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1F85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16DD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709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ACC26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B9A7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193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18BA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1698623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71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F1CC6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B757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54A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BC3916" w14:paraId="754D121F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B71B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53F4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9E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1AD3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E810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BAE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86E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912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359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92F0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D46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EEB5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1E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E5E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8A9C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2A5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011A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287D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12B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199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F98A2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DF4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08C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7C88D8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EAB96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8F3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9D1E6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E3F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B10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A6023C" w:rsidRPr="00BC3916" w14:paraId="651AEE73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20B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C738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8EF9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C3CE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94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B504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626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BC2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8B02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CAC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B20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83EF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463F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B091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7960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AE5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3F5C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B9A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CD9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96A0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0652E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7747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B2C89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770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872DA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F98E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C93D4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03CD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9D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A6023C" w:rsidRPr="00BC3916" w14:paraId="5269D178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AE7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A1E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291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D13F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0F4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C5C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2128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C7C9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54AC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2B9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347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4CF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188C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35D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8DB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4AF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81EF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511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4F5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EDB9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3A7E9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418576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D6D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746F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2B493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41BF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D0D46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143D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37EF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</w:tr>
      <w:tr w:rsidR="00E3521F" w:rsidRPr="00BC3916" w14:paraId="07DDBACF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5D45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EF1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404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CA0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C5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4F06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79A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BD22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3DE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912A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D3F9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CB90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3A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ED44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17ED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B743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3C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376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857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39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DD6BB9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6B14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C819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4FE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5C591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1CF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2560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BBE9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4B1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</w:tr>
      <w:tr w:rsidR="00A6023C" w:rsidRPr="00BC3916" w14:paraId="307F0C70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442C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3CE1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6793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3F3B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88B3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B1F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12E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7C3A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A727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5A5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0A12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30B0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6F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63E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554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AC3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27E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5F57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62B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5B4F9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4B4D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B447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B22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8CC8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2C082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18C3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AD283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BD69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328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A6023C" w:rsidRPr="00BC3916" w14:paraId="360AD013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CEA1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C960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423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B24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C02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62A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D69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2236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10A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395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10C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8694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C506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4E6C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5D04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52C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AD41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63FC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5C8B61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73D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517B0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ACFA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C43F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DA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B812C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5B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E02D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6898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641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A6023C" w:rsidRPr="00BC3916" w14:paraId="237DCA62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D3D3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8E4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B9E2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CA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3FC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EFD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F616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4CA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A0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A0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92A3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1B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544D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F55C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AE4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9D01C" w14:textId="12E4B4B1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  <w:r w:rsidR="00BC3916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16E6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EA45F8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5AD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5D4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198A6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06D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F967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C887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2CBF6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DCC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A242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96A3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CCAD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BC3916" w14:paraId="45A85433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9E14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3314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7947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7814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872A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2C7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2117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5568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5CF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62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ED2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2308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CCE5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A5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F192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6AB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2ED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D128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39D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8A5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F78C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AC95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BA4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97EC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B06BB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1D8E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8BB67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3E0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BFC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</w:tr>
      <w:tr w:rsidR="00E3521F" w:rsidRPr="00BC3916" w14:paraId="7D16E458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108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E96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EFC0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EDC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C102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93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809F" w14:textId="02D95946" w:rsidR="00CA5395" w:rsidRPr="00CA5395" w:rsidRDefault="00BC3916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  <w:r w:rsidR="00CA5395"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0B9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239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E426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338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8D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D9D0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D62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AC60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BB9E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8D2E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A46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059E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277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9149E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2F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239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C7D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91F37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537C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A8AAC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489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C0D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</w:tr>
      <w:tr w:rsidR="00E3521F" w:rsidRPr="00BC3916" w14:paraId="4B91446A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2FCA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46AA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D24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A5F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703F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E66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0F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EF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AAFE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578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AF89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FAB6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1DA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EA48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B8BF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64FC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FBA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2AE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10CA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E6FA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6E3A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627D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6FC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EFF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B3E7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4A8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C9E83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A72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1373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</w:tr>
      <w:tr w:rsidR="00A6023C" w:rsidRPr="00BC3916" w14:paraId="6B0E467B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74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60D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4DCA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08D8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2AF7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406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1AF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7390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2CA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44F6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78C6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C8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0C4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C8D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0A7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25F8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8DE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6B74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2DCF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2C67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B4B6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A409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CDE4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872E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FD06B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6C16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65F44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A85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C6CF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A6023C" w:rsidRPr="00BC3916" w14:paraId="1B19D3D3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2C06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735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438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5410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58B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581D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B3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8192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4EB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ED8F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65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DB91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1BBF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581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B36E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63B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A35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A668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CAF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956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2798F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D6E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860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749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FC2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00B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0A103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00B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543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A6023C" w:rsidRPr="00BC3916" w14:paraId="21F04A82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00B4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CD95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9E5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5B25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90F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313E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D1D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439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651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F46B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400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B6E4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196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5FB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3ECB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D9A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5FBA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54EA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6391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9604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DF68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4E6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E2E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FDC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98709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4A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E2C3C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3C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819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A6023C" w:rsidRPr="00BC3916" w14:paraId="2336C59A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301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D04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0DE6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741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1DD4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21D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62A4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0F2B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CE35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B68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B340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BFF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A7B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AB36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1B82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3B26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0C0C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0B9E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8DFC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DE81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8D1AB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857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51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657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56C7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B543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4B82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0BA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79EE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</w:tr>
      <w:tr w:rsidR="00A6023C" w:rsidRPr="00BC3916" w14:paraId="3F46076B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70B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4F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2BA3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FD76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866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CEA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9CD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A9D5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56D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76B8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98F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33A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25F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C891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2DD9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AFB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DFDF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913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3FCDF" w14:textId="6742883A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  <w:r w:rsidR="00BC3916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89D3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485F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7B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DC42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F87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89CCA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D3F6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F6C56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29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7F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A6023C" w:rsidRPr="00BC3916" w14:paraId="412AC1B4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774A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04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786A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692E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DC1A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A8CB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188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0C7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454F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B05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507C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8AD9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789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5E5B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A2FD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A11D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B2A9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BE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209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34F2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B13BE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3DC7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EA3D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14A2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27619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87F9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420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AA5C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728F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</w:tr>
      <w:tr w:rsidR="00E3521F" w:rsidRPr="00BC3916" w14:paraId="48216417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DE8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777A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1C0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014E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EA0C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B01B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D498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BAD7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AA91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6AA2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B8F3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2D98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0B58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1354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54C2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6E4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AB0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638D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F35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E75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4B9CF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6C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66A2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3092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D2CC6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42F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D19BA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D5B4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145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A6023C" w:rsidRPr="00BC3916" w14:paraId="0ED44AD6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AF8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0B55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909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6A62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0AC2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8F1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2CC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738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782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CE5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C5C0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29D5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B83B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93DF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B7DA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F733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C3C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A3EA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373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D8C8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7401E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1C5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B32D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91D0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3C13C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F789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52BEC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EBF4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C37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BC3916" w14:paraId="5F1F7304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9E9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4FE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9E6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43E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D82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753C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6322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6D0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9EA1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EC1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EF2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5694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3B92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3058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6F4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8C0F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D12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B1C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A8E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A761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25DE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A1EB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8651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AE65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73804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1A7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BDAFB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8AF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5DD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</w:tr>
      <w:tr w:rsidR="00E3521F" w:rsidRPr="00BC3916" w14:paraId="1BC0F574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C5AF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A688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9091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8F7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2DFCF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0F3A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FECE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09D0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157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929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7FB4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F9F8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78B2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4F4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8372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89D4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528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A006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622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8FB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31366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B58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FF68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324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53495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EC8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EE44F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913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267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E3521F" w:rsidRPr="00BC3916" w14:paraId="3D0394F0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522C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3281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6F73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6DD9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815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EAE0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686E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20F4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FBF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E552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54B4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A12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9A1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0D89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2053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E686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7AFA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6B2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0DC2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AE9B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53C1C7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DC0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4E8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6AEF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F2F620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8EC8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F7257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58DC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C66E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E3521F" w:rsidRPr="00BC3916" w14:paraId="0090AD36" w14:textId="77777777" w:rsidTr="00A6023C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594C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A5F9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27CB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AC2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64461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A27A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F6F5B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FD96A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48BC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1E9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C4D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6B5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B860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2895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AFE8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2946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3D85C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09F4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AA8E2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DEB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F6BD1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2F28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06A6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BE1D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70DA9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164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46EA93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C1E5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86CBE" w14:textId="77777777" w:rsidR="00CA5395" w:rsidRPr="00CA5395" w:rsidRDefault="00CA5395" w:rsidP="00E3521F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</w:tr>
    </w:tbl>
    <w:p w14:paraId="38E08EA6" w14:textId="55B04A76" w:rsidR="003E4E37" w:rsidRDefault="003E4E37" w:rsidP="00970FDA"/>
    <w:p w14:paraId="5F8CA8ED" w14:textId="4A99CEB0" w:rsidR="00D17F3C" w:rsidRDefault="00D17F3C" w:rsidP="00970FDA">
      <w:r>
        <w:rPr>
          <w:noProof/>
        </w:rPr>
        <w:lastRenderedPageBreak/>
        <w:drawing>
          <wp:anchor distT="0" distB="0" distL="114300" distR="114300" simplePos="0" relativeHeight="251667457" behindDoc="0" locked="0" layoutInCell="1" allowOverlap="1" wp14:anchorId="7C1AA9B3" wp14:editId="17A8D441">
            <wp:simplePos x="0" y="0"/>
            <wp:positionH relativeFrom="margin">
              <wp:align>left</wp:align>
            </wp:positionH>
            <wp:positionV relativeFrom="paragraph">
              <wp:posOffset>16058</wp:posOffset>
            </wp:positionV>
            <wp:extent cx="369936" cy="369936"/>
            <wp:effectExtent l="0" t="0" r="0" b="0"/>
            <wp:wrapNone/>
            <wp:docPr id="19" name="Gráfico 19" descr="Crach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dge2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6" cy="36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65409" behindDoc="0" locked="0" layoutInCell="1" allowOverlap="1" wp14:anchorId="1BD83678" wp14:editId="42E38D37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373091" cy="301451"/>
                <wp:effectExtent l="0" t="0" r="8890" b="381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16" name="Fluxograma: Dados Armazenados 1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01F9B" id="Agrupar 15" o:spid="_x0000_s1026" style="position:absolute;margin-left:450.6pt;margin-top:4.45pt;width:501.8pt;height:23.75pt;z-index:251665409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">
                <v:shape id="Fluxograma: Dados Armazenados 1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" filled="f" stroked="f" strokeweight="1pt"/>
                <v:rect id="Retângulo 1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1C34D9B3" w14:textId="77777777" w:rsidR="00A924DE" w:rsidRDefault="00A924DE" w:rsidP="00A924DE">
      <w:r>
        <w:rPr>
          <w:noProof/>
        </w:rPr>
        <mc:AlternateContent>
          <mc:Choice Requires="wps">
            <w:drawing>
              <wp:anchor distT="0" distB="0" distL="114300" distR="114300" simplePos="0" relativeHeight="252288001" behindDoc="0" locked="0" layoutInCell="1" allowOverlap="1" wp14:anchorId="2B89F2FF" wp14:editId="663BF2AE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6657975" cy="931653"/>
                <wp:effectExtent l="0" t="0" r="0" b="1905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8E594" w14:textId="77777777" w:rsidR="00A924DE" w:rsidRDefault="00A924DE" w:rsidP="00A924D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QUANTO É?</w:t>
                            </w:r>
                          </w:p>
                          <w:p w14:paraId="310C554E" w14:textId="77777777" w:rsidR="00A924DE" w:rsidRPr="002F6570" w:rsidRDefault="00A924DE" w:rsidP="00A924D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1315273" w14:textId="77777777" w:rsidR="00A924DE" w:rsidRPr="002F6570" w:rsidRDefault="00A924DE" w:rsidP="00A924DE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F657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Coloque os números de 1 a 9 (sem repetir) nos espaços vazios do diagrama, de modo que as operações matemáticas fiquem corretas quando lidas de cima para baixo ou da esquerda para a direita.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F2FF" id="Caixa de Texto 207" o:spid="_x0000_s1028" type="#_x0000_t202" style="position:absolute;margin-left:0;margin-top:14.5pt;width:524.25pt;height:73.35pt;z-index:25228800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" filled="f" stroked="f">
                <v:textbox>
                  <w:txbxContent>
                    <w:p w14:paraId="5878E594" w14:textId="77777777" w:rsidR="00A924DE" w:rsidRDefault="00A924DE" w:rsidP="00A924D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QUANTO É?</w:t>
                      </w:r>
                    </w:p>
                    <w:p w14:paraId="310C554E" w14:textId="77777777" w:rsidR="00A924DE" w:rsidRPr="002F6570" w:rsidRDefault="00A924DE" w:rsidP="00A924D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41315273" w14:textId="77777777" w:rsidR="00A924DE" w:rsidRPr="002F6570" w:rsidRDefault="00A924DE" w:rsidP="00A924DE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2F657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Coloque os números de 1 a 9 (sem repetir) nos espaços vazios do diagrama, de modo que as operações matemáticas fiquem corretas quando lidas de cima para baixo ou da esquerda para a direita.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06C4A" w14:textId="77777777" w:rsidR="00A924DE" w:rsidRDefault="00A924DE" w:rsidP="00A924DE"/>
    <w:p w14:paraId="69971890" w14:textId="77777777" w:rsidR="00A924DE" w:rsidRDefault="00A924DE" w:rsidP="00A924DE"/>
    <w:p w14:paraId="649649AA" w14:textId="77777777" w:rsidR="00A924DE" w:rsidRDefault="00A924DE" w:rsidP="00A924DE"/>
    <w:p w14:paraId="7494FA89" w14:textId="6097A738" w:rsidR="00A924DE" w:rsidRDefault="00A924DE" w:rsidP="00A924D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</w:tblGrid>
      <w:tr w:rsidR="00A924DE" w:rsidRPr="00500052" w14:paraId="529E7628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125C5CAC" w14:textId="4846CC2B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C5BF28B" w14:textId="53F89408" w:rsidR="00A924DE" w:rsidRPr="00500052" w:rsidRDefault="002F683E" w:rsidP="00561F8A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3361" behindDoc="0" locked="0" layoutInCell="1" allowOverlap="1" wp14:anchorId="45529BD5" wp14:editId="700AF8A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5080</wp:posOffset>
                      </wp:positionV>
                      <wp:extent cx="689610" cy="603885"/>
                      <wp:effectExtent l="0" t="0" r="0" b="0"/>
                      <wp:wrapNone/>
                      <wp:docPr id="520" name="Sinal de Divisão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610" cy="603885"/>
                              </a:xfrm>
                              <a:prstGeom prst="mathDivid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69308" id="Sinal de Divisão 520" o:spid="_x0000_s1026" style="position:absolute;margin-left:-7.05pt;margin-top:.4pt;width:54.3pt;height:47.55pt;z-index:25230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610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" path="m344805,71198v39222,,71017,31795,71017,71017c415822,181437,384027,213232,344805,213232v-39222,,-71017,-31795,-71017,-71017c273788,102993,305583,71198,344805,71198xm344805,532687v-39222,,-71017,-31795,-71017,-71017c273788,422448,305583,390653,344805,390653v39222,,71017,31795,71017,71017c415822,500892,384027,532687,344805,532687xm91408,230926r506794,l598202,372959r-506794,l91408,230926xe" fillcolor="black [3213]" stroked="f" strokeweight="1pt">
                      <v:stroke joinstyle="miter"/>
                      <v:path arrowok="t" o:connecttype="custom" o:connectlocs="344805,71198;415822,142215;344805,213232;273788,142215;344805,71198;344805,532687;273788,461670;344805,390653;415822,461670;344805,532687;91408,230926;598202,230926;598202,372959;91408,372959;91408,230926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6E74CA4F" w14:textId="6A2FD68D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118236CF" w14:textId="77777777" w:rsidR="00A924DE" w:rsidRPr="00500052" w:rsidRDefault="00A924DE" w:rsidP="00561F8A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0049" behindDoc="0" locked="0" layoutInCell="1" allowOverlap="1" wp14:anchorId="0495DAE6" wp14:editId="03FB63EE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-10160</wp:posOffset>
                      </wp:positionV>
                      <wp:extent cx="672465" cy="603885"/>
                      <wp:effectExtent l="0" t="0" r="0" b="0"/>
                      <wp:wrapNone/>
                      <wp:docPr id="475" name="Sinal de Multiplicação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B03AE" id="Sinal de Multiplicação 475" o:spid="_x0000_s1026" style="position:absolute;margin-left:-5.45pt;margin-top:-.8pt;width:52.95pt;height:47.55pt;z-index:25229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4B7D4B49" w14:textId="0E3D8BFB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20BE102E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5169" behindDoc="0" locked="0" layoutInCell="1" allowOverlap="1" wp14:anchorId="5E3541AE" wp14:editId="3C258E19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8890</wp:posOffset>
                      </wp:positionV>
                      <wp:extent cx="690245" cy="603885"/>
                      <wp:effectExtent l="0" t="0" r="0" b="0"/>
                      <wp:wrapNone/>
                      <wp:docPr id="512" name="Igual a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2575A" id="Igual a 512" o:spid="_x0000_s1026" style="position:absolute;margin-left:-4.15pt;margin-top:.7pt;width:54.35pt;height:47.55pt;z-index:25229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Khlw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367F7453" w14:textId="2E9BF9C0" w:rsidR="00A924DE" w:rsidRPr="00500052" w:rsidRDefault="00EE29B4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20</w:t>
            </w:r>
          </w:p>
        </w:tc>
      </w:tr>
      <w:tr w:rsidR="00A924DE" w:rsidRPr="00500052" w14:paraId="6F581934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2427CCDA" w14:textId="5D7A4880" w:rsidR="00A924DE" w:rsidRPr="00500052" w:rsidRDefault="002F683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6433" behindDoc="0" locked="0" layoutInCell="1" allowOverlap="1" wp14:anchorId="307167E6" wp14:editId="6822E2F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17780</wp:posOffset>
                      </wp:positionV>
                      <wp:extent cx="672465" cy="603885"/>
                      <wp:effectExtent l="0" t="0" r="0" b="0"/>
                      <wp:wrapNone/>
                      <wp:docPr id="523" name="Sinal de Multiplicação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9967D" id="Sinal de Multiplicação 523" o:spid="_x0000_s1026" style="position:absolute;margin-left:-5.75pt;margin-top:1.4pt;width:52.95pt;height:47.55pt;z-index:25230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5EA8563" w14:textId="0D72D1E1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310BF7AA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1313" behindDoc="0" locked="0" layoutInCell="1" allowOverlap="1" wp14:anchorId="6D9300CD" wp14:editId="3B92AC3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-635</wp:posOffset>
                      </wp:positionV>
                      <wp:extent cx="655320" cy="629285"/>
                      <wp:effectExtent l="0" t="0" r="0" b="0"/>
                      <wp:wrapNone/>
                      <wp:docPr id="518" name="Sinal de Adição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0D9FB" id="Sinal de Adição 518" o:spid="_x0000_s1026" style="position:absolute;margin-left:-4.7pt;margin-top:-.05pt;width:51.6pt;height:49.55pt;z-index:25230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33290049" w14:textId="77777777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46FCCDF4" w14:textId="77777777" w:rsidR="00A924DE" w:rsidRPr="00500052" w:rsidRDefault="00A924DE" w:rsidP="00561F8A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3121" behindDoc="0" locked="0" layoutInCell="1" allowOverlap="1" wp14:anchorId="04E66C11" wp14:editId="16CC7BB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1905</wp:posOffset>
                      </wp:positionV>
                      <wp:extent cx="672465" cy="603885"/>
                      <wp:effectExtent l="0" t="0" r="0" b="0"/>
                      <wp:wrapNone/>
                      <wp:docPr id="479" name="Sinal de Subtração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551D8" id="Sinal de Subtração 479" o:spid="_x0000_s1026" style="position:absolute;margin-left:-5.35pt;margin-top:.15pt;width:52.95pt;height:47.55pt;z-index:25229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6B75F6E2" w14:textId="2324991C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78D35DD" w14:textId="6A84C585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A924DE" w:rsidRPr="00500052" w14:paraId="16434BAD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21CBC964" w14:textId="5F136B81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21F9D194" w14:textId="1DF3BE5B" w:rsidR="00A924DE" w:rsidRPr="00500052" w:rsidRDefault="002F683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89025" behindDoc="0" locked="0" layoutInCell="1" allowOverlap="1" wp14:anchorId="24D9F972" wp14:editId="010BD75C">
                      <wp:simplePos x="0" y="0"/>
                      <wp:positionH relativeFrom="margin">
                        <wp:posOffset>-62230</wp:posOffset>
                      </wp:positionH>
                      <wp:positionV relativeFrom="paragraph">
                        <wp:posOffset>3175</wp:posOffset>
                      </wp:positionV>
                      <wp:extent cx="655320" cy="629285"/>
                      <wp:effectExtent l="0" t="0" r="0" b="0"/>
                      <wp:wrapNone/>
                      <wp:docPr id="458" name="Sinal de Adiçã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1842F" id="Sinal de Adição 458" o:spid="_x0000_s1026" style="position:absolute;margin-left:-4.9pt;margin-top:.25pt;width:51.6pt;height:49.55pt;z-index:2522890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07E9E2DA" w14:textId="0710248F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32B06EA2" w14:textId="634E2ECD" w:rsidR="00A924DE" w:rsidRPr="00500052" w:rsidRDefault="0017642B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10529" behindDoc="0" locked="0" layoutInCell="1" allowOverlap="1" wp14:anchorId="4966678E" wp14:editId="6A4D2B8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13970</wp:posOffset>
                      </wp:positionV>
                      <wp:extent cx="672465" cy="603885"/>
                      <wp:effectExtent l="0" t="0" r="0" b="0"/>
                      <wp:wrapNone/>
                      <wp:docPr id="22" name="Sinal de Multiplicaçã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CF235" id="Sinal de Multiplicação 22" o:spid="_x0000_s1026" style="position:absolute;margin-left:-5.05pt;margin-top:1.1pt;width:52.95pt;height:47.55pt;z-index:25231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3591017D" w14:textId="11573C9F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16F2DA93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6193" behindDoc="0" locked="0" layoutInCell="1" allowOverlap="1" wp14:anchorId="5E615584" wp14:editId="571A8BC8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6985</wp:posOffset>
                      </wp:positionV>
                      <wp:extent cx="690245" cy="603885"/>
                      <wp:effectExtent l="0" t="0" r="0" b="0"/>
                      <wp:wrapNone/>
                      <wp:docPr id="513" name="Igual a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0D96" id="Igual a 513" o:spid="_x0000_s1026" style="position:absolute;margin-left:-6.2pt;margin-top:.55pt;width:54.35pt;height:47.55pt;z-index:25229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7DB7FBC9" w14:textId="0CBBEB3A" w:rsidR="00A924DE" w:rsidRPr="00500052" w:rsidRDefault="00EE0589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9</w:t>
            </w:r>
          </w:p>
        </w:tc>
      </w:tr>
      <w:tr w:rsidR="00A924DE" w:rsidRPr="00500052" w14:paraId="66879637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2EBAF6DA" w14:textId="511D5A82" w:rsidR="00A924DE" w:rsidRPr="00500052" w:rsidRDefault="002F683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5409" behindDoc="0" locked="0" layoutInCell="1" allowOverlap="1" wp14:anchorId="07C91F6A" wp14:editId="7D4EEC9A">
                      <wp:simplePos x="0" y="0"/>
                      <wp:positionH relativeFrom="margin">
                        <wp:posOffset>-85725</wp:posOffset>
                      </wp:positionH>
                      <wp:positionV relativeFrom="paragraph">
                        <wp:posOffset>10160</wp:posOffset>
                      </wp:positionV>
                      <wp:extent cx="672465" cy="603885"/>
                      <wp:effectExtent l="0" t="0" r="0" b="0"/>
                      <wp:wrapNone/>
                      <wp:docPr id="522" name="Sinal de Subtração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DA50E" id="Sinal de Subtração 522" o:spid="_x0000_s1026" style="position:absolute;margin-left:-6.75pt;margin-top:.8pt;width:52.95pt;height:47.55pt;z-index:2523054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559CDC37" w14:textId="796B317F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DB90DB5" w14:textId="6172768D" w:rsidR="00A924DE" w:rsidRPr="00500052" w:rsidRDefault="002F683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8481" behindDoc="0" locked="0" layoutInCell="1" allowOverlap="1" wp14:anchorId="1089DA7E" wp14:editId="26D4DC34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5080</wp:posOffset>
                      </wp:positionV>
                      <wp:extent cx="689610" cy="603885"/>
                      <wp:effectExtent l="0" t="0" r="0" b="0"/>
                      <wp:wrapNone/>
                      <wp:docPr id="3" name="Sinal de Divisã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610" cy="603885"/>
                              </a:xfrm>
                              <a:prstGeom prst="mathDivid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F891" id="Sinal de Divisão 3" o:spid="_x0000_s1026" style="position:absolute;margin-left:-6.45pt;margin-top:.4pt;width:54.3pt;height:47.55pt;z-index:25230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610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" path="m344805,71198v39222,,71017,31795,71017,71017c415822,181437,384027,213232,344805,213232v-39222,,-71017,-31795,-71017,-71017c273788,102993,305583,71198,344805,71198xm344805,532687v-39222,,-71017,-31795,-71017,-71017c273788,422448,305583,390653,344805,390653v39222,,71017,31795,71017,71017c415822,500892,384027,532687,344805,532687xm91408,230926r506794,l598202,372959r-506794,l91408,230926xe" fillcolor="black [3213]" stroked="f" strokeweight="1pt">
                      <v:stroke joinstyle="miter"/>
                      <v:path arrowok="t" o:connecttype="custom" o:connectlocs="344805,71198;415822,142215;344805,213232;273788,142215;344805,71198;344805,532687;273788,461670;344805,390653;415822,461670;344805,532687;91408,230926;598202,230926;598202,372959;91408,372959;91408,230926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3F4FCFE4" w14:textId="308142F0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3E73079" w14:textId="44AF4260" w:rsidR="00A924DE" w:rsidRPr="00500052" w:rsidRDefault="00A924DE" w:rsidP="00561F8A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2097" behindDoc="0" locked="0" layoutInCell="1" allowOverlap="1" wp14:anchorId="59DD7BB6" wp14:editId="0BF3F70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0</wp:posOffset>
                      </wp:positionV>
                      <wp:extent cx="655320" cy="629285"/>
                      <wp:effectExtent l="0" t="0" r="0" b="0"/>
                      <wp:wrapNone/>
                      <wp:docPr id="477" name="Sinal de Adição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09B27" id="Sinal de Adição 477" o:spid="_x0000_s1026" style="position:absolute;margin-left:-4.8pt;margin-top:0;width:51.6pt;height:49.55pt;z-index:25229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73B7936" w14:textId="2458F1B1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FA5CBC9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A924DE" w:rsidRPr="00500052" w14:paraId="47AC9AF7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7A9A9EA8" w14:textId="40680060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18C59BB4" w14:textId="0CBEEA87" w:rsidR="00A924DE" w:rsidRPr="00500052" w:rsidRDefault="002F683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4385" behindDoc="0" locked="0" layoutInCell="1" allowOverlap="1" wp14:anchorId="2CB992D9" wp14:editId="1CFE197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</wp:posOffset>
                      </wp:positionV>
                      <wp:extent cx="672465" cy="603885"/>
                      <wp:effectExtent l="0" t="0" r="0" b="0"/>
                      <wp:wrapNone/>
                      <wp:docPr id="521" name="Sinal de Multiplicação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424BC" id="Sinal de Multiplicação 521" o:spid="_x0000_s1026" style="position:absolute;margin-left:-4.85pt;margin-top:.05pt;width:52.95pt;height:47.55pt;z-index:25230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6FF307DA" w14:textId="2D79ADF6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598130A0" w14:textId="34F6F087" w:rsidR="00A924DE" w:rsidRPr="00500052" w:rsidRDefault="002F683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4145" behindDoc="0" locked="0" layoutInCell="1" allowOverlap="1" wp14:anchorId="3DB36736" wp14:editId="407ACF7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-1270</wp:posOffset>
                      </wp:positionV>
                      <wp:extent cx="672465" cy="603885"/>
                      <wp:effectExtent l="0" t="0" r="0" b="0"/>
                      <wp:wrapNone/>
                      <wp:docPr id="349" name="Sinal de Subtração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3D50A" id="Sinal de Subtração 349" o:spid="_x0000_s1026" style="position:absolute;margin-left:-5.1pt;margin-top:-.1pt;width:52.95pt;height:47.55pt;z-index:25229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4C3362D6" w14:textId="5ABD5BDA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6A63771E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7217" behindDoc="0" locked="0" layoutInCell="1" allowOverlap="1" wp14:anchorId="40DA39C3" wp14:editId="0EE6D19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-18415</wp:posOffset>
                      </wp:positionV>
                      <wp:extent cx="690245" cy="603885"/>
                      <wp:effectExtent l="0" t="0" r="0" b="0"/>
                      <wp:wrapNone/>
                      <wp:docPr id="514" name="Igual a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E157A" id="Igual a 514" o:spid="_x0000_s1026" style="position:absolute;margin-left:-6.15pt;margin-top:-1.45pt;width:54.35pt;height:47.55pt;z-index:25229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urlw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04DDAFC4" w14:textId="4B8AC095" w:rsidR="00A924DE" w:rsidRPr="00500052" w:rsidRDefault="00AD1B11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29</w:t>
            </w:r>
          </w:p>
        </w:tc>
      </w:tr>
      <w:tr w:rsidR="00A924DE" w:rsidRPr="00500052" w14:paraId="46F09156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43C1C860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00289" behindDoc="0" locked="0" layoutInCell="1" allowOverlap="1" wp14:anchorId="48029ED0" wp14:editId="2793640F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-2540</wp:posOffset>
                      </wp:positionV>
                      <wp:extent cx="690245" cy="603885"/>
                      <wp:effectExtent l="0" t="0" r="0" b="0"/>
                      <wp:wrapNone/>
                      <wp:docPr id="517" name="Igual a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29916" id="Igual a 517" o:spid="_x0000_s1026" style="position:absolute;margin-left:-6.2pt;margin-top:-.2pt;width:54.35pt;height:47.55pt;z-index:25230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7C30F21F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CC59B00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9265" behindDoc="0" locked="0" layoutInCell="1" allowOverlap="1" wp14:anchorId="5C726CC3" wp14:editId="2CC36276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-1905</wp:posOffset>
                      </wp:positionV>
                      <wp:extent cx="690245" cy="603885"/>
                      <wp:effectExtent l="0" t="0" r="0" b="0"/>
                      <wp:wrapNone/>
                      <wp:docPr id="516" name="Igual a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040F" id="Igual a 516" o:spid="_x0000_s1026" style="position:absolute;margin-left:-6.25pt;margin-top:-.15pt;width:54.35pt;height:47.55pt;z-index:25229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43D84610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5B049F6A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98241" behindDoc="0" locked="0" layoutInCell="1" allowOverlap="1" wp14:anchorId="5EA518BD" wp14:editId="7EB2FC9F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-10795</wp:posOffset>
                      </wp:positionV>
                      <wp:extent cx="690245" cy="603885"/>
                      <wp:effectExtent l="0" t="0" r="0" b="0"/>
                      <wp:wrapNone/>
                      <wp:docPr id="515" name="Igual a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6ABD3" id="Igual a 515" o:spid="_x0000_s1026" style="position:absolute;margin-left:-6.15pt;margin-top:-.85pt;width:54.35pt;height:47.55pt;z-index:25229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9gemA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5B6489E9" w14:textId="77777777" w:rsidR="00A924DE" w:rsidRPr="00500052" w:rsidRDefault="00A924DE" w:rsidP="00561F8A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3B0B98C5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A924DE" w:rsidRPr="00500052" w14:paraId="10DD0736" w14:textId="77777777" w:rsidTr="00561F8A">
        <w:trPr>
          <w:trHeight w:val="964"/>
          <w:jc w:val="center"/>
        </w:trPr>
        <w:tc>
          <w:tcPr>
            <w:tcW w:w="1077" w:type="dxa"/>
            <w:vAlign w:val="center"/>
          </w:tcPr>
          <w:p w14:paraId="16046CEE" w14:textId="5C2F6F7E" w:rsidR="00A924DE" w:rsidRPr="00500052" w:rsidRDefault="00AD1B11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15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42D3B463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4EBC1035" w14:textId="174A4C15" w:rsidR="00A924DE" w:rsidRPr="00500052" w:rsidRDefault="0017642B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2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1FC69DB8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219D54DE" w14:textId="55F2715B" w:rsidR="00A924DE" w:rsidRPr="00500052" w:rsidRDefault="00FE0EDB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11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BCD84E4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66FFA2B" w14:textId="77777777" w:rsidR="00A924DE" w:rsidRPr="00500052" w:rsidRDefault="00A924DE" w:rsidP="00561F8A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</w:tbl>
    <w:p w14:paraId="0A6A4FF4" w14:textId="77777777" w:rsidR="00A924DE" w:rsidRDefault="00A924DE" w:rsidP="00A924DE"/>
    <w:p w14:paraId="5F2DD82D" w14:textId="695BECDE" w:rsidR="00D17F3C" w:rsidRDefault="00D17F3C" w:rsidP="00970FDA"/>
    <w:p w14:paraId="189FCBED" w14:textId="7F9B8018" w:rsidR="00D17F3C" w:rsidRDefault="00D17F3C" w:rsidP="00970FDA"/>
    <w:p w14:paraId="69AFD9D8" w14:textId="42F72BC8" w:rsidR="00D17F3C" w:rsidRDefault="00D17F3C" w:rsidP="00970FDA"/>
    <w:p w14:paraId="6A32B24B" w14:textId="26295EB0" w:rsidR="00D17F3C" w:rsidRDefault="00D17F3C" w:rsidP="00970FDA"/>
    <w:p w14:paraId="288B3FF4" w14:textId="3C2990F6" w:rsidR="00D17F3C" w:rsidRDefault="00D17F3C" w:rsidP="00970FDA"/>
    <w:p w14:paraId="21AB093B" w14:textId="398DEA6F" w:rsidR="00DD271F" w:rsidRDefault="00DD271F" w:rsidP="00970FDA"/>
    <w:p w14:paraId="1467818A" w14:textId="61E13D1C" w:rsidR="00DD271F" w:rsidRDefault="00DD271F" w:rsidP="00970FDA"/>
    <w:p w14:paraId="18F23AEF" w14:textId="1FCB9B8C" w:rsidR="00DD271F" w:rsidRDefault="00DD271F" w:rsidP="00970FDA"/>
    <w:p w14:paraId="611B1097" w14:textId="66585CAD" w:rsidR="00DD271F" w:rsidRDefault="00DD271F" w:rsidP="00970FDA"/>
    <w:p w14:paraId="226F3F29" w14:textId="5965C5E5" w:rsidR="00126C37" w:rsidRDefault="00126C37" w:rsidP="00970FDA">
      <w:r>
        <w:rPr>
          <w:noProof/>
        </w:rPr>
        <w:lastRenderedPageBreak/>
        <w:drawing>
          <wp:anchor distT="0" distB="0" distL="114300" distR="114300" simplePos="0" relativeHeight="251678721" behindDoc="0" locked="0" layoutInCell="1" allowOverlap="1" wp14:anchorId="704D0A2C" wp14:editId="4B97A7BA">
            <wp:simplePos x="0" y="0"/>
            <wp:positionH relativeFrom="margin">
              <wp:posOffset>0</wp:posOffset>
            </wp:positionH>
            <wp:positionV relativeFrom="paragraph">
              <wp:posOffset>79849</wp:posOffset>
            </wp:positionV>
            <wp:extent cx="375046" cy="375046"/>
            <wp:effectExtent l="0" t="0" r="0" b="6350"/>
            <wp:wrapNone/>
            <wp:docPr id="28" name="Gráfico 28" descr="Sel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dge3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6" cy="3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76673" behindDoc="0" locked="0" layoutInCell="1" allowOverlap="1" wp14:anchorId="242ABC2A" wp14:editId="2EAD5B63">
                <wp:simplePos x="0" y="0"/>
                <wp:positionH relativeFrom="margin">
                  <wp:align>right</wp:align>
                </wp:positionH>
                <wp:positionV relativeFrom="paragraph">
                  <wp:posOffset>117621</wp:posOffset>
                </wp:positionV>
                <wp:extent cx="6373091" cy="301451"/>
                <wp:effectExtent l="0" t="0" r="8890" b="3810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26" name="Fluxograma: Dados Armazenados 2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5750E" id="Agrupar 25" o:spid="_x0000_s1026" style="position:absolute;margin-left:450.6pt;margin-top:9.25pt;width:501.8pt;height:23.75pt;z-index:251676673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">
                <v:shape id="Fluxograma: Dados Armazenados 2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" filled="f" stroked="f" strokeweight="1pt"/>
                <v:rect id="Retângulo 2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6B1263D5" w14:textId="015B42FB" w:rsidR="00126C37" w:rsidRDefault="00B279FD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2314625" behindDoc="0" locked="0" layoutInCell="1" allowOverlap="1" wp14:anchorId="3744091E" wp14:editId="1B522A32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6657975" cy="922638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D82D9" w14:textId="4FAE9393" w:rsidR="00B279FD" w:rsidRPr="0054442B" w:rsidRDefault="00EA1843" w:rsidP="00B279F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LENDAS</w:t>
                            </w:r>
                            <w:r w:rsidR="00112A38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 PERSONAGENS FOLCLÓRICOS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BRASILEIR</w:t>
                            </w:r>
                            <w:r w:rsidR="00112A38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53181D1" w14:textId="77777777" w:rsidR="00B279FD" w:rsidRPr="0054442B" w:rsidRDefault="00B279FD" w:rsidP="00B279F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74E1799" w14:textId="77777777" w:rsidR="00B279FD" w:rsidRPr="00AD690F" w:rsidRDefault="00B279FD" w:rsidP="00B279FD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Com base no tema, preencha o diagrama abaixo, partindo da palavra-chave, sabendo que letras iguais, números iguais, desconsiderando acentos.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091E" id="Caixa de Texto 57" o:spid="_x0000_s1029" type="#_x0000_t202" style="position:absolute;margin-left:0;margin-top:11.95pt;width:524.25pt;height:72.65pt;z-index:25231462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" filled="f" stroked="f">
                <v:textbox>
                  <w:txbxContent>
                    <w:p w14:paraId="261D82D9" w14:textId="4FAE9393" w:rsidR="00B279FD" w:rsidRPr="0054442B" w:rsidRDefault="00EA1843" w:rsidP="00B279F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LENDAS</w:t>
                      </w:r>
                      <w:r w:rsidR="00112A38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 xml:space="preserve"> E PERSONAGENS FOLCLÓRICOS</w:t>
                      </w: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 xml:space="preserve"> BRASILEIR</w:t>
                      </w:r>
                      <w:r w:rsidR="00112A38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14:paraId="553181D1" w14:textId="77777777" w:rsidR="00B279FD" w:rsidRPr="0054442B" w:rsidRDefault="00B279FD" w:rsidP="00B279F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74E1799" w14:textId="77777777" w:rsidR="00B279FD" w:rsidRPr="00AD690F" w:rsidRDefault="00B279FD" w:rsidP="00B279FD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Com base no tema, preencha o diagrama abaixo, partindo da palavra-chave, sabendo que letras iguais, números iguais, desconsiderando acentos.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B8446" w14:textId="7D8C1053" w:rsidR="00126C37" w:rsidRDefault="00126C37" w:rsidP="00970FDA"/>
    <w:p w14:paraId="4BE4D382" w14:textId="27819862" w:rsidR="00126C37" w:rsidRDefault="00126C37" w:rsidP="00970FDA"/>
    <w:p w14:paraId="3483F95E" w14:textId="0B618235" w:rsidR="00126C37" w:rsidRDefault="00126C37" w:rsidP="00970FDA"/>
    <w:tbl>
      <w:tblPr>
        <w:tblW w:w="9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033F4F" w:rsidRPr="00033F4F" w14:paraId="3E5232C3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BC33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4"/>
                <w:szCs w:val="24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BEDD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F3B8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C54C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D5E3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42A7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ED45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468F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BAC6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137F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BFA8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809E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0D5E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C04B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CF67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7BF9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E02E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3671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59B5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634B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1734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11F7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3FF8DC76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44C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522E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953D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1F0A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98A6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EC46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114A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532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E305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C0E2E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D905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6F39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C5C4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CB08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D602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E464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A0B2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A7AF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CE8A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5C64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45E7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80E4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4E849A39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E81E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9FEA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B9CB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90ED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A7A6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6EC1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CA49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3B9E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FCCD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1A8C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5746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F424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D58E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7A27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0198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F29C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28ED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D7B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5C7F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4EB2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D24D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AE30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553E8B44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D614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9180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C032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2195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298C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B443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5920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F12E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4AF9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FEF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1662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25F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4E85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3391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2D4A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47FF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D8E7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ED7A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4D2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A29A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C3CE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9A9A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7E78CBC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185A5" w14:textId="2EE2E052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F1E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CA7B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A38C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0C6F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EC78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A5EC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33AE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6BF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E6B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9E1C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8882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D3F9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CD5B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F121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4C81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C800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97C4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20F9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D765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2AB8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AF01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14</w:t>
            </w:r>
          </w:p>
        </w:tc>
      </w:tr>
      <w:tr w:rsidR="00033F4F" w:rsidRPr="00033F4F" w14:paraId="04D6284B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FCC4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C4782" w14:textId="46D1A4FC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03B58" w14:textId="1AFA6C62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14ED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AB74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697A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DE2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EF9E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6DEED" w14:textId="41B1548B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2FE3E" w14:textId="4B053B53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5105" behindDoc="0" locked="0" layoutInCell="1" allowOverlap="1" wp14:anchorId="0D4EE763" wp14:editId="64DA6CA0">
                      <wp:simplePos x="0" y="0"/>
                      <wp:positionH relativeFrom="column">
                        <wp:posOffset>-38328</wp:posOffset>
                      </wp:positionH>
                      <wp:positionV relativeFrom="paragraph">
                        <wp:posOffset>6020</wp:posOffset>
                      </wp:positionV>
                      <wp:extent cx="255905" cy="244475"/>
                      <wp:effectExtent l="0" t="0" r="0" b="3175"/>
                      <wp:wrapNone/>
                      <wp:docPr id="45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78085" w14:textId="79FB9A49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EE763" id="_x0000_s1030" type="#_x0000_t202" style="position:absolute;margin-left:-3pt;margin-top:.45pt;width:20.15pt;height:19.25pt;z-index:2523351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" filled="f" stroked="f">
                      <v:textbox>
                        <w:txbxContent>
                          <w:p w14:paraId="2CD78085" w14:textId="79FB9A49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F4F"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069A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364A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7FFF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3057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574D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08F8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03BE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7471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00BD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2E49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832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8A59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4BA9FC89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4835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EE094" w14:textId="331B7A14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8721" behindDoc="0" locked="0" layoutInCell="1" allowOverlap="1" wp14:anchorId="1FCCBF32" wp14:editId="28A9CCA3">
                      <wp:simplePos x="0" y="0"/>
                      <wp:positionH relativeFrom="column">
                        <wp:posOffset>-72974</wp:posOffset>
                      </wp:positionH>
                      <wp:positionV relativeFrom="paragraph">
                        <wp:posOffset>-193167</wp:posOffset>
                      </wp:positionV>
                      <wp:extent cx="256032" cy="245059"/>
                      <wp:effectExtent l="0" t="0" r="0" b="3175"/>
                      <wp:wrapNone/>
                      <wp:docPr id="2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A84D8" w14:textId="355ACE46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CBF32" id="_x0000_s1031" type="#_x0000_t202" style="position:absolute;margin-left:-5.75pt;margin-top:-15.2pt;width:20.15pt;height:19.3pt;z-index:2523187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" filled="f" stroked="f">
                      <v:textbox>
                        <w:txbxContent>
                          <w:p w14:paraId="7FBA84D8" w14:textId="355ACE46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F4F"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A72A8" w14:textId="50C46DC0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0769" behindDoc="0" locked="0" layoutInCell="1" allowOverlap="1" wp14:anchorId="4AD8F1E4" wp14:editId="53586309">
                      <wp:simplePos x="0" y="0"/>
                      <wp:positionH relativeFrom="column">
                        <wp:posOffset>-57429</wp:posOffset>
                      </wp:positionH>
                      <wp:positionV relativeFrom="paragraph">
                        <wp:posOffset>-193091</wp:posOffset>
                      </wp:positionV>
                      <wp:extent cx="256032" cy="245059"/>
                      <wp:effectExtent l="0" t="0" r="0" b="3175"/>
                      <wp:wrapNone/>
                      <wp:docPr id="3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8142A" w14:textId="46827EDA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8F1E4" id="_x0000_s1032" type="#_x0000_t202" style="position:absolute;margin-left:-4.5pt;margin-top:-15.2pt;width:20.15pt;height:19.3pt;z-index:2523207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" filled="f" stroked="f">
                      <v:textbox>
                        <w:txbxContent>
                          <w:p w14:paraId="77A8142A" w14:textId="46827EDA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D73F1" w14:textId="0D605459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2817" behindDoc="0" locked="0" layoutInCell="1" allowOverlap="1" wp14:anchorId="6EE3E464" wp14:editId="0F9936EA">
                      <wp:simplePos x="0" y="0"/>
                      <wp:positionH relativeFrom="column">
                        <wp:posOffset>-68174</wp:posOffset>
                      </wp:positionH>
                      <wp:positionV relativeFrom="paragraph">
                        <wp:posOffset>-193141</wp:posOffset>
                      </wp:positionV>
                      <wp:extent cx="256032" cy="245059"/>
                      <wp:effectExtent l="0" t="0" r="0" b="3175"/>
                      <wp:wrapNone/>
                      <wp:docPr id="3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32EED" w14:textId="25C897E0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3E464" id="_x0000_s1033" type="#_x0000_t202" style="position:absolute;margin-left:-5.35pt;margin-top:-15.2pt;width:20.15pt;height:19.3pt;z-index:2523228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" filled="f" stroked="f">
                      <v:textbox>
                        <w:txbxContent>
                          <w:p w14:paraId="1AB32EED" w14:textId="25C897E0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F4F"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5C762" w14:textId="28AE0C6E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4865" behindDoc="0" locked="0" layoutInCell="1" allowOverlap="1" wp14:anchorId="3F65294A" wp14:editId="5554525F">
                      <wp:simplePos x="0" y="0"/>
                      <wp:positionH relativeFrom="column">
                        <wp:posOffset>-42443</wp:posOffset>
                      </wp:positionH>
                      <wp:positionV relativeFrom="paragraph">
                        <wp:posOffset>-193141</wp:posOffset>
                      </wp:positionV>
                      <wp:extent cx="256032" cy="245059"/>
                      <wp:effectExtent l="0" t="0" r="0" b="3175"/>
                      <wp:wrapNone/>
                      <wp:docPr id="4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099DF" w14:textId="13FE2110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5294A" id="_x0000_s1034" type="#_x0000_t202" style="position:absolute;margin-left:-3.35pt;margin-top:-15.2pt;width:20.15pt;height:19.3pt;z-index:2523248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" filled="f" stroked="f">
                      <v:textbox>
                        <w:txbxContent>
                          <w:p w14:paraId="439099DF" w14:textId="13FE2110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EC47C" w14:textId="5A48E67F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6913" behindDoc="0" locked="0" layoutInCell="1" allowOverlap="1" wp14:anchorId="0737078A" wp14:editId="263E078C">
                      <wp:simplePos x="0" y="0"/>
                      <wp:positionH relativeFrom="column">
                        <wp:posOffset>-42621</wp:posOffset>
                      </wp:positionH>
                      <wp:positionV relativeFrom="paragraph">
                        <wp:posOffset>-193167</wp:posOffset>
                      </wp:positionV>
                      <wp:extent cx="256032" cy="245059"/>
                      <wp:effectExtent l="0" t="0" r="0" b="3175"/>
                      <wp:wrapNone/>
                      <wp:docPr id="44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FAFED" w14:textId="0C85EF43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7078A" id="_x0000_s1035" type="#_x0000_t202" style="position:absolute;margin-left:-3.35pt;margin-top:-15.2pt;width:20.15pt;height:19.3pt;z-index:2523269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" filled="f" stroked="f">
                      <v:textbox>
                        <w:txbxContent>
                          <w:p w14:paraId="381FAFED" w14:textId="0C85EF43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48046" w14:textId="135EA28C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8961" behindDoc="0" locked="0" layoutInCell="1" allowOverlap="1" wp14:anchorId="1358AC19" wp14:editId="01EB2867">
                      <wp:simplePos x="0" y="0"/>
                      <wp:positionH relativeFrom="column">
                        <wp:posOffset>-63932</wp:posOffset>
                      </wp:positionH>
                      <wp:positionV relativeFrom="paragraph">
                        <wp:posOffset>-190094</wp:posOffset>
                      </wp:positionV>
                      <wp:extent cx="256032" cy="245059"/>
                      <wp:effectExtent l="0" t="0" r="0" b="3175"/>
                      <wp:wrapNone/>
                      <wp:docPr id="45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F7034" w14:textId="77777777" w:rsidR="00381690" w:rsidRPr="00381690" w:rsidRDefault="00381690" w:rsidP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81690"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8AC19" id="_x0000_s1036" type="#_x0000_t202" style="position:absolute;margin-left:-5.05pt;margin-top:-14.95pt;width:20.15pt;height:19.3pt;z-index:2523289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" filled="f" stroked="f">
                      <v:textbox>
                        <w:txbxContent>
                          <w:p w14:paraId="39BF7034" w14:textId="77777777" w:rsidR="00381690" w:rsidRPr="00381690" w:rsidRDefault="00381690" w:rsidP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81690"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9ABE2" w14:textId="4BD80DC1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1009" behindDoc="0" locked="0" layoutInCell="1" allowOverlap="1" wp14:anchorId="6567E6B7" wp14:editId="08347C8C">
                      <wp:simplePos x="0" y="0"/>
                      <wp:positionH relativeFrom="column">
                        <wp:posOffset>-52476</wp:posOffset>
                      </wp:positionH>
                      <wp:positionV relativeFrom="paragraph">
                        <wp:posOffset>-193167</wp:posOffset>
                      </wp:positionV>
                      <wp:extent cx="256032" cy="245059"/>
                      <wp:effectExtent l="0" t="0" r="0" b="3175"/>
                      <wp:wrapNone/>
                      <wp:docPr id="45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FC94E6" w14:textId="6E0442EA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7E6B7" id="_x0000_s1037" type="#_x0000_t202" style="position:absolute;margin-left:-4.15pt;margin-top:-15.2pt;width:20.15pt;height:19.3pt;z-index:2523310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" filled="f" stroked="f">
                      <v:textbox>
                        <w:txbxContent>
                          <w:p w14:paraId="4FFC94E6" w14:textId="6E0442EA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3EE9F" w14:textId="5800AC1C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3057" behindDoc="0" locked="0" layoutInCell="1" allowOverlap="1" wp14:anchorId="692A5C2C" wp14:editId="2F5D05FD">
                      <wp:simplePos x="0" y="0"/>
                      <wp:positionH relativeFrom="column">
                        <wp:posOffset>-63271</wp:posOffset>
                      </wp:positionH>
                      <wp:positionV relativeFrom="paragraph">
                        <wp:posOffset>-193167</wp:posOffset>
                      </wp:positionV>
                      <wp:extent cx="256032" cy="245059"/>
                      <wp:effectExtent l="0" t="0" r="0" b="3175"/>
                      <wp:wrapNone/>
                      <wp:docPr id="45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47B22" w14:textId="7C4C115E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A5C2C" id="_x0000_s1038" type="#_x0000_t202" style="position:absolute;margin-left:-5pt;margin-top:-15.2pt;width:20.15pt;height:19.3pt;z-index:2523330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" filled="f" stroked="f">
                      <v:textbox>
                        <w:txbxContent>
                          <w:p w14:paraId="3A947B22" w14:textId="7C4C115E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6045C" w14:textId="70476A3F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1F28B" w14:textId="55DCD63C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7153" behindDoc="0" locked="0" layoutInCell="1" allowOverlap="1" wp14:anchorId="7D1F17A9" wp14:editId="36371069">
                      <wp:simplePos x="0" y="0"/>
                      <wp:positionH relativeFrom="column">
                        <wp:posOffset>-50876</wp:posOffset>
                      </wp:positionH>
                      <wp:positionV relativeFrom="paragraph">
                        <wp:posOffset>-189484</wp:posOffset>
                      </wp:positionV>
                      <wp:extent cx="256032" cy="245059"/>
                      <wp:effectExtent l="0" t="0" r="0" b="3175"/>
                      <wp:wrapNone/>
                      <wp:docPr id="45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22B62" w14:textId="77777777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F17A9" id="_x0000_s1039" type="#_x0000_t202" style="position:absolute;margin-left:-4pt;margin-top:-14.9pt;width:20.15pt;height:19.3pt;z-index:2523371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" filled="f" stroked="f">
                      <v:textbox>
                        <w:txbxContent>
                          <w:p w14:paraId="50C22B62" w14:textId="77777777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2B661" w14:textId="141391F8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9201" behindDoc="0" locked="0" layoutInCell="1" allowOverlap="1" wp14:anchorId="591E5119" wp14:editId="193B876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-203860</wp:posOffset>
                      </wp:positionV>
                      <wp:extent cx="256032" cy="245059"/>
                      <wp:effectExtent l="0" t="0" r="0" b="3175"/>
                      <wp:wrapNone/>
                      <wp:docPr id="45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26128" w14:textId="46D11C36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E5119" id="_x0000_s1040" type="#_x0000_t202" style="position:absolute;margin-left:-4.85pt;margin-top:-16.05pt;width:20.15pt;height:19.3pt;z-index:2523392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" filled="f" stroked="f">
                      <v:textbox>
                        <w:txbxContent>
                          <w:p w14:paraId="44E26128" w14:textId="46D11C36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B990D" w14:textId="2E69BD0A" w:rsidR="00033F4F" w:rsidRPr="00033F4F" w:rsidRDefault="0026172A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1249" behindDoc="0" locked="0" layoutInCell="1" allowOverlap="1" wp14:anchorId="2063CF46" wp14:editId="57A9CEDC">
                      <wp:simplePos x="0" y="0"/>
                      <wp:positionH relativeFrom="column">
                        <wp:posOffset>-58522</wp:posOffset>
                      </wp:positionH>
                      <wp:positionV relativeFrom="paragraph">
                        <wp:posOffset>-193142</wp:posOffset>
                      </wp:positionV>
                      <wp:extent cx="256032" cy="245059"/>
                      <wp:effectExtent l="0" t="0" r="0" b="3175"/>
                      <wp:wrapNone/>
                      <wp:docPr id="46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6D5BC" w14:textId="77777777" w:rsidR="0026172A" w:rsidRPr="00381690" w:rsidRDefault="0026172A" w:rsidP="0026172A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3CF46" id="_x0000_s1041" type="#_x0000_t202" style="position:absolute;margin-left:-4.6pt;margin-top:-15.2pt;width:20.15pt;height:19.3pt;z-index:252341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" filled="f" stroked="f">
                      <v:textbox>
                        <w:txbxContent>
                          <w:p w14:paraId="1BC6D5BC" w14:textId="77777777" w:rsidR="0026172A" w:rsidRPr="00381690" w:rsidRDefault="0026172A" w:rsidP="0026172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B848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906B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4619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1C5E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17DF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DFA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4287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1730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617C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11</w:t>
            </w:r>
          </w:p>
        </w:tc>
      </w:tr>
      <w:tr w:rsidR="00033F4F" w:rsidRPr="00033F4F" w14:paraId="7BB242E1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A012A" w14:textId="59B941BB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B8997" w14:textId="6B9CBBA6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A3DD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2849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4A25E" w14:textId="55C36911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5B502" w14:textId="55668D55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DE4CC" w14:textId="3DAC3AF5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F1C22" w14:textId="75A86391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71CC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71E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A926D" w14:textId="5A63B85C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026D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F6F6E" w14:textId="12F0794A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2C11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5E83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B736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7314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B2C9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B747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0465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6244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BBBD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06F56D21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CA3C9" w14:textId="6F99DFC9" w:rsidR="00033F4F" w:rsidRPr="00033F4F" w:rsidRDefault="00381690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6673" behindDoc="0" locked="0" layoutInCell="1" allowOverlap="1" wp14:anchorId="5619E823" wp14:editId="79F387D0">
                      <wp:simplePos x="0" y="0"/>
                      <wp:positionH relativeFrom="column">
                        <wp:posOffset>-60629</wp:posOffset>
                      </wp:positionH>
                      <wp:positionV relativeFrom="paragraph">
                        <wp:posOffset>-586537</wp:posOffset>
                      </wp:positionV>
                      <wp:extent cx="256032" cy="245059"/>
                      <wp:effectExtent l="0" t="0" r="0" b="3175"/>
                      <wp:wrapNone/>
                      <wp:docPr id="2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" cy="2450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1AB73" w14:textId="64F45B62" w:rsidR="00381690" w:rsidRPr="00381690" w:rsidRDefault="00381690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81690"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E823" id="_x0000_s1042" type="#_x0000_t202" style="position:absolute;margin-left:-4.75pt;margin-top:-46.2pt;width:20.15pt;height:19.3pt;z-index:2523166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" filled="f" stroked="f">
                      <v:textbox>
                        <w:txbxContent>
                          <w:p w14:paraId="5401AB73" w14:textId="64F45B62" w:rsidR="00381690" w:rsidRPr="00381690" w:rsidRDefault="0038169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81690">
                              <w:rPr>
                                <w:rFonts w:ascii="Calisto MT" w:hAnsi="Calisto MT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F4F"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3F4D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3C28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9A63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AF75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F3FCF" w14:textId="201C9A83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D06D" w14:textId="322D293C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BB27A" w14:textId="011FE6E5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AB3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FCB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545B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01E4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738E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DDF7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295E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5ED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C204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EB98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4E4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8CD2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2D0D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3C47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14</w:t>
            </w:r>
          </w:p>
        </w:tc>
      </w:tr>
      <w:tr w:rsidR="00033F4F" w:rsidRPr="00033F4F" w14:paraId="28CD1284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83CE5" w14:textId="07D76274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4CF9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DC39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D7A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F841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BB02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10EA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AD6C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E9B8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0B6F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7514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527A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FAB1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3F86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E9B0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F550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DF1C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1C32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870E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F4D0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B68A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975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</w:tr>
      <w:tr w:rsidR="00033F4F" w:rsidRPr="00033F4F" w14:paraId="7FC691A7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C1C0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D379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9F1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7E3F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210F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B19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99EA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7903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4158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83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ECEA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BBDF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3243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02A8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BE51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923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94E6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19A0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E41B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B5D5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8F9B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FFDC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</w:tr>
      <w:tr w:rsidR="00033F4F" w:rsidRPr="00033F4F" w14:paraId="7BEB3C25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EAAE0" w14:textId="52682321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E534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DA7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DA86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1A69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0094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FD0C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8B41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0A0E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8B42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308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84E5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2FA6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C6F1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DEDE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D04D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ECBD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E27D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AE9A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1717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AFA5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284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</w:tr>
      <w:tr w:rsidR="00033F4F" w:rsidRPr="00033F4F" w14:paraId="729C1E66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F5074" w14:textId="35433D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E331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58C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306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F8C0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AB8C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EE5B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02F7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AD89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37D8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2B29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A97C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DCBB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C1EB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23A8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C18C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0161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C2AE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5A7E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6D1D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CC9D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7574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0696BBC5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7269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57B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5463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4CA4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02AF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DB35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5822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E9D1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E029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5C59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9822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1EAC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8B65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951C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3DF8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3A89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6B1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8A1E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90E5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7E22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B644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3ED6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5E82F96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E2F0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53A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B945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6BEA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DA9F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F697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EAFA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6AD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DB68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0B24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37DE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2887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962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CF68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9552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5A6E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069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174D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D353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FBDF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7D35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4BC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4600D1CB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80C49" w14:textId="2D9177B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3B1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4A54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52AD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A38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7AD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56D4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D720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BD2C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2EA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8C33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6096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320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0F0F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82DA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D6E2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70D5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8315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9321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4712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4DCB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487F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4433F78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D220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F32B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A98D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52B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B089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2F8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AF6C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96CB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C3B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C8F4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1C44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2B8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1340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6A10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D50C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FDE9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A547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63EF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9F08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E503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8965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C563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</w:tr>
      <w:tr w:rsidR="00033F4F" w:rsidRPr="00033F4F" w14:paraId="192323FC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D0DA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19E4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2D99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386F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CD83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EA75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5AE4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B001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FD56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A1F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5A7E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86BD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E06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1A0E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7BDC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843A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909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11E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A76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E787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0D84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14A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5BEF99A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841C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14BB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250D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546F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138C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C984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A3E5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6A76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1412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C94F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728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500E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16F2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2B41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4A12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79FE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F0E8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C48A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CD83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F4E6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FCDD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9683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</w:tr>
      <w:tr w:rsidR="00033F4F" w:rsidRPr="00033F4F" w14:paraId="7F6BDF86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7C60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4291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96CE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415C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3C1F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5F32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F179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984B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5B13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D003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E51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2A0F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7083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3EF9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B4F1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714E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8D38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8C3E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157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4920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2819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1508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</w:tr>
      <w:tr w:rsidR="00033F4F" w:rsidRPr="00033F4F" w14:paraId="070AC048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B21C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B79C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BA0C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307D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FD8F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213F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53EC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64AC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F6D8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8A85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DAC3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5ED0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27D4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E04C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A58A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6E88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2C32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4A53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36C8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825D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0103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B759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0BF07BA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F340B" w14:textId="0ABD2069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C521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5991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DE5C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61EB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587F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D994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ECF0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98D5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FDE2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B5E8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7513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4817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09D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FA71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94F6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90C6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D6BF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2A99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0995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75AC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2324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</w:tr>
      <w:tr w:rsidR="00033F4F" w:rsidRPr="00033F4F" w14:paraId="7A3D8E42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5958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65BA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6AF9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2E5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E7EF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90FF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6287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BE7E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C4E0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941F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4BD7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5F1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3F3D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F758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C626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8099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5EA6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7DD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C637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FF64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8419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9D78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</w:tr>
      <w:tr w:rsidR="00033F4F" w:rsidRPr="00033F4F" w14:paraId="260E503C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779B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5C93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5D58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D172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ED43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11F8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318B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817C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5B57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0683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B87E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8CAE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C1B8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8618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187C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3999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71E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E72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E2F7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0A8D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A6FF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616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</w:tr>
      <w:tr w:rsidR="00033F4F" w:rsidRPr="00033F4F" w14:paraId="7B75D7E0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8DFF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5F71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4920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2251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6302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1727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0876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794B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04A8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7088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F492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678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DE8E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C145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46F0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4F08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B7A3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BE19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A9A2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88F6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235F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D0C8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</w:tr>
      <w:tr w:rsidR="00033F4F" w:rsidRPr="00033F4F" w14:paraId="3CFD4EDD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7A7D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F639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C42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E5D9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9292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D433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7903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4203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3B0A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D8B2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0464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3D6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1C56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F223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F6B7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BBBB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DE88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F271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C5EB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ABB3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D2F4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BB22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2F1E74AC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75AE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87D2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73F4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454E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9D2E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D79C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5C38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CBA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4067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9E3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A19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5FB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AC2D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131C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902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788E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C5F8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A5A9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1EA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67C3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7D9D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DE09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</w:tr>
      <w:tr w:rsidR="00033F4F" w:rsidRPr="00033F4F" w14:paraId="367968B4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EC69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4B1F2" w14:textId="15527816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B61C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24F4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9388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A81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28F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228E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83E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03BA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E515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322E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E45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579D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0DAD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855D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26DA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6774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9BBF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D249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256C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6FB0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75206506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2927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9A73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197F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0B4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758B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26A9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F4EF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4163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262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3B50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4091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C5D8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4FD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D141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7C10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4A56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AFA8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9BBC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6682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5D73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D296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AFE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0EFC2E7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09B9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D551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6CCA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595A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A2A7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BDD1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C93B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CAD3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D5AD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1BCE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792A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1C9C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6276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2E4B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D778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F6C9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5513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A8B7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458A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AAA8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FA6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EF07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</w:tr>
      <w:tr w:rsidR="00033F4F" w:rsidRPr="00033F4F" w14:paraId="02F0319F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07E1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3701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0BDF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44D7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D034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2CED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531F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9DAB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89B7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0D6C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8DFA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C947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7D77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0F7D3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0111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CD5C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3251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1BFD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A4E15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282C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0C0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37FF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  <w:tr w:rsidR="00033F4F" w:rsidRPr="00033F4F" w14:paraId="754319C7" w14:textId="77777777" w:rsidTr="00033F4F">
        <w:trPr>
          <w:trHeight w:val="300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C57E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55380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156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5B0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D50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FBA24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4E00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43EFE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1822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20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B9B0B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7AC4C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99508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7414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1084F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704D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  <w:r w:rsidRPr="00033F4F"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91D4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413F1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DC969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4983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02C02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4FAC7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58B06" w14:textId="77777777" w:rsidR="00033F4F" w:rsidRPr="00033F4F" w:rsidRDefault="00033F4F" w:rsidP="00033F4F">
            <w:pPr>
              <w:spacing w:after="0" w:line="240" w:lineRule="auto"/>
              <w:rPr>
                <w:rFonts w:ascii="Calisto MT" w:eastAsia="Times New Roman" w:hAnsi="Calisto MT" w:cs="Times New Roman"/>
                <w:sz w:val="20"/>
                <w:szCs w:val="20"/>
                <w:vertAlign w:val="superscript"/>
                <w:lang w:eastAsia="pt-BR"/>
              </w:rPr>
            </w:pPr>
          </w:p>
        </w:tc>
      </w:tr>
    </w:tbl>
    <w:p w14:paraId="6436D799" w14:textId="748ABF80" w:rsidR="00126C37" w:rsidRDefault="00126C37" w:rsidP="00970FDA"/>
    <w:p w14:paraId="5F2A6FF8" w14:textId="57770519" w:rsidR="00126C37" w:rsidRDefault="00126C37" w:rsidP="00970FDA"/>
    <w:p w14:paraId="47EF0B07" w14:textId="40FAA0AA" w:rsidR="00126C37" w:rsidRDefault="00126C37" w:rsidP="00970FDA"/>
    <w:p w14:paraId="481414B5" w14:textId="77D1DA8A" w:rsidR="008D5AF8" w:rsidRDefault="008D5AF8" w:rsidP="00970FDA"/>
    <w:p w14:paraId="4B946BA2" w14:textId="3004ED65" w:rsidR="00126C37" w:rsidRDefault="009E1724" w:rsidP="00970FDA">
      <w:r>
        <w:rPr>
          <w:noProof/>
        </w:rPr>
        <w:lastRenderedPageBreak/>
        <w:drawing>
          <wp:anchor distT="0" distB="0" distL="114300" distR="114300" simplePos="0" relativeHeight="251691009" behindDoc="0" locked="0" layoutInCell="1" allowOverlap="1" wp14:anchorId="7C6DA67F" wp14:editId="140A5E58">
            <wp:simplePos x="0" y="0"/>
            <wp:positionH relativeFrom="margin">
              <wp:align>left</wp:align>
            </wp:positionH>
            <wp:positionV relativeFrom="paragraph">
              <wp:posOffset>99074</wp:posOffset>
            </wp:positionV>
            <wp:extent cx="368935" cy="368935"/>
            <wp:effectExtent l="0" t="0" r="0" b="0"/>
            <wp:wrapNone/>
            <wp:docPr id="37" name="Gráfico 37" descr="Sel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dge4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6E" w:rsidRPr="00D17F3C">
        <w:rPr>
          <w:noProof/>
        </w:rPr>
        <mc:AlternateContent>
          <mc:Choice Requires="wpg">
            <w:drawing>
              <wp:anchor distT="0" distB="0" distL="114300" distR="114300" simplePos="0" relativeHeight="251688961" behindDoc="0" locked="0" layoutInCell="1" allowOverlap="1" wp14:anchorId="5757EA28" wp14:editId="6CD20C4A">
                <wp:simplePos x="0" y="0"/>
                <wp:positionH relativeFrom="margin">
                  <wp:posOffset>264160</wp:posOffset>
                </wp:positionH>
                <wp:positionV relativeFrom="paragraph">
                  <wp:posOffset>132430</wp:posOffset>
                </wp:positionV>
                <wp:extent cx="6373091" cy="301451"/>
                <wp:effectExtent l="0" t="0" r="8890" b="381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35" name="Fluxograma: Dados Armazenados 3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0D4A3" id="Agrupar 34" o:spid="_x0000_s1026" style="position:absolute;margin-left:20.8pt;margin-top:10.45pt;width:501.8pt;height:23.75pt;z-index:2516889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">
                <v:shape id="Fluxograma: Dados Armazenados 3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/w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V1Mf8MMAAADbAAAADwAA&#10;AAAAAAAAAAAAAAAHAgAAZHJzL2Rvd25yZXYueG1sUEsFBgAAAAADAAMAtwAAAPcCAAAAAA==&#10;" filled="f" stroked="f" strokeweight="1pt"/>
                <v:rect id="Retângulo 3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54FFE998" w14:textId="318546CF" w:rsidR="00DD271F" w:rsidRDefault="00FE439D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2347393" behindDoc="0" locked="0" layoutInCell="1" allowOverlap="1" wp14:anchorId="242293C0" wp14:editId="7A6DACB4">
                <wp:simplePos x="0" y="0"/>
                <wp:positionH relativeFrom="margin">
                  <wp:align>left</wp:align>
                </wp:positionH>
                <wp:positionV relativeFrom="paragraph">
                  <wp:posOffset>180325</wp:posOffset>
                </wp:positionV>
                <wp:extent cx="6657975" cy="1526876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526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5300D7" w14:textId="11346801" w:rsidR="00FE439D" w:rsidRDefault="00507986" w:rsidP="00FE43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 TURMA DO PERERÊ</w:t>
                            </w:r>
                          </w:p>
                          <w:p w14:paraId="7FAB46ED" w14:textId="2B6E6E76" w:rsidR="00FE439D" w:rsidRDefault="00FF5F9D" w:rsidP="00FE43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Turma do Pererê foi uma série de histórias em quadrinhos brasileira</w:t>
                            </w:r>
                            <w:r w:rsidR="0086449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criad</w:t>
                            </w:r>
                            <w:r w:rsidR="0086449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pelo autor e cartunista</w:t>
                            </w:r>
                            <w:r w:rsidR="004F67C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Ziraldo. Foi publicada primeiramente em cartuns</w:t>
                            </w:r>
                            <w:r w:rsidR="004F67C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em 1959</w:t>
                            </w:r>
                            <w:r w:rsidR="004F67C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nas páginas da revista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“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Cruzeiro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”</w:t>
                            </w:r>
                            <w:r w:rsidRPr="00FF5F9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Os quadrinhos ganharam um seriado chamado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“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Turma do Pererê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”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sendo exibid</w:t>
                            </w:r>
                            <w:r w:rsidR="00A52EBC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entre 2002 e 2004</w:t>
                            </w:r>
                            <w:r w:rsidR="0094164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DC23E4" w:rsidRPr="00DC23E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na TVE Brasil.</w:t>
                            </w:r>
                            <w:r w:rsidR="00F22BC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Abaixo, </w:t>
                            </w:r>
                            <w:r w:rsidR="0094164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107E25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arte da </w:t>
                            </w:r>
                            <w:r w:rsidR="00F22BC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capa do CD </w:t>
                            </w:r>
                            <w:r w:rsidR="002B008D" w:rsidRPr="002B008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com as canções do m</w:t>
                            </w:r>
                            <w:r w:rsidR="002B008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</w:t>
                            </w:r>
                            <w:r w:rsidR="002B008D" w:rsidRPr="002B008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sical infantil de Tim Rescala</w:t>
                            </w:r>
                            <w:r w:rsidR="003D3C5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2B008D" w:rsidRPr="002B008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sobre histórias e personagens de Ziraldo</w:t>
                            </w:r>
                            <w:r w:rsidR="003D3C5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2B008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lançado em 2004.</w:t>
                            </w:r>
                          </w:p>
                          <w:p w14:paraId="79C81DAA" w14:textId="77777777" w:rsidR="00FF5F9D" w:rsidRPr="00373200" w:rsidRDefault="00FF5F9D" w:rsidP="00FE43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CCFC1D" w14:textId="77777777" w:rsidR="00FE439D" w:rsidRPr="005961B5" w:rsidRDefault="00FE439D" w:rsidP="00FE439D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Encontre sete erros entre as imagens.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93C0" id="Caixa de Texto 20" o:spid="_x0000_s1043" type="#_x0000_t202" style="position:absolute;margin-left:0;margin-top:14.2pt;width:524.25pt;height:120.25pt;z-index:2523473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" filled="f" stroked="f">
                <v:textbox>
                  <w:txbxContent>
                    <w:p w14:paraId="7A5300D7" w14:textId="11346801" w:rsidR="00FE439D" w:rsidRDefault="00507986" w:rsidP="00FE43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A TURMA DO PERERÊ</w:t>
                      </w:r>
                    </w:p>
                    <w:p w14:paraId="7FAB46ED" w14:textId="2B6E6E76" w:rsidR="00FE439D" w:rsidRDefault="00FF5F9D" w:rsidP="00FE43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Turma do Pererê foi uma série de histórias em quadrinhos brasileira</w:t>
                      </w:r>
                      <w:r w:rsidR="0086449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criad</w:t>
                      </w:r>
                      <w:r w:rsidR="0086449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pelo autor e cartunista</w:t>
                      </w:r>
                      <w:r w:rsidR="004F67C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Ziraldo. Foi publicada primeiramente em cartuns</w:t>
                      </w:r>
                      <w:r w:rsidR="004F67C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em 1959</w:t>
                      </w:r>
                      <w:r w:rsidR="004F67C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nas páginas da revista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“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Cruzeiro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”</w:t>
                      </w:r>
                      <w:r w:rsidRPr="00FF5F9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Os quadrinhos ganharam um seriado chamado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“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Turma do Pererê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”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sendo exibid</w:t>
                      </w:r>
                      <w:r w:rsidR="00A52EBC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entre 2002 e 2004</w:t>
                      </w:r>
                      <w:r w:rsidR="0094164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="00DC23E4" w:rsidRPr="00DC23E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na TVE Brasil.</w:t>
                      </w:r>
                      <w:r w:rsidR="00F22BC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Abaixo, </w:t>
                      </w:r>
                      <w:r w:rsidR="0094164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 </w:t>
                      </w:r>
                      <w:r w:rsidR="00107E25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arte da </w:t>
                      </w:r>
                      <w:r w:rsidR="00F22BC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capa do CD </w:t>
                      </w:r>
                      <w:r w:rsidR="002B008D" w:rsidRPr="002B008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com as canções do m</w:t>
                      </w:r>
                      <w:r w:rsidR="002B008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</w:t>
                      </w:r>
                      <w:r w:rsidR="002B008D" w:rsidRPr="002B008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sical infantil de Tim Rescala</w:t>
                      </w:r>
                      <w:r w:rsidR="003D3C5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="002B008D" w:rsidRPr="002B008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sobre histórias e personagens de Ziraldo</w:t>
                      </w:r>
                      <w:r w:rsidR="003D3C5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="002B008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lançado em 2004.</w:t>
                      </w:r>
                    </w:p>
                    <w:p w14:paraId="79C81DAA" w14:textId="77777777" w:rsidR="00FF5F9D" w:rsidRPr="00373200" w:rsidRDefault="00FF5F9D" w:rsidP="00FE43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</w:pPr>
                    </w:p>
                    <w:p w14:paraId="68CCFC1D" w14:textId="77777777" w:rsidR="00FE439D" w:rsidRPr="005961B5" w:rsidRDefault="00FE439D" w:rsidP="00FE439D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Encontre sete erros entre as imagens.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2FDDB" w14:textId="0CA482CA" w:rsidR="00FE439D" w:rsidRDefault="00FE439D" w:rsidP="00970FDA"/>
    <w:p w14:paraId="23E9FEFD" w14:textId="12CF2467" w:rsidR="00FE439D" w:rsidRDefault="00FE439D" w:rsidP="00970FDA"/>
    <w:p w14:paraId="79524D5C" w14:textId="656EC4F2" w:rsidR="00FE439D" w:rsidRDefault="00FE439D" w:rsidP="00970FDA"/>
    <w:p w14:paraId="658661F0" w14:textId="5D776E1C" w:rsidR="00FE439D" w:rsidRDefault="00FE439D" w:rsidP="00970FDA"/>
    <w:p w14:paraId="060E92CC" w14:textId="7822483D" w:rsidR="00FE439D" w:rsidRDefault="00FE439D" w:rsidP="00970FDA"/>
    <w:p w14:paraId="563A4BD6" w14:textId="5A26E9D7" w:rsidR="00FE439D" w:rsidRDefault="00EF3465" w:rsidP="00970FDA">
      <w:r>
        <w:rPr>
          <w:noProof/>
        </w:rPr>
        <w:drawing>
          <wp:anchor distT="0" distB="0" distL="114300" distR="114300" simplePos="0" relativeHeight="252348417" behindDoc="0" locked="0" layoutInCell="1" allowOverlap="1" wp14:anchorId="235D48D4" wp14:editId="21E5B081">
            <wp:simplePos x="0" y="0"/>
            <wp:positionH relativeFrom="margin">
              <wp:align>center</wp:align>
            </wp:positionH>
            <wp:positionV relativeFrom="paragraph">
              <wp:posOffset>202553</wp:posOffset>
            </wp:positionV>
            <wp:extent cx="3252158" cy="3279814"/>
            <wp:effectExtent l="0" t="0" r="5715" b="0"/>
            <wp:wrapNone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A TURMA DO PERPERE ORIGIN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58" cy="327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45A8" w14:textId="795C0489" w:rsidR="00FE439D" w:rsidRDefault="00FE439D" w:rsidP="00970FDA"/>
    <w:p w14:paraId="3E602E0B" w14:textId="6BB64514" w:rsidR="00FE439D" w:rsidRDefault="00FE439D" w:rsidP="00970FDA"/>
    <w:p w14:paraId="604FCC3F" w14:textId="5656AB0A" w:rsidR="00FE439D" w:rsidRDefault="00FE439D" w:rsidP="00970FDA"/>
    <w:p w14:paraId="7DEDFA53" w14:textId="3E007C37" w:rsidR="00FE439D" w:rsidRDefault="00FE439D" w:rsidP="00970FDA"/>
    <w:p w14:paraId="50D97503" w14:textId="7F286333" w:rsidR="00FE439D" w:rsidRDefault="00FE439D" w:rsidP="00970FDA"/>
    <w:p w14:paraId="3B4AFF89" w14:textId="16701280" w:rsidR="00FE439D" w:rsidRDefault="00FE439D" w:rsidP="00970FDA"/>
    <w:p w14:paraId="1817831D" w14:textId="1F478D95" w:rsidR="00FE439D" w:rsidRDefault="00FE439D" w:rsidP="00970FDA"/>
    <w:p w14:paraId="469F7F2D" w14:textId="083543CF" w:rsidR="00DD271F" w:rsidRDefault="00DD271F" w:rsidP="00970FDA"/>
    <w:p w14:paraId="516093D9" w14:textId="0BB33F9E" w:rsidR="00DD271F" w:rsidRDefault="00DD271F" w:rsidP="00970FDA"/>
    <w:p w14:paraId="1415B2FD" w14:textId="3D37CE05" w:rsidR="00DD271F" w:rsidRDefault="00DD271F" w:rsidP="00970FDA"/>
    <w:p w14:paraId="181FB40E" w14:textId="5885ACF2" w:rsidR="00DD271F" w:rsidRDefault="00DD271F" w:rsidP="00970FDA"/>
    <w:p w14:paraId="4685E691" w14:textId="1B48B82D" w:rsidR="00DD271F" w:rsidRDefault="00EF3465" w:rsidP="00970FDA">
      <w:r>
        <w:rPr>
          <w:noProof/>
        </w:rPr>
        <w:drawing>
          <wp:anchor distT="0" distB="0" distL="114300" distR="114300" simplePos="0" relativeHeight="252349441" behindDoc="0" locked="0" layoutInCell="1" allowOverlap="1" wp14:anchorId="048F753C" wp14:editId="4FCE5E47">
            <wp:simplePos x="0" y="0"/>
            <wp:positionH relativeFrom="margin">
              <wp:align>center</wp:align>
            </wp:positionH>
            <wp:positionV relativeFrom="paragraph">
              <wp:posOffset>184198</wp:posOffset>
            </wp:positionV>
            <wp:extent cx="3259407" cy="3287123"/>
            <wp:effectExtent l="0" t="0" r="0" b="8890"/>
            <wp:wrapNone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 TURMA DO PERERE COM ERRO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07" cy="328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4589" w14:textId="2240E7D9" w:rsidR="00DD271F" w:rsidRDefault="00DD271F" w:rsidP="00970FDA"/>
    <w:p w14:paraId="74D8B241" w14:textId="6ADF83E7" w:rsidR="00DD271F" w:rsidRDefault="00DD271F" w:rsidP="00970FDA"/>
    <w:p w14:paraId="5AE7E4A3" w14:textId="4D68EF4E" w:rsidR="00DD271F" w:rsidRDefault="00DD271F" w:rsidP="00970FDA"/>
    <w:p w14:paraId="33A8AA4C" w14:textId="6899EEBD" w:rsidR="00DD271F" w:rsidRDefault="00DD271F" w:rsidP="00970FDA"/>
    <w:p w14:paraId="7468AD49" w14:textId="6ECCC78C" w:rsidR="00DD271F" w:rsidRDefault="00DD271F" w:rsidP="00970FDA"/>
    <w:p w14:paraId="411033C8" w14:textId="259F451E" w:rsidR="00DD271F" w:rsidRDefault="00DD271F" w:rsidP="00970FDA"/>
    <w:p w14:paraId="6A2B51FC" w14:textId="1AF51255" w:rsidR="00DD271F" w:rsidRDefault="00DD271F" w:rsidP="00970FDA"/>
    <w:p w14:paraId="46CCFBEE" w14:textId="40E9A404" w:rsidR="00DD271F" w:rsidRDefault="00DD271F" w:rsidP="00970FDA"/>
    <w:p w14:paraId="5E45FD07" w14:textId="3E08CBA3" w:rsidR="00DD271F" w:rsidRDefault="00DD271F" w:rsidP="00970FDA"/>
    <w:p w14:paraId="7278FABD" w14:textId="77777777" w:rsidR="00DD271F" w:rsidRDefault="00DD271F" w:rsidP="00970FDA"/>
    <w:p w14:paraId="1FAFEE1A" w14:textId="77777777" w:rsidR="00781D35" w:rsidRDefault="00781D35" w:rsidP="00970FDA"/>
    <w:p w14:paraId="4B53C0F9" w14:textId="7BA91AE7" w:rsidR="00F536D5" w:rsidRDefault="00F76EC4" w:rsidP="00970FDA">
      <w:r w:rsidRPr="00D17F3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5" behindDoc="0" locked="0" layoutInCell="1" allowOverlap="1" wp14:anchorId="0F20E2DF" wp14:editId="5E4A2E3A">
                <wp:simplePos x="0" y="0"/>
                <wp:positionH relativeFrom="margin">
                  <wp:posOffset>264160</wp:posOffset>
                </wp:positionH>
                <wp:positionV relativeFrom="paragraph">
                  <wp:posOffset>147320</wp:posOffset>
                </wp:positionV>
                <wp:extent cx="6372860" cy="300990"/>
                <wp:effectExtent l="0" t="0" r="8890" b="381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45" name="Fluxograma: Dados Armazenados 4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B12D7" id="Agrupar 44" o:spid="_x0000_s1026" style="position:absolute;margin-left:20.8pt;margin-top:11.6pt;width:501.8pt;height:23.7pt;z-index:25170022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4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NwwAAANsAAAAPAAAAZHJzL2Rvd25yZXYueG1sRI/RagIx&#10;FETfC/2HcIW+uVmL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D1VsjcMAAADbAAAADwAA&#10;AAAAAAAAAAAAAAAHAgAAZHJzL2Rvd25yZXYueG1sUEsFBgAAAAADAAMAtwAAAPcCAAAAAA==&#10;" filled="f" stroked="f" strokeweight="1pt"/>
                <v:rect id="Retângulo 4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aa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78IGm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3" behindDoc="0" locked="0" layoutInCell="1" allowOverlap="1" wp14:anchorId="167CD787" wp14:editId="57CB900B">
            <wp:simplePos x="0" y="0"/>
            <wp:positionH relativeFrom="margin">
              <wp:posOffset>0</wp:posOffset>
            </wp:positionH>
            <wp:positionV relativeFrom="paragraph">
              <wp:posOffset>108775</wp:posOffset>
            </wp:positionV>
            <wp:extent cx="367030" cy="367030"/>
            <wp:effectExtent l="0" t="0" r="0" b="0"/>
            <wp:wrapNone/>
            <wp:docPr id="47" name="Gráfico 47" descr="Sel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dge5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502C" w14:textId="41CC0D28" w:rsidR="00F536D5" w:rsidRDefault="00AA6938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2125185" behindDoc="0" locked="0" layoutInCell="1" allowOverlap="1" wp14:anchorId="01EE42E5" wp14:editId="3BA81FA7">
                <wp:simplePos x="0" y="0"/>
                <wp:positionH relativeFrom="margin">
                  <wp:align>left</wp:align>
                </wp:positionH>
                <wp:positionV relativeFrom="paragraph">
                  <wp:posOffset>160802</wp:posOffset>
                </wp:positionV>
                <wp:extent cx="6657975" cy="715992"/>
                <wp:effectExtent l="0" t="0" r="0" b="8255"/>
                <wp:wrapNone/>
                <wp:docPr id="454" name="Caixa de Text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15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F2B27" w14:textId="77777777" w:rsidR="00451B19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DIRETAS</w:t>
                            </w:r>
                          </w:p>
                          <w:p w14:paraId="1B1759DA" w14:textId="77777777" w:rsidR="00451B19" w:rsidRPr="006352F0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</w:rPr>
                            </w:pPr>
                          </w:p>
                          <w:p w14:paraId="69DEBC23" w14:textId="77777777" w:rsidR="00451B19" w:rsidRPr="005B7C3E" w:rsidRDefault="00451B19" w:rsidP="00AA693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Através das dicas, responda seguindo a direção das setas.</w:t>
                            </w:r>
                          </w:p>
                          <w:p w14:paraId="20E4708B" w14:textId="77777777" w:rsidR="00451B19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42E5" id="Caixa de Texto 454" o:spid="_x0000_s1044" type="#_x0000_t202" style="position:absolute;margin-left:0;margin-top:12.65pt;width:524.25pt;height:56.4pt;z-index:25212518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" filled="f" stroked="f">
                <v:textbox>
                  <w:txbxContent>
                    <w:p w14:paraId="40AF2B27" w14:textId="77777777" w:rsidR="00451B19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DIRETAS</w:t>
                      </w:r>
                    </w:p>
                    <w:p w14:paraId="1B1759DA" w14:textId="77777777" w:rsidR="00451B19" w:rsidRPr="006352F0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</w:rPr>
                      </w:pPr>
                    </w:p>
                    <w:p w14:paraId="69DEBC23" w14:textId="77777777" w:rsidR="00451B19" w:rsidRPr="005B7C3E" w:rsidRDefault="00451B19" w:rsidP="00AA693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Através das dicas, responda seguindo a direção das setas.</w:t>
                      </w:r>
                    </w:p>
                    <w:p w14:paraId="20E4708B" w14:textId="77777777" w:rsidR="00451B19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C6A3C" w14:textId="04671391" w:rsidR="00F536D5" w:rsidRDefault="00F536D5" w:rsidP="00970FDA"/>
    <w:p w14:paraId="22AB0D38" w14:textId="711C60D6" w:rsidR="00F536D5" w:rsidRPr="008B6709" w:rsidRDefault="00F536D5" w:rsidP="00970FDA">
      <w:pPr>
        <w:rPr>
          <w:sz w:val="8"/>
          <w:szCs w:val="8"/>
        </w:rPr>
      </w:pPr>
    </w:p>
    <w:p w14:paraId="68BBD5B2" w14:textId="10D42204" w:rsidR="00DB2DD2" w:rsidRDefault="00DB2DD2" w:rsidP="00970FDA">
      <w:pPr>
        <w:rPr>
          <w:sz w:val="4"/>
          <w:szCs w:val="4"/>
        </w:rPr>
      </w:pPr>
    </w:p>
    <w:p w14:paraId="3529C07B" w14:textId="39EDA531" w:rsidR="008B6709" w:rsidRPr="008B6709" w:rsidRDefault="00C9213C" w:rsidP="00970FDA">
      <w:pPr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352513" behindDoc="0" locked="0" layoutInCell="1" allowOverlap="1" wp14:anchorId="56846EBD" wp14:editId="1CFB8459">
            <wp:simplePos x="0" y="0"/>
            <wp:positionH relativeFrom="margin">
              <wp:posOffset>41130</wp:posOffset>
            </wp:positionH>
            <wp:positionV relativeFrom="paragraph">
              <wp:posOffset>134620</wp:posOffset>
            </wp:positionV>
            <wp:extent cx="2320925" cy="1811020"/>
            <wp:effectExtent l="0" t="0" r="3175" b="0"/>
            <wp:wrapNone/>
            <wp:docPr id="473" name="Imagem 473" descr="Uma imagem contendo ao ar livre, pessoa, esporte, estra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agremiaes carnavalescas do recife e olinda clubes de frev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-499" r="377" b="1530"/>
                    <a:stretch/>
                  </pic:blipFill>
                  <pic:spPr bwMode="auto">
                    <a:xfrm>
                      <a:off x="0" y="0"/>
                      <a:ext cx="2320925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C95D7E" w:rsidRPr="00C95D7E" w14:paraId="510494DE" w14:textId="77777777" w:rsidTr="00DB2DD2">
        <w:trPr>
          <w:trHeight w:val="6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E74F" w14:textId="13448B96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935F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7CE8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7824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EF32" w14:textId="7896206D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1D25" w14:textId="0E21D4DA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Elemen</w:t>
            </w:r>
            <w:r w:rsidR="00022E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tos </w:t>
            </w:r>
            <w:r w:rsidR="00863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como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Nihônio e Ferro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CEF7" w14:textId="4615D14C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Período da Pré-História onde foi "desco</w:t>
            </w:r>
            <w:r w:rsidR="006706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berto" o fogo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87E4" w14:textId="3AE5D647" w:rsidR="00C95D7E" w:rsidRPr="00C95D7E" w:rsidRDefault="009839D3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55585" behindDoc="0" locked="0" layoutInCell="1" allowOverlap="1" wp14:anchorId="1A762765" wp14:editId="53DF4736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-91440</wp:posOffset>
                      </wp:positionV>
                      <wp:extent cx="135255" cy="130810"/>
                      <wp:effectExtent l="0" t="0" r="74295" b="59690"/>
                      <wp:wrapNone/>
                      <wp:docPr id="32" name="Conector: Angulad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" cy="130810"/>
                              </a:xfrm>
                              <a:prstGeom prst="bentConnector3">
                                <a:avLst>
                                  <a:gd name="adj1" fmla="val 1006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2D917E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do 32" o:spid="_x0000_s1026" type="#_x0000_t34" style="position:absolute;margin-left:-7.35pt;margin-top:-7.2pt;width:10.65pt;height:10.3pt;z-index:25235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" adj="2173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F09D" w14:textId="2A8ACB0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Realidade suprema e fundamental, independente de todas as demais (Fil.)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6A66" w14:textId="384E93BA" w:rsidR="00C95D7E" w:rsidRPr="00C95D7E" w:rsidRDefault="00642C86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57633" behindDoc="0" locked="0" layoutInCell="1" allowOverlap="1" wp14:anchorId="04F83BAD" wp14:editId="226104B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-91440</wp:posOffset>
                      </wp:positionV>
                      <wp:extent cx="135255" cy="130810"/>
                      <wp:effectExtent l="0" t="0" r="74295" b="59690"/>
                      <wp:wrapNone/>
                      <wp:docPr id="33" name="Conector: Angulad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" cy="130810"/>
                              </a:xfrm>
                              <a:prstGeom prst="bentConnector3">
                                <a:avLst>
                                  <a:gd name="adj1" fmla="val 1006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C339D" id="Conector: Angulado 33" o:spid="_x0000_s1026" type="#_x0000_t34" style="position:absolute;margin-left:-6.5pt;margin-top:-7.2pt;width:10.65pt;height:10.3pt;z-index:252357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" adj="2173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A574" w14:textId="3A9CACB5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Instrume</w:t>
            </w:r>
            <w:r w:rsidR="006706D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n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to principal de impulso do veleiro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45E4" w14:textId="6855A2AC" w:rsidR="00C95D7E" w:rsidRPr="00C95D7E" w:rsidRDefault="002814D7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59681" behindDoc="0" locked="0" layoutInCell="1" allowOverlap="1" wp14:anchorId="53EF5316" wp14:editId="1C0745A9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-93345</wp:posOffset>
                      </wp:positionV>
                      <wp:extent cx="135255" cy="130810"/>
                      <wp:effectExtent l="0" t="0" r="74295" b="59690"/>
                      <wp:wrapNone/>
                      <wp:docPr id="39" name="Conector: Angulad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" cy="130810"/>
                              </a:xfrm>
                              <a:prstGeom prst="bentConnector3">
                                <a:avLst>
                                  <a:gd name="adj1" fmla="val 1006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C6C77" id="Conector: Angulado 39" o:spid="_x0000_s1026" type="#_x0000_t34" style="position:absolute;margin-left:-7.6pt;margin-top:-7.35pt;width:10.65pt;height:10.3pt;z-index:252359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" adj="2173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2FE5" w14:textId="7DAD4504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Montanha mais alta do Brasil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2588" w14:textId="652F9F82" w:rsidR="00C95D7E" w:rsidRPr="00C95D7E" w:rsidRDefault="002814D7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61729" behindDoc="0" locked="0" layoutInCell="1" allowOverlap="1" wp14:anchorId="72598EC2" wp14:editId="3D5E79C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-199390</wp:posOffset>
                      </wp:positionV>
                      <wp:extent cx="135255" cy="130810"/>
                      <wp:effectExtent l="0" t="0" r="74295" b="59690"/>
                      <wp:wrapNone/>
                      <wp:docPr id="40" name="Conector: Angulad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" cy="130810"/>
                              </a:xfrm>
                              <a:prstGeom prst="bentConnector3">
                                <a:avLst>
                                  <a:gd name="adj1" fmla="val 1006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2BBD" id="Conector: Angulado 40" o:spid="_x0000_s1026" type="#_x0000_t34" style="position:absolute;margin-left:-8.15pt;margin-top:-15.7pt;width:10.65pt;height:10.3pt;z-index:252361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" adj="2173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</w:tr>
      <w:tr w:rsidR="00C95D7E" w:rsidRPr="00C95D7E" w14:paraId="452A8B3E" w14:textId="77777777" w:rsidTr="00816727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E6E9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3F74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1190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CC02" w14:textId="797C8B01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2499" w14:textId="7F073FC4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BA15" w14:textId="03478EB7" w:rsidR="00C95D7E" w:rsidRPr="00C95D7E" w:rsidRDefault="00353AC9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79137" behindDoc="0" locked="0" layoutInCell="1" allowOverlap="1" wp14:anchorId="2A9C81FD" wp14:editId="46675992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-262890</wp:posOffset>
                      </wp:positionV>
                      <wp:extent cx="0" cy="154940"/>
                      <wp:effectExtent l="76200" t="0" r="57150" b="54610"/>
                      <wp:wrapNone/>
                      <wp:docPr id="61" name="Conector de Seta Reta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843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61" o:spid="_x0000_s1026" type="#_x0000_t32" style="position:absolute;margin-left:14.7pt;margin-top:-20.7pt;width:0;height:12.2pt;z-index:252379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56975" w14:textId="77777777" w:rsidR="00C95D7E" w:rsidRPr="00C95D7E" w:rsidRDefault="00C95D7E" w:rsidP="00C95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7F54" w14:textId="1E5A24EE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7A7A" w14:textId="77777777" w:rsidR="00C95D7E" w:rsidRPr="00C95D7E" w:rsidRDefault="00C95D7E" w:rsidP="00C95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86AA" w14:textId="398607FC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1AC5" w14:textId="04D3974D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Passageiro; transitório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F0CC" w14:textId="51569EFA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BE6B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Florestas aluviais amazônicas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CF88" w14:textId="32209DA3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C95D7E" w:rsidRPr="00C95D7E" w14:paraId="0458171E" w14:textId="77777777" w:rsidTr="00FD0B6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A6AA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72C5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AD16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DD58" w14:textId="2FFF65E8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1CDB" w14:textId="77777777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097D" w14:textId="6B3AA432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85A14E" w14:textId="5ECFD017" w:rsidR="00C95D7E" w:rsidRPr="00C95D7E" w:rsidRDefault="00056A7B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A409D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(?)P</w:t>
            </w:r>
            <w:r w:rsidR="00A409D5" w:rsidRPr="00A409D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, também conhecido como Disco de vinil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FD37" w14:textId="24ABE070" w:rsidR="00C95D7E" w:rsidRPr="00C95D7E" w:rsidRDefault="009839D3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54561" behindDoc="0" locked="0" layoutInCell="1" allowOverlap="1" wp14:anchorId="77EFEAEF" wp14:editId="4218728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125730</wp:posOffset>
                      </wp:positionV>
                      <wp:extent cx="179705" cy="0"/>
                      <wp:effectExtent l="0" t="76200" r="10795" b="95250"/>
                      <wp:wrapNone/>
                      <wp:docPr id="474" name="Conector de Seta Reta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76186" id="Conector de Seta Reta 474" o:spid="_x0000_s1026" type="#_x0000_t32" style="position:absolute;margin-left:-7.5pt;margin-top:9.9pt;width:14.15pt;height:0;z-index:252354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E338" w14:textId="200337B6" w:rsidR="00C95D7E" w:rsidRPr="00C95D7E" w:rsidRDefault="00C95D7E" w:rsidP="0024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pt-BR"/>
              </w:rPr>
              <w:t>Taxa do Sistema Especial de Liquidação e de Custódia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DD0B" w14:textId="367CF4F8" w:rsidR="00C95D7E" w:rsidRPr="00C95D7E" w:rsidRDefault="00FD0B64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47745" behindDoc="0" locked="0" layoutInCell="1" allowOverlap="1" wp14:anchorId="1EA589BD" wp14:editId="117AE512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113030</wp:posOffset>
                      </wp:positionV>
                      <wp:extent cx="179705" cy="0"/>
                      <wp:effectExtent l="0" t="76200" r="10795" b="95250"/>
                      <wp:wrapNone/>
                      <wp:docPr id="325" name="Conector de Seta Reta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B928E" id="Conector de Seta Reta 325" o:spid="_x0000_s1026" type="#_x0000_t32" style="position:absolute;margin-left:-7.15pt;margin-top:8.9pt;width:14.15pt;height:0;z-index:252447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D905" w14:textId="2E7AC38D" w:rsidR="00C95D7E" w:rsidRPr="00C95D7E" w:rsidRDefault="002814D7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62753" behindDoc="0" locked="0" layoutInCell="1" allowOverlap="1" wp14:anchorId="50431A91" wp14:editId="14092EF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-278765</wp:posOffset>
                      </wp:positionV>
                      <wp:extent cx="0" cy="154940"/>
                      <wp:effectExtent l="76200" t="0" r="57150" b="54610"/>
                      <wp:wrapNone/>
                      <wp:docPr id="41" name="Conector de Seta Ret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BFC2D" id="Conector de Seta Reta 41" o:spid="_x0000_s1026" type="#_x0000_t32" style="position:absolute;margin-left:13.8pt;margin-top:-21.95pt;width:0;height:12.2pt;z-index:252362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6F7B" w14:textId="53BDABF5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9349" w14:textId="28DD11D3" w:rsidR="00C95D7E" w:rsidRPr="00C95D7E" w:rsidRDefault="0059383B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64801" behindDoc="0" locked="0" layoutInCell="1" allowOverlap="1" wp14:anchorId="3C89E7C3" wp14:editId="67A2B70F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-262255</wp:posOffset>
                      </wp:positionV>
                      <wp:extent cx="0" cy="154940"/>
                      <wp:effectExtent l="76200" t="0" r="57150" b="54610"/>
                      <wp:wrapNone/>
                      <wp:docPr id="42" name="Conector de Seta Reta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7B52D" id="Conector de Seta Reta 42" o:spid="_x0000_s1026" type="#_x0000_t32" style="position:absolute;margin-left:15.35pt;margin-top:-20.65pt;width:0;height:12.2pt;z-index:252364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0394" w14:textId="284C4963" w:rsidR="00C95D7E" w:rsidRPr="00C95D7E" w:rsidRDefault="00C95D7E" w:rsidP="00C95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22455B3F" w14:textId="77777777" w:rsidTr="00816727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7EEA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A682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9859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8758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FBEE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C5D0" w14:textId="43BA0854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62DA" w14:textId="51D7847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Canal que conduz alimento até o estômago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1810" w14:textId="70CDE8C0" w:rsidR="002D3CB3" w:rsidRPr="00C95D7E" w:rsidRDefault="0059383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66849" behindDoc="0" locked="0" layoutInCell="1" allowOverlap="1" wp14:anchorId="1AEE7EFD" wp14:editId="5D9AA7E4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114935</wp:posOffset>
                      </wp:positionV>
                      <wp:extent cx="179705" cy="0"/>
                      <wp:effectExtent l="0" t="76200" r="10795" b="95250"/>
                      <wp:wrapNone/>
                      <wp:docPr id="43" name="Conector de Seta Reta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CCB69" id="Conector de Seta Reta 43" o:spid="_x0000_s1026" type="#_x0000_t32" style="position:absolute;margin-left:-7.6pt;margin-top:9.05pt;width:14.15pt;height:0;z-index:252366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19F8" w14:textId="2666F334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82F" w14:textId="568CE9A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9BC9" w14:textId="76EBBA39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709E" w14:textId="4C541CC2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4E50" w14:textId="51E028A6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4901" w14:textId="1F8450E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578135F1" w14:textId="77777777" w:rsidTr="00816727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35FC" w14:textId="6E46CB7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Bíceps (?). (Anat.)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E3EE" w14:textId="2CD3DC60" w:rsidR="002D3CB3" w:rsidRPr="00C95D7E" w:rsidRDefault="005E5A1E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4257" behindDoc="0" locked="0" layoutInCell="1" allowOverlap="1" wp14:anchorId="171EAD69" wp14:editId="759E0A7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-164465</wp:posOffset>
                      </wp:positionV>
                      <wp:extent cx="0" cy="154940"/>
                      <wp:effectExtent l="76200" t="0" r="57150" b="54610"/>
                      <wp:wrapNone/>
                      <wp:docPr id="480" name="Conector de Seta Reta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6BADD" id="Conector de Seta Reta 480" o:spid="_x0000_s1026" type="#_x0000_t32" style="position:absolute;margin-left:15.4pt;margin-top:-12.95pt;width:0;height:12.2pt;z-index:252384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0411" w14:textId="0702763F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Instru</w:t>
            </w:r>
            <w:r w:rsidR="00EF184C" w:rsidRPr="00EF18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mento da fanfarra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DB84" w14:textId="172208B4" w:rsidR="002D3CB3" w:rsidRPr="00C95D7E" w:rsidRDefault="00353AC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1185" behindDoc="0" locked="0" layoutInCell="1" allowOverlap="1" wp14:anchorId="67803463" wp14:editId="17BB4FB0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128905</wp:posOffset>
                      </wp:positionV>
                      <wp:extent cx="179705" cy="0"/>
                      <wp:effectExtent l="0" t="76200" r="10795" b="95250"/>
                      <wp:wrapNone/>
                      <wp:docPr id="62" name="Conector de Seta Reta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A659" id="Conector de Seta Reta 62" o:spid="_x0000_s1026" type="#_x0000_t32" style="position:absolute;margin-left:-6.45pt;margin-top:10.15pt;width:14.15pt;height:0;z-index:252381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1A8B" w14:textId="0FB4923F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F3D3" w14:textId="52DE5A2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E1BC" w14:textId="7AB2491D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D258" w14:textId="178C4150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6D21" w14:textId="08618C5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(?) Figaro, jornal francês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923C" w14:textId="3BF21C5E" w:rsidR="002D3CB3" w:rsidRPr="00C95D7E" w:rsidRDefault="004F250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68897" behindDoc="0" locked="0" layoutInCell="1" allowOverlap="1" wp14:anchorId="25DD46C6" wp14:editId="7DB5567A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133350</wp:posOffset>
                      </wp:positionV>
                      <wp:extent cx="179705" cy="0"/>
                      <wp:effectExtent l="0" t="76200" r="10795" b="95250"/>
                      <wp:wrapNone/>
                      <wp:docPr id="48" name="Conector de Seta Ret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3D2A8" id="Conector de Seta Reta 48" o:spid="_x0000_s1026" type="#_x0000_t32" style="position:absolute;margin-left:-7.35pt;margin-top:10.5pt;width:14.15pt;height:0;z-index:252368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DC64" w14:textId="657B0816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C4F1" w14:textId="63E7754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Archival Disc </w:t>
            </w:r>
            <w:r w:rsidR="004F250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70945" behindDoc="0" locked="0" layoutInCell="1" allowOverlap="1" wp14:anchorId="2716135D" wp14:editId="14F18EFC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4055745</wp:posOffset>
                      </wp:positionV>
                      <wp:extent cx="179705" cy="0"/>
                      <wp:effectExtent l="0" t="76200" r="10795" b="95250"/>
                      <wp:wrapNone/>
                      <wp:docPr id="51" name="Conector de Seta Reta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A9826" id="Conector de Seta Reta 51" o:spid="_x0000_s1026" type="#_x0000_t32" style="position:absolute;margin-left:290.05pt;margin-top:319.35pt;width:14.15pt;height:0;z-index:252370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F250B"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(Sigla)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1883" w14:textId="36ACC121" w:rsidR="002D3CB3" w:rsidRPr="00C95D7E" w:rsidRDefault="004F250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72993" behindDoc="0" locked="0" layoutInCell="1" allowOverlap="1" wp14:anchorId="3361D14A" wp14:editId="16F50BFF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130810</wp:posOffset>
                      </wp:positionV>
                      <wp:extent cx="179705" cy="0"/>
                      <wp:effectExtent l="0" t="76200" r="10795" b="95250"/>
                      <wp:wrapNone/>
                      <wp:docPr id="55" name="Conector de Seta Reta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2BF98" id="Conector de Seta Reta 55" o:spid="_x0000_s1026" type="#_x0000_t32" style="position:absolute;margin-left:-8.95pt;margin-top:10.3pt;width:14.15pt;height:0;z-index:252372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0D97" w14:textId="11A8264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2ED6426D" w14:textId="77777777" w:rsidTr="00816727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4176" w14:textId="56BA11B6" w:rsidR="002D3CB3" w:rsidRPr="00C95D7E" w:rsidRDefault="005E5A1E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2209" behindDoc="0" locked="0" layoutInCell="1" allowOverlap="1" wp14:anchorId="0E286EB8" wp14:editId="5AD4CC8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-136525</wp:posOffset>
                      </wp:positionV>
                      <wp:extent cx="123190" cy="127635"/>
                      <wp:effectExtent l="19050" t="0" r="29210" b="100965"/>
                      <wp:wrapNone/>
                      <wp:docPr id="63" name="Conector: Angulad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190" cy="127635"/>
                              </a:xfrm>
                              <a:prstGeom prst="bentConnector3">
                                <a:avLst>
                                  <a:gd name="adj1" fmla="val -122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04B06" id="Conector: Angulado 63" o:spid="_x0000_s1026" type="#_x0000_t34" style="position:absolute;margin-left:-.35pt;margin-top:-10.75pt;width:9.7pt;height:10.05pt;z-index:252382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" adj="-265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F659" w14:textId="58E9AC85" w:rsidR="002D3CB3" w:rsidRPr="00C95D7E" w:rsidRDefault="002D3CB3" w:rsidP="002A1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B429" w14:textId="2BC5A8CE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5E16" w14:textId="0D69B80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5FFD" w14:textId="1D5B3ED9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3943" w14:textId="373569A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9CB4" w14:textId="608C9CD6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654E" w14:textId="5086DB0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38D9" w14:textId="06BD2D03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O primeiro número ímpar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E307" w14:textId="52371CF6" w:rsidR="002D3CB3" w:rsidRPr="00C95D7E" w:rsidRDefault="004F250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77089" behindDoc="0" locked="0" layoutInCell="1" allowOverlap="1" wp14:anchorId="3030300B" wp14:editId="389E03F5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125730</wp:posOffset>
                      </wp:positionV>
                      <wp:extent cx="179705" cy="0"/>
                      <wp:effectExtent l="0" t="76200" r="10795" b="95250"/>
                      <wp:wrapNone/>
                      <wp:docPr id="60" name="Conector de Seta Ret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06006" id="Conector de Seta Reta 60" o:spid="_x0000_s1026" type="#_x0000_t32" style="position:absolute;margin-left:-8.15pt;margin-top:9.9pt;width:14.15pt;height:0;z-index:252377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69AB" w14:textId="275EE8E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B524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Estado mais populoso do Nordeste (sigla)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EEC3" w14:textId="1C79DEB7" w:rsidR="002D3CB3" w:rsidRPr="00C95D7E" w:rsidRDefault="004F250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75041" behindDoc="0" locked="0" layoutInCell="1" allowOverlap="1" wp14:anchorId="40126693" wp14:editId="35D26AD0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130175</wp:posOffset>
                      </wp:positionV>
                      <wp:extent cx="179705" cy="0"/>
                      <wp:effectExtent l="0" t="76200" r="10795" b="95250"/>
                      <wp:wrapNone/>
                      <wp:docPr id="59" name="Conector de Seta Reta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18D7E" id="Conector de Seta Reta 59" o:spid="_x0000_s1026" type="#_x0000_t32" style="position:absolute;margin-left:-9.5pt;margin-top:10.25pt;width:14.15pt;height:0;z-index:252375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69A8" w14:textId="7AD0ED9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154A178F" w14:textId="77777777" w:rsidTr="00FD0B6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14C1" w14:textId="1325A320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230D" w14:textId="3B464DD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9C24" w14:textId="439E5947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5281" behindDoc="0" locked="0" layoutInCell="1" allowOverlap="1" wp14:anchorId="49538188" wp14:editId="532933D6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124460</wp:posOffset>
                      </wp:positionV>
                      <wp:extent cx="157480" cy="0"/>
                      <wp:effectExtent l="38100" t="76200" r="0" b="95250"/>
                      <wp:wrapNone/>
                      <wp:docPr id="481" name="Conector de Seta Reta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60D68" id="Conector de Seta Reta 481" o:spid="_x0000_s1026" type="#_x0000_t32" style="position:absolute;margin-left:23.6pt;margin-top:9.8pt;width:12.4pt;height:0;flip:x;z-index:252385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D2A4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Sistema de normas e condutas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B4F1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Que contém humor e sagacidade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79CF" w14:textId="70B0A45C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7329" behindDoc="0" locked="0" layoutInCell="1" allowOverlap="1" wp14:anchorId="380AD677" wp14:editId="6D9C1EB5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129540</wp:posOffset>
                      </wp:positionV>
                      <wp:extent cx="179705" cy="0"/>
                      <wp:effectExtent l="0" t="76200" r="10795" b="95250"/>
                      <wp:wrapNone/>
                      <wp:docPr id="482" name="Conector de Seta Reta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DB666" id="Conector de Seta Reta 482" o:spid="_x0000_s1026" type="#_x0000_t32" style="position:absolute;margin-left:-8.25pt;margin-top:10.2pt;width:14.15pt;height:0;z-index:252387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E892" w14:textId="29225F1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F1F2" w14:textId="6318EFE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0A2" w14:textId="77DFE31E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713E" w14:textId="1785822E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B443E" w14:textId="7F19B01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EDF0" w14:textId="54ECD46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On &amp; (?), canção do DJ Alok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1437" w14:textId="0A61D026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89377" behindDoc="0" locked="0" layoutInCell="1" allowOverlap="1" wp14:anchorId="1FAB4A1A" wp14:editId="3FC9D3F7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127000</wp:posOffset>
                      </wp:positionV>
                      <wp:extent cx="179705" cy="0"/>
                      <wp:effectExtent l="0" t="76200" r="10795" b="95250"/>
                      <wp:wrapNone/>
                      <wp:docPr id="483" name="Conector de Seta Reta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61DA5" id="Conector de Seta Reta 483" o:spid="_x0000_s1026" type="#_x0000_t32" style="position:absolute;margin-left:-8.25pt;margin-top:10pt;width:14.15pt;height:0;z-index:252389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378F" w14:textId="3C37D9D4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46371103" w14:textId="77777777" w:rsidTr="00FD0B64">
        <w:trPr>
          <w:trHeight w:val="680"/>
          <w:jc w:val="center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92AB" w14:textId="2D4BF903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Classe de palavras que contêm as noções de ação</w:t>
            </w:r>
            <w:r w:rsidR="0043410A" w:rsidRPr="0043410A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, estado ou fenômeno da natureza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90E3" w14:textId="107C7DE6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4497" behindDoc="0" locked="0" layoutInCell="1" allowOverlap="1" wp14:anchorId="7FDACF58" wp14:editId="3B4FA4C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125730</wp:posOffset>
                      </wp:positionV>
                      <wp:extent cx="179705" cy="0"/>
                      <wp:effectExtent l="0" t="76200" r="10795" b="95250"/>
                      <wp:wrapNone/>
                      <wp:docPr id="486" name="Conector de Seta Reta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A675" id="Conector de Seta Reta 486" o:spid="_x0000_s1026" type="#_x0000_t32" style="position:absolute;margin-left:-8.25pt;margin-top:9.9pt;width:14.15pt;height:0;z-index:252394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1FB2" w14:textId="464642C6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B13A" w14:textId="2E59CE26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D570" w14:textId="7C2EE6D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7FB96" w14:textId="25EFD0ED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716D" w14:textId="26A78A71" w:rsidR="002D3CB3" w:rsidRPr="00C95D7E" w:rsidRDefault="00FD0B64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2449" behindDoc="0" locked="1" layoutInCell="1" allowOverlap="1" wp14:anchorId="1727D5D9" wp14:editId="6BA1AAEA">
                      <wp:simplePos x="0" y="0"/>
                      <wp:positionH relativeFrom="column">
                        <wp:posOffset>179070</wp:posOffset>
                      </wp:positionH>
                      <wp:positionV relativeFrom="page">
                        <wp:posOffset>-239395</wp:posOffset>
                      </wp:positionV>
                      <wp:extent cx="0" cy="183515"/>
                      <wp:effectExtent l="76200" t="38100" r="57150" b="26035"/>
                      <wp:wrapNone/>
                      <wp:docPr id="485" name="Conector de Seta Reta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35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27714" id="Conector de Seta Reta 485" o:spid="_x0000_s1026" type="#_x0000_t32" style="position:absolute;margin-left:14.1pt;margin-top:-18.85pt;width:0;height:14.45pt;flip:y;z-index:252392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" strokecolor="black [3200]" strokeweight=".5pt">
                      <v:stroke endarrow="block" joinstyle="miter"/>
                      <w10:wrap anchory="page"/>
                      <w10:anchorlock/>
                    </v:shape>
                  </w:pict>
                </mc:Fallback>
              </mc:AlternateContent>
            </w:r>
            <w:r w:rsidR="002D3CB3"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Habitante (abrev.)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2475" w14:textId="5485B7F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8FBF" w14:textId="723F32E3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Surgir, em inglês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53F4" w14:textId="5ACBD94E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1425" behindDoc="0" locked="0" layoutInCell="1" allowOverlap="1" wp14:anchorId="2C49E324" wp14:editId="7531828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122555</wp:posOffset>
                      </wp:positionV>
                      <wp:extent cx="179705" cy="0"/>
                      <wp:effectExtent l="0" t="76200" r="10795" b="95250"/>
                      <wp:wrapNone/>
                      <wp:docPr id="484" name="Conector de Seta Reta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468D0" id="Conector de Seta Reta 484" o:spid="_x0000_s1026" type="#_x0000_t32" style="position:absolute;margin-left:-8.65pt;margin-top:9.65pt;width:14.15pt;height:0;z-index:252391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68A5" w14:textId="2558CD61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53D7" w14:textId="1A03F849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270A" w14:textId="12F69D79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6C80" w14:textId="45AC6C5D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6DD778BA" w14:textId="77777777" w:rsidTr="00FD0B64">
        <w:trPr>
          <w:trHeight w:val="680"/>
          <w:jc w:val="center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487DE" w14:textId="77777777" w:rsidR="002D3CB3" w:rsidRPr="00C95D7E" w:rsidRDefault="002D3CB3" w:rsidP="002D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1914" w14:textId="546C9042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EE67" w14:textId="5DEFD28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D2F6" w14:textId="30A74D11" w:rsidR="002D3CB3" w:rsidRPr="00C95D7E" w:rsidRDefault="002D3CB3" w:rsidP="00C36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 xml:space="preserve">Elemento </w:t>
            </w:r>
            <w:r w:rsidR="00C362A5" w:rsidRPr="008B6709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químico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 xml:space="preserve"> de símbolo Os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16C9" w14:textId="146ABD60" w:rsidR="002D3CB3" w:rsidRPr="00C95D7E" w:rsidRDefault="00C208A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6545" behindDoc="0" locked="0" layoutInCell="1" allowOverlap="1" wp14:anchorId="171ACAB5" wp14:editId="050C1B93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121285</wp:posOffset>
                      </wp:positionV>
                      <wp:extent cx="179705" cy="0"/>
                      <wp:effectExtent l="0" t="76200" r="10795" b="95250"/>
                      <wp:wrapNone/>
                      <wp:docPr id="487" name="Conector de Seta Reta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4ABF0" id="Conector de Seta Reta 487" o:spid="_x0000_s1026" type="#_x0000_t32" style="position:absolute;margin-left:-8.65pt;margin-top:9.55pt;width:14.15pt;height:0;z-index:252396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FAAD" w14:textId="699BADE3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C0FF" w14:textId="576C1CDA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E41B" w14:textId="28F0007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C81B" w14:textId="3D8FE660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AE03" w14:textId="1833280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Olavo Bilac, escritor do parnasia</w:t>
            </w:r>
            <w:r w:rsidR="00C362A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nismo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B32E" w14:textId="595C61B9" w:rsidR="002D3CB3" w:rsidRPr="00C95D7E" w:rsidRDefault="00F9376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9617" behindDoc="0" locked="0" layoutInCell="1" allowOverlap="1" wp14:anchorId="0E4B2BB9" wp14:editId="38C2612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123825</wp:posOffset>
                      </wp:positionV>
                      <wp:extent cx="179705" cy="0"/>
                      <wp:effectExtent l="0" t="76200" r="10795" b="95250"/>
                      <wp:wrapNone/>
                      <wp:docPr id="491" name="Conector de Seta Reta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525E2" id="Conector de Seta Reta 491" o:spid="_x0000_s1026" type="#_x0000_t32" style="position:absolute;margin-left:-7.05pt;margin-top:9.75pt;width:14.15pt;height:0;z-index:252399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E2ED" w14:textId="481DCE9F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5146" w14:textId="4944867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Charles (?), o Professor X (HQ)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C698" w14:textId="02C5F72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052449" w:rsidRPr="00C95D7E" w14:paraId="57B88B53" w14:textId="77777777" w:rsidTr="00FD0B64">
        <w:trPr>
          <w:trHeight w:val="680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E3F6AA8" w14:textId="483644CB" w:rsidR="00052449" w:rsidRPr="00C95D7E" w:rsidRDefault="00BC144A" w:rsidP="00052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397569" behindDoc="0" locked="1" layoutInCell="1" allowOverlap="1" wp14:anchorId="44FAFCA9" wp14:editId="52D44BFB">
                      <wp:simplePos x="0" y="0"/>
                      <wp:positionH relativeFrom="column">
                        <wp:posOffset>463550</wp:posOffset>
                      </wp:positionH>
                      <wp:positionV relativeFrom="page">
                        <wp:posOffset>-133985</wp:posOffset>
                      </wp:positionV>
                      <wp:extent cx="132715" cy="100330"/>
                      <wp:effectExtent l="0" t="76200" r="635" b="33020"/>
                      <wp:wrapNone/>
                      <wp:docPr id="490" name="Conector: Angulado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715" cy="100330"/>
                              </a:xfrm>
                              <a:prstGeom prst="bentConnector3">
                                <a:avLst>
                                  <a:gd name="adj1" fmla="val 495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DD52A" id="Conector: Angulado 490" o:spid="_x0000_s1026" type="#_x0000_t34" style="position:absolute;margin-left:36.5pt;margin-top:-10.55pt;width:10.45pt;height:7.9pt;flip:y;z-index:252397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" adj="107" strokecolor="black [3200]" strokeweight=".5pt">
                      <v:stroke endarrow="block"/>
                      <w10:wrap anchory="page"/>
                      <w10:anchorlock/>
                    </v:shape>
                  </w:pict>
                </mc:Fallback>
              </mc:AlternateContent>
            </w:r>
            <w:r w:rsidR="00052449"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O maravilhoso mágico de (?), </w:t>
            </w:r>
            <w:r w:rsidR="0005244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clássico</w:t>
            </w:r>
            <w:r w:rsidR="00052449"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</w:t>
            </w:r>
            <w:r w:rsidR="0005244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infantil </w:t>
            </w:r>
            <w:r w:rsidR="00052449"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de L. Frank Baum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AF3B" w14:textId="63E7208C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628C" w14:textId="3EED8257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Arco, em francês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74EDB" w14:textId="3C4756F8" w:rsidR="00052449" w:rsidRPr="00C95D7E" w:rsidRDefault="00052449" w:rsidP="00052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Forma determinada por dois arcos, comumente simétricos, que se cortam em ângulo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F1AB" w14:textId="14935F58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Aperitivo de origem espanhola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D2E3" w14:textId="1A4F68E5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16EB" w14:textId="05A7F3A1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Monte (?), região sagrada </w:t>
            </w:r>
            <w:r w:rsidR="00AF1103" w:rsidRPr="00AF110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no judaísmo, cristianismo e islamis</w:t>
            </w:r>
            <w:r w:rsidR="00AF110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  <w:r w:rsidR="00AF1103" w:rsidRPr="00AF110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mo, 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loca</w:t>
            </w:r>
            <w:r w:rsidR="00AF110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lizada no Egito 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A2803" w14:textId="4A39C64E" w:rsidR="00052449" w:rsidRPr="00C95D7E" w:rsidRDefault="00052449" w:rsidP="00052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Drive-(?), cinema onde se assiste ao filme de dentro do carro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D1A2" w14:textId="55723CAB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40 em números romanos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05D2" w14:textId="4B217AF1" w:rsidR="00052449" w:rsidRPr="00C95D7E" w:rsidRDefault="00F9376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03713" behindDoc="0" locked="0" layoutInCell="1" allowOverlap="1" wp14:anchorId="7EC6C0D1" wp14:editId="087FAD59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127000</wp:posOffset>
                      </wp:positionV>
                      <wp:extent cx="179705" cy="0"/>
                      <wp:effectExtent l="0" t="76200" r="10795" b="95250"/>
                      <wp:wrapNone/>
                      <wp:docPr id="494" name="Conector de Seta Reta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B162F" id="Conector de Seta Reta 494" o:spid="_x0000_s1026" type="#_x0000_t32" style="position:absolute;margin-left:-7.85pt;margin-top:10pt;width:14.15pt;height:0;z-index:252403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01665" behindDoc="0" locked="0" layoutInCell="1" allowOverlap="1" wp14:anchorId="702ED5DE" wp14:editId="19C6922D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-127000</wp:posOffset>
                      </wp:positionV>
                      <wp:extent cx="0" cy="154940"/>
                      <wp:effectExtent l="76200" t="0" r="57150" b="54610"/>
                      <wp:wrapNone/>
                      <wp:docPr id="493" name="Conector de Seta Reta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9E48D" id="Conector de Seta Reta 493" o:spid="_x0000_s1026" type="#_x0000_t32" style="position:absolute;margin-left:14.95pt;margin-top:-10pt;width:0;height:12.2pt;z-index:252401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3E8E" w14:textId="7FA7D5C1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052449" w:rsidRPr="00C95D7E" w14:paraId="3F4C06C1" w14:textId="77777777" w:rsidTr="00FD0B6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E2C4" w14:textId="2E73967E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Comédia de Chaplin de 1921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5D76" w14:textId="70241BA2" w:rsidR="00052449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26241" behindDoc="0" locked="0" layoutInCell="1" allowOverlap="1" wp14:anchorId="4CFBC1B3" wp14:editId="5AAF6B50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113030</wp:posOffset>
                      </wp:positionV>
                      <wp:extent cx="179705" cy="0"/>
                      <wp:effectExtent l="0" t="76200" r="10795" b="95250"/>
                      <wp:wrapNone/>
                      <wp:docPr id="505" name="Conector de Seta Reta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DFE7C" id="Conector de Seta Reta 505" o:spid="_x0000_s1026" type="#_x0000_t32" style="position:absolute;margin-left:-7.85pt;margin-top:8.9pt;width:14.15pt;height:0;z-index:252426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2CB2" w14:textId="34D87C44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5E50" w14:textId="2AA5E510" w:rsidR="00052449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24193" behindDoc="0" locked="0" layoutInCell="1" allowOverlap="1" wp14:anchorId="21663F00" wp14:editId="3178F9E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-275590</wp:posOffset>
                      </wp:positionV>
                      <wp:extent cx="0" cy="154940"/>
                      <wp:effectExtent l="76200" t="0" r="57150" b="54610"/>
                      <wp:wrapNone/>
                      <wp:docPr id="504" name="Conector de Seta Reta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1C11" id="Conector de Seta Reta 504" o:spid="_x0000_s1026" type="#_x0000_t32" style="position:absolute;margin-left:15.65pt;margin-top:-21.7pt;width:0;height:12.2pt;z-index:252424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FF01" w14:textId="0E8F4DBC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77F8" w14:textId="7102AC0C" w:rsidR="00052449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22145" behindDoc="0" locked="0" layoutInCell="1" allowOverlap="1" wp14:anchorId="67FE1AAC" wp14:editId="01ACB999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-253365</wp:posOffset>
                      </wp:positionV>
                      <wp:extent cx="0" cy="154940"/>
                      <wp:effectExtent l="76200" t="0" r="57150" b="54610"/>
                      <wp:wrapNone/>
                      <wp:docPr id="503" name="Conector de Seta Reta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66E77" id="Conector de Seta Reta 503" o:spid="_x0000_s1026" type="#_x0000_t32" style="position:absolute;margin-left:15.35pt;margin-top:-19.95pt;width:0;height:12.2pt;z-index:252422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3E2F" w14:textId="315A51D8" w:rsidR="00052449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20097" behindDoc="0" locked="0" layoutInCell="1" allowOverlap="1" wp14:anchorId="3D8AF486" wp14:editId="32B3CC54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-260985</wp:posOffset>
                      </wp:positionV>
                      <wp:extent cx="0" cy="154940"/>
                      <wp:effectExtent l="76200" t="0" r="57150" b="54610"/>
                      <wp:wrapNone/>
                      <wp:docPr id="502" name="Conector de Seta Reta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2A5E" id="Conector de Seta Reta 502" o:spid="_x0000_s1026" type="#_x0000_t32" style="position:absolute;margin-left:16pt;margin-top:-20.55pt;width:0;height:12.2pt;z-index:252420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69CB" w14:textId="7377D67B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7469F" w14:textId="77777777" w:rsidR="00052449" w:rsidRPr="00C95D7E" w:rsidRDefault="00052449" w:rsidP="002D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0C3F" w14:textId="1ADFDD3E" w:rsidR="00052449" w:rsidRPr="00C95D7E" w:rsidRDefault="00F9376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07809" behindDoc="0" locked="0" layoutInCell="1" allowOverlap="1" wp14:anchorId="5162C897" wp14:editId="32598E9B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124460</wp:posOffset>
                      </wp:positionV>
                      <wp:extent cx="179705" cy="0"/>
                      <wp:effectExtent l="0" t="76200" r="10795" b="95250"/>
                      <wp:wrapNone/>
                      <wp:docPr id="496" name="Conector de Seta Reta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4D6F8" id="Conector de Seta Reta 496" o:spid="_x0000_s1026" type="#_x0000_t32" style="position:absolute;margin-left:-7.05pt;margin-top:9.8pt;width:14.15pt;height:0;z-index:252407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6F21" w14:textId="661DA8C1" w:rsidR="00052449" w:rsidRPr="00C95D7E" w:rsidRDefault="00F9376B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05761" behindDoc="0" locked="0" layoutInCell="1" allowOverlap="1" wp14:anchorId="3410D1A9" wp14:editId="30E385D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-152400</wp:posOffset>
                      </wp:positionV>
                      <wp:extent cx="0" cy="154940"/>
                      <wp:effectExtent l="76200" t="0" r="57150" b="54610"/>
                      <wp:wrapNone/>
                      <wp:docPr id="495" name="Conector de Seta Reta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7B3E7" id="Conector de Seta Reta 495" o:spid="_x0000_s1026" type="#_x0000_t32" style="position:absolute;margin-left:14.95pt;margin-top:-12pt;width:0;height:12.2pt;z-index:252405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1F34" w14:textId="6F536CB1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DC0B" w14:textId="5E7655FA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56C8" w14:textId="64C0429A" w:rsidR="00052449" w:rsidRPr="00C95D7E" w:rsidRDefault="00052449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2D3CB3" w:rsidRPr="00C95D7E" w14:paraId="580508A8" w14:textId="77777777" w:rsidTr="00FD0B6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FA9E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Mister (?), ilusionista americano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7DCD" w14:textId="34451B60" w:rsidR="002D3CB3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28289" behindDoc="0" locked="0" layoutInCell="1" allowOverlap="1" wp14:anchorId="69DDCA91" wp14:editId="46EE4410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118745</wp:posOffset>
                      </wp:positionV>
                      <wp:extent cx="179705" cy="0"/>
                      <wp:effectExtent l="0" t="76200" r="10795" b="95250"/>
                      <wp:wrapNone/>
                      <wp:docPr id="506" name="Conector de Seta Reta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00C56" id="Conector de Seta Reta 506" o:spid="_x0000_s1026" type="#_x0000_t32" style="position:absolute;margin-left:-6.65pt;margin-top:9.35pt;width:14.15pt;height:0;z-index:25242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0BB8" w14:textId="6B3540A8" w:rsidR="002D3CB3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3409" behindDoc="0" locked="1" layoutInCell="1" allowOverlap="1" wp14:anchorId="5FF478AF" wp14:editId="14B38873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-122555</wp:posOffset>
                      </wp:positionV>
                      <wp:extent cx="0" cy="161925"/>
                      <wp:effectExtent l="76200" t="38100" r="57150" b="9525"/>
                      <wp:wrapNone/>
                      <wp:docPr id="510" name="Conector de Seta Reta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54A15" id="Conector de Seta Reta 510" o:spid="_x0000_s1026" type="#_x0000_t32" style="position:absolute;margin-left:15.25pt;margin-top:-9.65pt;width:0;height:12.75pt;flip:y;z-index:252433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" strokecolor="black [3200]" strokeweight=".5pt">
                      <v:stroke endarrow="block" joinstyle="miter"/>
                      <w10:anchorlock/>
                    </v:shape>
                  </w:pict>
                </mc:Fallback>
              </mc:AlternateContent>
            </w:r>
            <w:r w:rsidR="002D3CB3"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A pata da (?), romance de José de Alencar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8190" w14:textId="3951606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447D" w14:textId="299CB1D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Academia Americana de Neuro</w:t>
            </w:r>
            <w:r w:rsidR="0097183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logia (sigla)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1459" w14:textId="76BBEAD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893B" w14:textId="4CDA88B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4951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Velho, em inglês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7AB2" w14:textId="7777777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Return on Equity, ou Retorno sobre o Patrimônio (sigla)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E970" w14:textId="3A591EEE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Agência Nacional do Petróleo (sigla)</w:t>
            </w:r>
            <w:r w:rsidR="008B6467" w:rsidRPr="008B6467"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4163" w14:textId="2345DED4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2253" w14:textId="21B909C8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Conjunto, em inglês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75D7" w14:textId="7CCD3D45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689D" w14:textId="3EC7F7A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5004BA" w:rsidRPr="00C95D7E" w14:paraId="296FBDF3" w14:textId="77777777" w:rsidTr="00FD0B6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F9A9" w14:textId="77777777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Dom Pedro (?), O Libertador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A00F" w14:textId="5A37FFB9" w:rsidR="005004BA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0337" behindDoc="0" locked="0" layoutInCell="1" allowOverlap="1" wp14:anchorId="0A2E49E0" wp14:editId="2D265499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121920</wp:posOffset>
                      </wp:positionV>
                      <wp:extent cx="179705" cy="0"/>
                      <wp:effectExtent l="0" t="76200" r="10795" b="95250"/>
                      <wp:wrapNone/>
                      <wp:docPr id="508" name="Conector de Seta Reta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1A0DD" id="Conector de Seta Reta 508" o:spid="_x0000_s1026" type="#_x0000_t32" style="position:absolute;margin-left:-8.25pt;margin-top:9.6pt;width:14.15pt;height:0;z-index:252430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4D37" w14:textId="12088846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Persona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gem fol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clórico que costuma ser agra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pt-BR"/>
              </w:rPr>
              <w:t>dado pelos caçadores com a oferta de fumo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3B27" w14:textId="01EBC468" w:rsidR="005004BA" w:rsidRPr="00C95D7E" w:rsidRDefault="008B242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2385" behindDoc="0" locked="0" layoutInCell="1" allowOverlap="1" wp14:anchorId="30F06959" wp14:editId="5E60A095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115570</wp:posOffset>
                      </wp:positionV>
                      <wp:extent cx="179705" cy="0"/>
                      <wp:effectExtent l="0" t="76200" r="10795" b="95250"/>
                      <wp:wrapNone/>
                      <wp:docPr id="509" name="Conector de Seta Reta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27627" id="Conector de Seta Reta 509" o:spid="_x0000_s1026" type="#_x0000_t32" style="position:absolute;margin-left:-8.25pt;margin-top:9.1pt;width:14.15pt;height:0;z-index:252432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30E5" w14:textId="650D5277" w:rsidR="005004BA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18049" behindDoc="0" locked="0" layoutInCell="1" allowOverlap="1" wp14:anchorId="6B3D6E4C" wp14:editId="75315094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-264160</wp:posOffset>
                      </wp:positionV>
                      <wp:extent cx="0" cy="154940"/>
                      <wp:effectExtent l="76200" t="0" r="57150" b="54610"/>
                      <wp:wrapNone/>
                      <wp:docPr id="501" name="Conector de Seta Reta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4F4A" id="Conector de Seta Reta 501" o:spid="_x0000_s1026" type="#_x0000_t32" style="position:absolute;margin-left:15.4pt;margin-top:-20.8pt;width:0;height:12.2pt;z-index:252418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800E" w14:textId="0729AE38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8222" w14:textId="7D281E91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4583" w14:textId="0462F7F0" w:rsidR="005004BA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16001" behindDoc="0" locked="0" layoutInCell="1" allowOverlap="1" wp14:anchorId="5AF5239D" wp14:editId="18324B5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-254000</wp:posOffset>
                      </wp:positionV>
                      <wp:extent cx="0" cy="154940"/>
                      <wp:effectExtent l="76200" t="0" r="57150" b="54610"/>
                      <wp:wrapNone/>
                      <wp:docPr id="500" name="Conector de Seta Reta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BE2B" id="Conector de Seta Reta 500" o:spid="_x0000_s1026" type="#_x0000_t32" style="position:absolute;margin-left:15.75pt;margin-top:-20pt;width:0;height:12.2pt;z-index:252416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B9D7" w14:textId="74EEB357" w:rsidR="005004BA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13953" behindDoc="0" locked="0" layoutInCell="1" allowOverlap="1" wp14:anchorId="78A1E2E7" wp14:editId="4A5C18A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-248920</wp:posOffset>
                      </wp:positionV>
                      <wp:extent cx="0" cy="154940"/>
                      <wp:effectExtent l="76200" t="0" r="57150" b="54610"/>
                      <wp:wrapNone/>
                      <wp:docPr id="499" name="Conector de Seta Reta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F9883" id="Conector de Seta Reta 499" o:spid="_x0000_s1026" type="#_x0000_t32" style="position:absolute;margin-left:14.7pt;margin-top:-19.6pt;width:0;height:12.2pt;z-index:252413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1B55" w14:textId="222DFFF9" w:rsidR="005004BA" w:rsidRPr="00C95D7E" w:rsidRDefault="008B6467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11905" behindDoc="0" locked="0" layoutInCell="1" allowOverlap="1" wp14:anchorId="41FA034D" wp14:editId="48B9884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-269875</wp:posOffset>
                      </wp:positionV>
                      <wp:extent cx="0" cy="154940"/>
                      <wp:effectExtent l="76200" t="0" r="57150" b="54610"/>
                      <wp:wrapNone/>
                      <wp:docPr id="498" name="Conector de Seta Reta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E3989" id="Conector de Seta Reta 498" o:spid="_x0000_s1026" type="#_x0000_t32" style="position:absolute;margin-left:16.55pt;margin-top:-21.25pt;width:0;height:12.2pt;z-index:252411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8EDB" w14:textId="7873500A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Cantora australiana conhecida pelo hit Chandelier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4598" w14:textId="193740EF" w:rsidR="005004BA" w:rsidRPr="00C95D7E" w:rsidRDefault="0089034C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5457" behindDoc="0" locked="0" layoutInCell="1" allowOverlap="1" wp14:anchorId="23C9AA5D" wp14:editId="0EC88E9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140335</wp:posOffset>
                      </wp:positionV>
                      <wp:extent cx="179705" cy="0"/>
                      <wp:effectExtent l="0" t="76200" r="10795" b="95250"/>
                      <wp:wrapNone/>
                      <wp:docPr id="511" name="Conector de Seta Reta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6F3E7" id="Conector de Seta Reta 511" o:spid="_x0000_s1026" type="#_x0000_t32" style="position:absolute;margin-left:-7.85pt;margin-top:11.05pt;width:14.15pt;height:0;z-index:252435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B6467"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09857" behindDoc="0" locked="0" layoutInCell="1" allowOverlap="1" wp14:anchorId="1CF47A31" wp14:editId="5C85B0F0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-151765</wp:posOffset>
                      </wp:positionV>
                      <wp:extent cx="0" cy="154940"/>
                      <wp:effectExtent l="76200" t="0" r="57150" b="54610"/>
                      <wp:wrapNone/>
                      <wp:docPr id="497" name="Conector de Seta Reta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1DAF1" id="Conector de Seta Reta 497" o:spid="_x0000_s1026" type="#_x0000_t32" style="position:absolute;margin-left:14.95pt;margin-top:-11.95pt;width:0;height:12.2pt;z-index:252409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0B07C" w14:textId="68B47E05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5DD5" w14:textId="18754047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5004BA" w:rsidRPr="00C95D7E" w14:paraId="4E063544" w14:textId="77777777" w:rsidTr="00FD0B64">
        <w:trPr>
          <w:trHeight w:val="680"/>
          <w:jc w:val="center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D9A3" w14:textId="6BD09126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Uma das sete maravi</w:t>
            </w:r>
            <w:r w:rsidR="00005E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lhas do mundo moderno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0B32" w14:textId="0F472FFA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O </w:t>
            </w:r>
            <w:r w:rsidR="00491FDD"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45697" behindDoc="0" locked="1" layoutInCell="1" allowOverlap="1" wp14:anchorId="39084C35" wp14:editId="31115EE9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-202565</wp:posOffset>
                      </wp:positionV>
                      <wp:extent cx="0" cy="161925"/>
                      <wp:effectExtent l="76200" t="38100" r="57150" b="9525"/>
                      <wp:wrapNone/>
                      <wp:docPr id="527" name="Conector de Seta Reta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A2BDC" id="Conector de Seta Reta 527" o:spid="_x0000_s1026" type="#_x0000_t32" style="position:absolute;margin-left:14.8pt;margin-top:-15.95pt;width:0;height:12.75pt;flip:y;z-index:252445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" strokecolor="black [3200]" strokeweight=".5pt">
                      <v:stroke endarrow="block" joinstyle="miter"/>
                      <w10:anchorlock/>
                    </v:shape>
                  </w:pict>
                </mc:Fallback>
              </mc:AlternateConten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âmago; íntimo.</w: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253DB" w14:textId="77777777" w:rsidR="005004BA" w:rsidRPr="00C95D7E" w:rsidRDefault="005004BA" w:rsidP="002D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D877" w14:textId="45F9E64E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As Brumas de (?), série</w:t>
            </w:r>
            <w:r w:rsidR="00005EF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 de livros</w:t>
            </w:r>
            <w:r w:rsidRPr="00C95D7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 de Marion Zimmer Bradley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3A41" w14:textId="7766C526" w:rsidR="005004BA" w:rsidRPr="00C95D7E" w:rsidRDefault="00491FDD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41601" behindDoc="0" locked="0" layoutInCell="1" allowOverlap="1" wp14:anchorId="7771DABA" wp14:editId="13B4D264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118110</wp:posOffset>
                      </wp:positionV>
                      <wp:extent cx="179705" cy="0"/>
                      <wp:effectExtent l="0" t="76200" r="10795" b="95250"/>
                      <wp:wrapNone/>
                      <wp:docPr id="525" name="Conector de Seta Reta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A4CE2" id="Conector de Seta Reta 525" o:spid="_x0000_s1026" type="#_x0000_t32" style="position:absolute;margin-left:-7.85pt;margin-top:9.3pt;width:14.15pt;height:0;z-index:252441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8E2E" w14:textId="21E20857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47E4" w14:textId="60C287D6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ACC0" w14:textId="2EE34B0A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2110" w14:textId="7A191263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1816" w14:textId="2B190672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E373" w14:textId="7688D04E" w:rsidR="00005EFE" w:rsidRPr="00C95D7E" w:rsidRDefault="005004BA" w:rsidP="00005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8903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Conjunção Lógica</w:t>
            </w:r>
            <w:r w:rsidR="00005EFE" w:rsidRPr="0089034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 (Mat.) (Símb.)</w:t>
            </w:r>
            <w:r w:rsidR="00491FDD"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9C5B" w14:textId="065ECABC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FFEA" w14:textId="77C2C725" w:rsidR="005004BA" w:rsidRPr="00C95D7E" w:rsidRDefault="005004BA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77F8" w14:textId="3BA621C2" w:rsidR="005004BA" w:rsidRPr="00C95D7E" w:rsidRDefault="00491FDD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9553" behindDoc="0" locked="1" layoutInCell="1" allowOverlap="1" wp14:anchorId="1EA94D46" wp14:editId="2D15B654">
                      <wp:simplePos x="0" y="0"/>
                      <wp:positionH relativeFrom="column">
                        <wp:posOffset>-168910</wp:posOffset>
                      </wp:positionH>
                      <wp:positionV relativeFrom="page">
                        <wp:posOffset>174625</wp:posOffset>
                      </wp:positionV>
                      <wp:extent cx="158115" cy="0"/>
                      <wp:effectExtent l="38100" t="76200" r="0" b="95250"/>
                      <wp:wrapNone/>
                      <wp:docPr id="524" name="Conector de Seta Reta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38389" id="Conector de Seta Reta 524" o:spid="_x0000_s1026" type="#_x0000_t32" style="position:absolute;margin-left:-13.3pt;margin-top:13.75pt;width:12.45pt;height:0;flip:x;z-index:252439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" strokecolor="black [3200]" strokeweight=".5pt">
                      <v:stroke endarrow="block" joinstyle="miter"/>
                      <w10:wrap anchory="page"/>
                      <w10:anchorlock/>
                    </v:shape>
                  </w:pict>
                </mc:Fallback>
              </mc:AlternateContent>
            </w:r>
            <w:r w:rsidR="005004BA" w:rsidRPr="00C95D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Escola Estadual (sigla)</w:t>
            </w:r>
          </w:p>
        </w:tc>
      </w:tr>
      <w:tr w:rsidR="002D3CB3" w:rsidRPr="00C95D7E" w14:paraId="3279B9CE" w14:textId="77777777" w:rsidTr="00FD0B64">
        <w:trPr>
          <w:trHeight w:val="680"/>
          <w:jc w:val="center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6592D" w14:textId="77777777" w:rsidR="002D3CB3" w:rsidRPr="00C95D7E" w:rsidRDefault="002D3CB3" w:rsidP="002D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0DA1" w14:textId="617D9DBB" w:rsidR="002D3CB3" w:rsidRPr="00C95D7E" w:rsidRDefault="00491FDD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43649" behindDoc="0" locked="0" layoutInCell="1" allowOverlap="1" wp14:anchorId="36FFCCDC" wp14:editId="6846F3B5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106680</wp:posOffset>
                      </wp:positionV>
                      <wp:extent cx="179705" cy="0"/>
                      <wp:effectExtent l="0" t="76200" r="10795" b="95250"/>
                      <wp:wrapNone/>
                      <wp:docPr id="526" name="Conector de Seta Reta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EB3BF" id="Conector de Seta Reta 526" o:spid="_x0000_s1026" type="#_x0000_t32" style="position:absolute;margin-left:-8.65pt;margin-top:8.4pt;width:14.15pt;height:0;z-index:252443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C41D" w14:textId="382794A0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238" w14:textId="4FF654FF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60556" w14:textId="281BDCE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89A8" w14:textId="3FA7EC2A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F4EF" w14:textId="6C88300A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934E3" w14:textId="51FCDBC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CDEC" w14:textId="6DEA5647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87F7" w14:textId="16F91D6B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CF2C" w14:textId="7D5DEA79" w:rsidR="002D3CB3" w:rsidRPr="00C95D7E" w:rsidRDefault="00491FDD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437505" behindDoc="0" locked="0" layoutInCell="1" allowOverlap="1" wp14:anchorId="1347ABCA" wp14:editId="27347A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-271780</wp:posOffset>
                      </wp:positionV>
                      <wp:extent cx="0" cy="154940"/>
                      <wp:effectExtent l="76200" t="0" r="57150" b="54610"/>
                      <wp:wrapNone/>
                      <wp:docPr id="519" name="Conector de Seta Reta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0376C" id="Conector de Seta Reta 519" o:spid="_x0000_s1026" type="#_x0000_t32" style="position:absolute;margin-left:14.9pt;margin-top:-21.4pt;width:0;height:12.2pt;z-index:252437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868D" w14:textId="275184B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B893" w14:textId="3B2220CF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A1B8" w14:textId="7D943E2C" w:rsidR="002D3CB3" w:rsidRPr="00C95D7E" w:rsidRDefault="002D3CB3" w:rsidP="002D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</w:tbl>
    <w:p w14:paraId="4DD0C9EF" w14:textId="2CE99362" w:rsidR="00F536D5" w:rsidRDefault="00D66CC7" w:rsidP="00970FDA">
      <w:r>
        <w:rPr>
          <w:noProof/>
        </w:rPr>
        <mc:AlternateContent>
          <mc:Choice Requires="wps">
            <w:drawing>
              <wp:anchor distT="45720" distB="45720" distL="114300" distR="114300" simplePos="0" relativeHeight="252237825" behindDoc="0" locked="0" layoutInCell="1" allowOverlap="1" wp14:anchorId="61E10EAF" wp14:editId="327550DD">
                <wp:simplePos x="0" y="0"/>
                <wp:positionH relativeFrom="column">
                  <wp:posOffset>2139631</wp:posOffset>
                </wp:positionH>
                <wp:positionV relativeFrom="paragraph">
                  <wp:posOffset>4640</wp:posOffset>
                </wp:positionV>
                <wp:extent cx="4464125" cy="263724"/>
                <wp:effectExtent l="0" t="0" r="0" b="3175"/>
                <wp:wrapNone/>
                <wp:docPr id="5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64125" cy="263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C31D6" w14:textId="0CC9D2F8" w:rsidR="00014E06" w:rsidRPr="00161B6A" w:rsidRDefault="007F41B7">
                            <w:pPr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3/ arc</w:t>
                            </w:r>
                            <w:r w:rsidR="005750A4">
                              <w:rPr>
                                <w:rFonts w:ascii="Calisto MT" w:hAnsi="Calisto MT"/>
                              </w:rPr>
                              <w:t xml:space="preserve"> – roe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E41BCA">
                              <w:rPr>
                                <w:rFonts w:ascii="Calisto MT" w:hAnsi="Calisto MT"/>
                              </w:rPr>
                              <w:t>5</w:t>
                            </w:r>
                            <w:r w:rsidR="0055363D">
                              <w:rPr>
                                <w:rFonts w:ascii="Calisto MT" w:hAnsi="Calisto MT"/>
                              </w:rPr>
                              <w:t>/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FA54C8">
                              <w:rPr>
                                <w:rFonts w:ascii="Calisto MT" w:hAnsi="Calisto MT"/>
                              </w:rPr>
                              <w:t>arise –</w:t>
                            </w:r>
                            <w:r w:rsidR="00E41BCA">
                              <w:rPr>
                                <w:rFonts w:ascii="Calisto MT" w:hAnsi="Calisto MT"/>
                              </w:rPr>
                              <w:t xml:space="preserve"> chiste</w:t>
                            </w:r>
                            <w:r w:rsidR="00AC46C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AC46CB">
                              <w:rPr>
                                <w:rFonts w:ascii="Calisto MT" w:hAnsi="Calisto MT"/>
                              </w:rPr>
                              <w:t>6/ igapós</w:t>
                            </w:r>
                            <w:r w:rsidR="00E41BCA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AC46CB">
                              <w:rPr>
                                <w:rFonts w:ascii="Calisto MT" w:hAnsi="Calisto MT"/>
                              </w:rPr>
                              <w:t>8/ braquial</w:t>
                            </w:r>
                            <w:r w:rsidR="00211664" w:rsidRPr="00161B6A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0EAF" id="_x0000_s1045" type="#_x0000_t202" style="position:absolute;margin-left:168.45pt;margin-top:.35pt;width:351.5pt;height:20.75pt;rotation:180;z-index:252237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" filled="f" stroked="f">
                <v:textbox>
                  <w:txbxContent>
                    <w:p w14:paraId="3C0C31D6" w14:textId="0CC9D2F8" w:rsidR="00014E06" w:rsidRPr="00161B6A" w:rsidRDefault="007F41B7">
                      <w:pPr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3/ arc</w:t>
                      </w:r>
                      <w:r w:rsidR="005750A4">
                        <w:rPr>
                          <w:rFonts w:ascii="Calisto MT" w:hAnsi="Calisto MT"/>
                        </w:rPr>
                        <w:t xml:space="preserve"> – roe</w:t>
                      </w:r>
                      <w:r>
                        <w:rPr>
                          <w:rFonts w:ascii="Calisto MT" w:hAnsi="Calisto MT"/>
                        </w:rPr>
                        <w:t xml:space="preserve">  </w:t>
                      </w:r>
                      <w:r w:rsidR="00E41BCA">
                        <w:rPr>
                          <w:rFonts w:ascii="Calisto MT" w:hAnsi="Calisto MT"/>
                        </w:rPr>
                        <w:t>5</w:t>
                      </w:r>
                      <w:r w:rsidR="0055363D">
                        <w:rPr>
                          <w:rFonts w:ascii="Calisto MT" w:hAnsi="Calisto MT"/>
                        </w:rPr>
                        <w:t>/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="00FA54C8">
                        <w:rPr>
                          <w:rFonts w:ascii="Calisto MT" w:hAnsi="Calisto MT"/>
                        </w:rPr>
                        <w:t>arise –</w:t>
                      </w:r>
                      <w:r w:rsidR="00E41BCA">
                        <w:rPr>
                          <w:rFonts w:ascii="Calisto MT" w:hAnsi="Calisto MT"/>
                        </w:rPr>
                        <w:t xml:space="preserve"> chiste</w:t>
                      </w:r>
                      <w:r w:rsidR="00AC46CB"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="00AC46CB">
                        <w:rPr>
                          <w:rFonts w:ascii="Calisto MT" w:hAnsi="Calisto MT"/>
                        </w:rPr>
                        <w:t>6/ igapós</w:t>
                      </w:r>
                      <w:r w:rsidR="00E41BCA"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="00AC46CB">
                        <w:rPr>
                          <w:rFonts w:ascii="Calisto MT" w:hAnsi="Calisto MT"/>
                        </w:rPr>
                        <w:t>8/ braquial</w:t>
                      </w:r>
                      <w:r w:rsidR="00211664" w:rsidRPr="00161B6A">
                        <w:rPr>
                          <w:rFonts w:ascii="Calisto MT" w:hAnsi="Calisto M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3DB216" w14:textId="77777777" w:rsidR="00816727" w:rsidRDefault="00816727" w:rsidP="00970FDA"/>
    <w:p w14:paraId="682D4692" w14:textId="20BEDD54" w:rsidR="00F83601" w:rsidRDefault="00DB7712" w:rsidP="00970FDA">
      <w:r>
        <w:rPr>
          <w:noProof/>
        </w:rPr>
        <w:lastRenderedPageBreak/>
        <w:drawing>
          <wp:anchor distT="0" distB="0" distL="114300" distR="114300" simplePos="0" relativeHeight="251719681" behindDoc="0" locked="0" layoutInCell="1" allowOverlap="1" wp14:anchorId="0D752580" wp14:editId="40E7373A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359410" cy="359410"/>
            <wp:effectExtent l="0" t="0" r="0" b="2540"/>
            <wp:wrapNone/>
            <wp:docPr id="56" name="Gráfico 56" descr="Sel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adge6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601">
        <w:rPr>
          <w:noProof/>
        </w:rPr>
        <mc:AlternateContent>
          <mc:Choice Requires="wpg">
            <w:drawing>
              <wp:anchor distT="0" distB="0" distL="114300" distR="114300" simplePos="0" relativeHeight="251717633" behindDoc="0" locked="0" layoutInCell="1" allowOverlap="1" wp14:anchorId="3CB29657" wp14:editId="42856757">
                <wp:simplePos x="0" y="0"/>
                <wp:positionH relativeFrom="margin">
                  <wp:posOffset>264160</wp:posOffset>
                </wp:positionH>
                <wp:positionV relativeFrom="paragraph">
                  <wp:posOffset>130908</wp:posOffset>
                </wp:positionV>
                <wp:extent cx="6372860" cy="300990"/>
                <wp:effectExtent l="0" t="0" r="8890" b="381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53" name="Fluxograma: Dados Armazenados 5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17932" id="Agrupar 52" o:spid="_x0000_s1026" style="position:absolute;margin-left:20.8pt;margin-top:10.3pt;width:501.8pt;height:23.7pt;z-index:25171763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">
                <v:shape id="Fluxograma: Dados Armazenados 5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e/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bwMobbl/QD5PIPAAD//wMAUEsBAi0AFAAGAAgAAAAhANvh9svuAAAAhQEAABMAAAAAAAAAAAAA&#10;AAAAAAAAAFtDb250ZW50X1R5cGVzXS54bWxQSwECLQAUAAYACAAAACEAWvQsW78AAAAVAQAACwAA&#10;AAAAAAAAAAAAAAAfAQAAX3JlbHMvLnJlbHNQSwECLQAUAAYACAAAACEAainHv8MAAADbAAAADwAA&#10;AAAAAAAAAAAAAAAHAgAAZHJzL2Rvd25yZXYueG1sUEsFBgAAAAADAAMAtwAAAPcCAAAAAA==&#10;" filled="f" stroked="f" strokeweight="1pt"/>
                <v:rect id="Retângulo 5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12BD327A" w14:textId="6A3478F9" w:rsidR="00FE439D" w:rsidRDefault="0064607E" w:rsidP="00FE439D">
      <w:r>
        <w:rPr>
          <w:noProof/>
        </w:rPr>
        <mc:AlternateContent>
          <mc:Choice Requires="wps">
            <w:drawing>
              <wp:anchor distT="0" distB="0" distL="114300" distR="114300" simplePos="0" relativeHeight="252453889" behindDoc="0" locked="0" layoutInCell="1" allowOverlap="1" wp14:anchorId="0158F289" wp14:editId="7A11DD0B">
                <wp:simplePos x="0" y="0"/>
                <wp:positionH relativeFrom="margin">
                  <wp:align>left</wp:align>
                </wp:positionH>
                <wp:positionV relativeFrom="paragraph">
                  <wp:posOffset>174363</wp:posOffset>
                </wp:positionV>
                <wp:extent cx="6657975" cy="92263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1B374" w14:textId="77777777" w:rsidR="0064607E" w:rsidRPr="0054442B" w:rsidRDefault="0064607E" w:rsidP="0064607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SUDOKU</w:t>
                            </w:r>
                          </w:p>
                          <w:p w14:paraId="79CE3710" w14:textId="77777777" w:rsidR="0064607E" w:rsidRPr="0054442B" w:rsidRDefault="0064607E" w:rsidP="0064607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7235D6A" w14:textId="77777777" w:rsidR="0064607E" w:rsidRPr="00AD690F" w:rsidRDefault="0064607E" w:rsidP="0064607E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Complete as linhas, as colunas e os quadrantes com os números de 1 a 9, sem repet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-los.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F289" id="Caixa de Texto 18" o:spid="_x0000_s1046" type="#_x0000_t202" style="position:absolute;margin-left:0;margin-top:13.75pt;width:524.25pt;height:72.65pt;z-index:2524538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" filled="f" stroked="f">
                <v:textbox>
                  <w:txbxContent>
                    <w:p w14:paraId="3B81B374" w14:textId="77777777" w:rsidR="0064607E" w:rsidRPr="0054442B" w:rsidRDefault="0064607E" w:rsidP="0064607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SUDOKU</w:t>
                      </w:r>
                    </w:p>
                    <w:p w14:paraId="79CE3710" w14:textId="77777777" w:rsidR="0064607E" w:rsidRPr="0054442B" w:rsidRDefault="0064607E" w:rsidP="0064607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77235D6A" w14:textId="77777777" w:rsidR="0064607E" w:rsidRPr="00AD690F" w:rsidRDefault="0064607E" w:rsidP="0064607E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Complete as linhas, as colunas e os quadrantes com os números de 1 a 9, sem repet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-los.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F80B5" w14:textId="77777777" w:rsidR="0064607E" w:rsidRDefault="0064607E" w:rsidP="0064607E"/>
    <w:p w14:paraId="56297758" w14:textId="5A86388E" w:rsidR="0064607E" w:rsidRDefault="0064607E" w:rsidP="0064607E"/>
    <w:p w14:paraId="0FD451C6" w14:textId="77777777" w:rsidR="0064607E" w:rsidRDefault="0064607E" w:rsidP="0064607E"/>
    <w:p w14:paraId="6151F57C" w14:textId="77777777" w:rsidR="0064607E" w:rsidRDefault="0064607E" w:rsidP="0064607E">
      <w:r>
        <w:rPr>
          <w:noProof/>
        </w:rPr>
        <mc:AlternateContent>
          <mc:Choice Requires="wpg">
            <w:drawing>
              <wp:anchor distT="0" distB="0" distL="114300" distR="114300" simplePos="0" relativeHeight="252454913" behindDoc="0" locked="0" layoutInCell="1" allowOverlap="1" wp14:anchorId="2A73AA32" wp14:editId="3254F6F0">
                <wp:simplePos x="0" y="0"/>
                <wp:positionH relativeFrom="margin">
                  <wp:posOffset>-679</wp:posOffset>
                </wp:positionH>
                <wp:positionV relativeFrom="paragraph">
                  <wp:posOffset>817924</wp:posOffset>
                </wp:positionV>
                <wp:extent cx="1389413" cy="414670"/>
                <wp:effectExtent l="0" t="0" r="39370" b="4445"/>
                <wp:wrapNone/>
                <wp:docPr id="453" name="Agrupar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413" cy="414670"/>
                          <a:chOff x="0" y="0"/>
                          <a:chExt cx="1389413" cy="414670"/>
                        </a:xfrm>
                      </wpg:grpSpPr>
                      <wps:wsp>
                        <wps:cNvPr id="21" name="Seta: Pentágono 21"/>
                        <wps:cNvSpPr/>
                        <wps:spPr>
                          <a:xfrm>
                            <a:off x="0" y="0"/>
                            <a:ext cx="1389413" cy="356259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21265"/>
                            <a:ext cx="1163955" cy="39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3AE69" w14:textId="77777777" w:rsidR="0064607E" w:rsidRPr="00E92AD9" w:rsidRDefault="0064607E" w:rsidP="0064607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2AD9"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FÁCIL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3AA32" id="Agrupar 453" o:spid="_x0000_s1047" style="position:absolute;margin-left:-.05pt;margin-top:64.4pt;width:109.4pt;height:32.65pt;z-index:252454913;mso-position-horizontal-relative:margin;mso-width-relative:margin;mso-height-relative:margin" coordsize="13894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eta: Pentágono 21" o:spid="_x0000_s1048" type="#_x0000_t15" style="position:absolute;width:13894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" adj="18831" fillcolor="#c5e0b3 [1305]" strokecolor="black [3213]" strokeweight="1pt"/>
                <v:shape id="_x0000_s1049" type="#_x0000_t202" style="position:absolute;left:318;top:212;width:1164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2C3AE69" w14:textId="77777777" w:rsidR="0064607E" w:rsidRPr="00E92AD9" w:rsidRDefault="0064607E" w:rsidP="0064607E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2AD9"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FÁCIL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5571" w:type="dxa"/>
        <w:tblInd w:w="24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</w:tblGrid>
      <w:tr w:rsidR="00760784" w:rsidRPr="00964CB7" w14:paraId="67C24E89" w14:textId="77777777" w:rsidTr="00E81866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37EB9" w14:textId="2E57CA4E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14F87" w14:textId="307908EA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834E375" w14:textId="6D6E66A4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9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CB2F" w14:textId="77DFB8A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8F15" w14:textId="100FE4E4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056FDA1" w14:textId="4CCCCBB4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03FF" w14:textId="67AFA02A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26E1" w14:textId="5CBC2DEB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9A34607" w14:textId="3DD1DBDD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</w:tr>
      <w:tr w:rsidR="00760784" w:rsidRPr="00964CB7" w14:paraId="17FBCE8E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BCF5D" w14:textId="36EC7478" w:rsidR="00760784" w:rsidRPr="00FB2C3D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B2C3D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EE45A" w14:textId="283CE880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26B01B3" w14:textId="577D2ACC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01EC" w14:textId="00FF26B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FA907" w14:textId="78F8EF3E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0F459C5" w14:textId="75D979EC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A771" w14:textId="3A3A7A65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81D3" w14:textId="06CAF12F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8D96B73" w14:textId="32933BE4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</w:tr>
      <w:tr w:rsidR="00760784" w:rsidRPr="00964CB7" w14:paraId="4217FAAC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FE4C5" w14:textId="22DE0EF2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2278" w14:textId="61F8846E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FFF4BAF" w14:textId="15FD62FB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7363E" w14:textId="34CAE3B1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AECE" w14:textId="0F70CFFA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B16FD35" w14:textId="4769047D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CDB6E" w14:textId="0809B60C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AEA7E" w14:textId="05CF27A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82D450" w14:textId="70764F5A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</w:tr>
      <w:tr w:rsidR="00760784" w:rsidRPr="00964CB7" w14:paraId="3D2399F5" w14:textId="77777777" w:rsidTr="00E81866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86AD5" w14:textId="3BF02418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738C2" w14:textId="06A57FD1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8B939F9" w14:textId="77EEDF66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1FAF2" w14:textId="21FD4943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9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E88F" w14:textId="75E759B2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2CA9D33" w14:textId="7B427AEF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930E" w14:textId="40732AAB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F5EB8" w14:textId="77312A86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AE1A27D" w14:textId="26614917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</w:tr>
      <w:tr w:rsidR="00760784" w:rsidRPr="00964CB7" w14:paraId="4CF5A610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63249" w14:textId="7D3DC14E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CBAC" w14:textId="452DD841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EB96552" w14:textId="16253943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0BA7B" w14:textId="389E992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EC34C" w14:textId="0D91B013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F870072" w14:textId="6A06517B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D3FB" w14:textId="470F87E3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9115C" w14:textId="366216A0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9FBD3B4" w14:textId="3439565C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0784" w:rsidRPr="00964CB7" w14:paraId="44B6E9A2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8F74" w14:textId="72432F25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C0E3C" w14:textId="63A905CF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A7AFD5F" w14:textId="2D128BFE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FCBA" w14:textId="1CA3E48D" w:rsidR="00760784" w:rsidRPr="00FB2C3D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B2C3D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55E4" w14:textId="23F50DB7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2E025D" w14:textId="160DD421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D9144" w14:textId="39DCE33C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A8B42" w14:textId="445C4C98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39D4D9B" w14:textId="16B2CEAE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0784" w:rsidRPr="00964CB7" w14:paraId="33FC44B7" w14:textId="77777777" w:rsidTr="00E81866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DB9C7" w14:textId="6650CE4F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CDD89" w14:textId="3A258F13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30BAD3B" w14:textId="3B916225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18FD1" w14:textId="3766910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2787" w14:textId="0B1BEDF1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4B467BE" w14:textId="0C75C4A1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CE0C" w14:textId="1D04FFE0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97D06" w14:textId="23F347A0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7BE20C7" w14:textId="64AFB915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</w:tr>
      <w:tr w:rsidR="00760784" w:rsidRPr="00964CB7" w14:paraId="1AD6D007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4F2D3" w14:textId="45078D0F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47A65" w14:textId="2E295480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7184458" w14:textId="536EFB3C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29AAB" w14:textId="225B6EB0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5C87" w14:textId="4983DC77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08E68AE" w14:textId="539B539A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B98D" w14:textId="276825D9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4FDA3" w14:textId="0AB273EB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6A31E85" w14:textId="7B15BF08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</w:tr>
      <w:tr w:rsidR="00760784" w:rsidRPr="00964CB7" w14:paraId="5C69D804" w14:textId="77777777" w:rsidTr="00E81866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4BC0" w14:textId="0C4E8CBF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1C8DC" w14:textId="4DBB428E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2237E08" w14:textId="36E32044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D824" w14:textId="4259B495" w:rsidR="00760784" w:rsidRPr="00107D93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107D93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EB1BF" w14:textId="62AD979F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3B5CFF7" w14:textId="2BD1B70D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81FEE" w14:textId="73CD736B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DC833" w14:textId="74D6E99F" w:rsidR="00760784" w:rsidRPr="005353AF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2262519" w14:textId="3E9DF13A" w:rsidR="00760784" w:rsidRPr="00E442F2" w:rsidRDefault="00760784" w:rsidP="0076078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E442F2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</w:tr>
    </w:tbl>
    <w:p w14:paraId="63910A89" w14:textId="77777777" w:rsidR="0064607E" w:rsidRDefault="0064607E" w:rsidP="0064607E">
      <w:r>
        <w:rPr>
          <w:noProof/>
        </w:rPr>
        <mc:AlternateContent>
          <mc:Choice Requires="wpg">
            <w:drawing>
              <wp:anchor distT="0" distB="0" distL="114300" distR="114300" simplePos="0" relativeHeight="252455937" behindDoc="0" locked="0" layoutInCell="1" allowOverlap="1" wp14:anchorId="00922690" wp14:editId="01DE1FD5">
                <wp:simplePos x="0" y="0"/>
                <wp:positionH relativeFrom="margin">
                  <wp:posOffset>-635</wp:posOffset>
                </wp:positionH>
                <wp:positionV relativeFrom="paragraph">
                  <wp:posOffset>822676</wp:posOffset>
                </wp:positionV>
                <wp:extent cx="1389380" cy="509905"/>
                <wp:effectExtent l="0" t="0" r="39370" b="4445"/>
                <wp:wrapNone/>
                <wp:docPr id="452" name="Agrupar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509905"/>
                          <a:chOff x="0" y="0"/>
                          <a:chExt cx="1389413" cy="510363"/>
                        </a:xfrm>
                      </wpg:grpSpPr>
                      <wps:wsp>
                        <wps:cNvPr id="49" name="Seta: Pentágono 49"/>
                        <wps:cNvSpPr/>
                        <wps:spPr>
                          <a:xfrm>
                            <a:off x="0" y="0"/>
                            <a:ext cx="1389413" cy="356259"/>
                          </a:xfrm>
                          <a:prstGeom prst="homePlat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3" y="21264"/>
                            <a:ext cx="1104265" cy="48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6B235" w14:textId="77777777" w:rsidR="0064607E" w:rsidRPr="00E92AD9" w:rsidRDefault="0064607E" w:rsidP="0064607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22690" id="Agrupar 452" o:spid="_x0000_s1050" style="position:absolute;margin-left:-.05pt;margin-top:64.8pt;width:109.4pt;height:40.15pt;z-index:252455937;mso-position-horizontal-relative:margin;mso-width-relative:margin;mso-height-relative:margin" coordsize="13894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">
                <v:shape id="Seta: Pentágono 49" o:spid="_x0000_s1051" type="#_x0000_t15" style="position:absolute;width:13894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" adj="18831" fillcolor="#ffe599 [1303]" strokecolor="black [3213]" strokeweight="1pt"/>
                <v:shape id="_x0000_s1052" type="#_x0000_t202" style="position:absolute;left:637;top:212;width:110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4806B235" w14:textId="77777777" w:rsidR="0064607E" w:rsidRPr="00E92AD9" w:rsidRDefault="0064607E" w:rsidP="0064607E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MÉDIO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5562" w:type="dxa"/>
        <w:tblInd w:w="24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F03DA1" w:rsidRPr="00FA219C" w14:paraId="6E97F928" w14:textId="77777777" w:rsidTr="00E81866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17FD" w14:textId="46C16478" w:rsidR="00F03DA1" w:rsidRPr="007D264F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D264F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B262B" w14:textId="04381967" w:rsidR="00F03DA1" w:rsidRPr="005B015B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B015B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1F4109E" w14:textId="17FBBD08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64CD" w14:textId="0C1836D2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DD96C" w14:textId="63DF6450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2EAF2FB" w14:textId="6DC8A239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84C7E" w14:textId="30F55A5A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B5849" w14:textId="2F8F8BDD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816D28C" w14:textId="0BCC1AC6" w:rsidR="00F03DA1" w:rsidRPr="000C7B96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C7B96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</w:tr>
      <w:tr w:rsidR="00F03DA1" w:rsidRPr="00FA219C" w14:paraId="2E538120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E6B7E" w14:textId="0763396B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9346" w14:textId="4A562AAC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4549762" w14:textId="32AE2840" w:rsidR="00F03DA1" w:rsidRPr="000C7B96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C7B96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051DD" w14:textId="5E4AF8B6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134CC" w14:textId="22F2B638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FA341B6" w14:textId="01C91FE4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CC785" w14:textId="11B5800A" w:rsidR="00F03DA1" w:rsidRPr="007D264F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D264F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2270" w14:textId="4F9809F5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1791CD2" w14:textId="725424C3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</w:tr>
      <w:tr w:rsidR="00F03DA1" w:rsidRPr="00FA219C" w14:paraId="0A926BD7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847C" w14:textId="049E692F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7D69" w14:textId="66AFD43C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D78025A" w14:textId="026DF424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F3565" w14:textId="1F2458A0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069E2" w14:textId="5068B4CF" w:rsidR="00F03DA1" w:rsidRPr="000C7B96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C7B96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6DB0F98" w14:textId="1BD9255A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203DF" w14:textId="3BFD3C98" w:rsidR="00F03DA1" w:rsidRPr="005B015B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B015B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B710F" w14:textId="16C2DEFD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F7D076B" w14:textId="5E656220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</w:tr>
      <w:tr w:rsidR="00F03DA1" w:rsidRPr="00FA219C" w14:paraId="1AE25B69" w14:textId="77777777" w:rsidTr="00E81866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D406" w14:textId="4C35E31A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5B781" w14:textId="67147361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34DBB17" w14:textId="347817F7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1210" w14:textId="217C3132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4A5D5" w14:textId="2B35741E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FCADB29" w14:textId="747AB806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7443" w14:textId="4F3BC399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6E2F0" w14:textId="4CF1415D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9CFEA8" w14:textId="192C0994" w:rsidR="00F03DA1" w:rsidRPr="005B015B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B015B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</w:tr>
      <w:tr w:rsidR="00F03DA1" w:rsidRPr="00FA219C" w14:paraId="509A253A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7F97" w14:textId="49784470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C9C1" w14:textId="7E3C3F89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848BB5D" w14:textId="10810B7E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8DF37" w14:textId="41A2AC87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9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0159" w14:textId="54453585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74867EF" w14:textId="0441C87B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802EE" w14:textId="0D154697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54CC3" w14:textId="2B45AA81" w:rsidR="00F03DA1" w:rsidRPr="00353249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53249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FEA8AE" w14:textId="7272618E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F03DA1" w:rsidRPr="00FA219C" w14:paraId="1E6D2371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1263" w14:textId="78AD9468" w:rsidR="00F03DA1" w:rsidRPr="000C7B96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C7B96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54484" w14:textId="685E5EAE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B927303" w14:textId="057F2774" w:rsidR="00F03DA1" w:rsidRPr="005B015B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B015B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32BFA" w14:textId="7E230B7A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199E" w14:textId="34B42BE0" w:rsidR="00F03DA1" w:rsidRPr="007D264F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D264F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3A2AFB9" w14:textId="32E7CDA6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0036" w14:textId="6AB4BDF2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0CD56" w14:textId="08C4C234" w:rsidR="00F03DA1" w:rsidRPr="00353249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53249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326582" w14:textId="29156F10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</w:tr>
      <w:tr w:rsidR="00F03DA1" w:rsidRPr="00FA219C" w14:paraId="3E12120D" w14:textId="77777777" w:rsidTr="00E81866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5593A" w14:textId="251AB818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CE23B" w14:textId="3371857C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2FDB4E" w14:textId="4B5C6A94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D3280" w14:textId="540E804A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7394E" w14:textId="44C4FC43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AAE5941" w14:textId="28F11BD1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2C617" w14:textId="781A6DBE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3207" w14:textId="0B69E247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50A0FEF" w14:textId="365270A3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</w:tr>
      <w:tr w:rsidR="00F03DA1" w:rsidRPr="00FA219C" w14:paraId="6B12EF9C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B4879" w14:textId="40EF50C6" w:rsidR="00F03DA1" w:rsidRPr="005B015B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B015B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3C4D" w14:textId="3EAB1317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F9E107E" w14:textId="0F01446F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B864C" w14:textId="7AA7B615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BC0E4" w14:textId="4AC88782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F73B5E8" w14:textId="0A035D26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5F46" w14:textId="3E1922E4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B9AC" w14:textId="655C657C" w:rsidR="00F03DA1" w:rsidRPr="007D264F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D264F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84CF2FE" w14:textId="24AE2C07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</w:tr>
      <w:tr w:rsidR="00F03DA1" w:rsidRPr="003A32E2" w14:paraId="1DE550C9" w14:textId="77777777" w:rsidTr="00E81866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F1EBE" w14:textId="48DBC430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B4E98" w14:textId="44083F1C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D92E275" w14:textId="18E0F3E2" w:rsidR="00F03DA1" w:rsidRPr="007344FA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344FA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64FAF" w14:textId="08F8F5CE" w:rsidR="00F03DA1" w:rsidRPr="007D264F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D264F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DAB8" w14:textId="41E14884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5729F22" w14:textId="12CD2E70" w:rsidR="00F03DA1" w:rsidRPr="000C7B96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C7B96">
              <w:rPr>
                <w:rFonts w:ascii="Calisto MT" w:hAnsi="Calisto MT" w:cs="Arial"/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B079" w14:textId="42AB54CE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1D29F" w14:textId="0FA832A3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F69EE3B" w14:textId="13B7DD0F" w:rsidR="00F03DA1" w:rsidRPr="00F03DA1" w:rsidRDefault="00F03DA1" w:rsidP="00F03DA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</w:tbl>
    <w:p w14:paraId="01AF37FE" w14:textId="3D722500" w:rsidR="0064607E" w:rsidRDefault="0064607E"/>
    <w:p w14:paraId="5F023F13" w14:textId="77777777" w:rsidR="0064607E" w:rsidRDefault="0064607E"/>
    <w:p w14:paraId="3C1EC8AF" w14:textId="16276DE2" w:rsidR="001753A1" w:rsidRDefault="004E410B">
      <w:r w:rsidRPr="008A4B2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1" behindDoc="0" locked="0" layoutInCell="1" allowOverlap="1" wp14:anchorId="73C728D3" wp14:editId="12DA4A1A">
                <wp:simplePos x="0" y="0"/>
                <wp:positionH relativeFrom="margin">
                  <wp:posOffset>264160</wp:posOffset>
                </wp:positionH>
                <wp:positionV relativeFrom="paragraph">
                  <wp:posOffset>130810</wp:posOffset>
                </wp:positionV>
                <wp:extent cx="6372860" cy="300990"/>
                <wp:effectExtent l="0" t="0" r="8890" b="3810"/>
                <wp:wrapNone/>
                <wp:docPr id="195" name="Agrupar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196" name="Fluxograma: Dados Armazenados 19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tângulo 19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AE843" id="Agrupar 195" o:spid="_x0000_s1026" style="position:absolute;margin-left:20.8pt;margin-top:10.3pt;width:501.8pt;height:23.7pt;z-index:2517401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">
                <v:shape id="Fluxograma: Dados Armazenados 19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" filled="f" stroked="f" strokeweight="1pt"/>
                <v:rect id="Retângulo 19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9" behindDoc="0" locked="0" layoutInCell="1" allowOverlap="1" wp14:anchorId="16125695" wp14:editId="5B598496">
            <wp:simplePos x="0" y="0"/>
            <wp:positionH relativeFrom="margin">
              <wp:posOffset>0</wp:posOffset>
            </wp:positionH>
            <wp:positionV relativeFrom="paragraph">
              <wp:posOffset>92982</wp:posOffset>
            </wp:positionV>
            <wp:extent cx="367094" cy="367094"/>
            <wp:effectExtent l="0" t="0" r="0" b="0"/>
            <wp:wrapNone/>
            <wp:docPr id="199" name="Gráfico 199" descr="Sel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adge7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4" cy="36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A25C4" w14:textId="3657AA10" w:rsidR="001753A1" w:rsidRDefault="00404A00">
      <w:r>
        <w:rPr>
          <w:noProof/>
        </w:rPr>
        <mc:AlternateContent>
          <mc:Choice Requires="wps">
            <w:drawing>
              <wp:anchor distT="0" distB="0" distL="114300" distR="114300" simplePos="0" relativeHeight="252281857" behindDoc="0" locked="0" layoutInCell="1" allowOverlap="1" wp14:anchorId="7619E1FF" wp14:editId="0C10C6D6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657975" cy="1185333"/>
                <wp:effectExtent l="0" t="0" r="0" b="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85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5B8FD" w14:textId="77777777" w:rsidR="004E3949" w:rsidRPr="0054442B" w:rsidRDefault="004E3949" w:rsidP="004E394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DIAGRAMA</w:t>
                            </w:r>
                          </w:p>
                          <w:p w14:paraId="0DA6BD9F" w14:textId="77777777" w:rsidR="004E3949" w:rsidRPr="0054442B" w:rsidRDefault="004E3949" w:rsidP="004E394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0C52BF7" w14:textId="632E69A6" w:rsidR="004E3949" w:rsidRPr="000D5DDD" w:rsidRDefault="004E3949" w:rsidP="004E3949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821B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Responda às definições do primeiro quadro e passe as letras para o diagrama,</w:t>
                            </w:r>
                            <w:r w:rsidR="007007B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desconsiderando acentos,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 acordo com as coordenadas. Preenchido o passatempo, surgirão uma frase no diagrama e o nome do seu autor nas casas em destaque no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E1FF" id="Caixa de Texto 38" o:spid="_x0000_s1053" type="#_x0000_t202" style="position:absolute;margin-left:0;margin-top:13.5pt;width:524.25pt;height:93.35pt;z-index:2522818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" filled="f" stroked="f">
                <v:textbox>
                  <w:txbxContent>
                    <w:p w14:paraId="6255B8FD" w14:textId="77777777" w:rsidR="004E3949" w:rsidRPr="0054442B" w:rsidRDefault="004E3949" w:rsidP="004E394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DIAGRAMA</w:t>
                      </w:r>
                    </w:p>
                    <w:p w14:paraId="0DA6BD9F" w14:textId="77777777" w:rsidR="004E3949" w:rsidRPr="0054442B" w:rsidRDefault="004E3949" w:rsidP="004E394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0C52BF7" w14:textId="632E69A6" w:rsidR="004E3949" w:rsidRPr="000D5DDD" w:rsidRDefault="004E3949" w:rsidP="004E3949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D821B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Responda às definições do primeiro quadro e passe as letras para o diagrama,</w:t>
                      </w:r>
                      <w:r w:rsidR="007007B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desconsiderando acentos,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de acordo com as coordenadas. Preenchido o passatempo, surgirão uma frase no diagrama e o nome do seu autor nas casas em destaque no quadro.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C709E" w14:textId="5265ADCA" w:rsidR="001753A1" w:rsidRDefault="001753A1"/>
    <w:p w14:paraId="705B2B02" w14:textId="0529E87F" w:rsidR="001753A1" w:rsidRDefault="001753A1"/>
    <w:p w14:paraId="0375BD14" w14:textId="2C6E819D" w:rsidR="001753A1" w:rsidRDefault="001753A1"/>
    <w:p w14:paraId="013E5337" w14:textId="6F14902D" w:rsidR="009D2783" w:rsidRDefault="009D2783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  <w:sectPr w:rsidR="009D2783" w:rsidSect="00523359">
          <w:headerReference w:type="default" r:id="rId28"/>
          <w:footerReference w:type="default" r:id="rId29"/>
          <w:type w:val="continuous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01C9BFBF" w14:textId="66C966D0" w:rsidR="0045405A" w:rsidRPr="008D5AF8" w:rsidRDefault="0045405A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</w:p>
    <w:p w14:paraId="02EB84DB" w14:textId="154E3227" w:rsidR="0008199F" w:rsidRDefault="0008199F" w:rsidP="007238A2">
      <w:pPr>
        <w:spacing w:after="0" w:line="240" w:lineRule="auto"/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9"/>
        <w:gridCol w:w="423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9A0AA5" w:rsidRPr="00C04817" w14:paraId="42BE80C6" w14:textId="77777777" w:rsidTr="009A0AA5">
        <w:trPr>
          <w:gridAfter w:val="3"/>
          <w:wAfter w:w="1383" w:type="dxa"/>
          <w:trHeight w:val="454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C892" w14:textId="77777777" w:rsidR="00906E52" w:rsidRPr="003968F1" w:rsidRDefault="00906E52" w:rsidP="00906E5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Ficou conhecido como Rei do Cangaço, por ter sido o mais bem-sucedido líder cangaceiro da história.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1B75FD" w14:textId="77777777" w:rsidR="00906E52" w:rsidRPr="003968F1" w:rsidRDefault="00906E52" w:rsidP="00906E5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E8A226E" w14:textId="45BCACB4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7C6A8" w14:textId="0ABD8D03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D5B3" w14:textId="24D75587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F167C" w14:textId="73F8E0AD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E6072" w14:textId="2DD03560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6E79C" w14:textId="279C6657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F841" w14:textId="360ECF81" w:rsidR="00906E52" w:rsidRPr="003968F1" w:rsidRDefault="00906E5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30</w:t>
            </w:r>
          </w:p>
        </w:tc>
      </w:tr>
      <w:tr w:rsidR="009A0AA5" w:rsidRPr="00C04817" w14:paraId="316079C9" w14:textId="77777777" w:rsidTr="009A0AA5">
        <w:trPr>
          <w:gridAfter w:val="1"/>
          <w:wAfter w:w="461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E27C" w14:textId="77777777" w:rsidR="008D2E02" w:rsidRPr="003968F1" w:rsidRDefault="008D2E02" w:rsidP="008D2E0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Animal mitológico que tem a forma de um cavalo, geralmente branco, com um único chifre em espiral.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20989F" w14:textId="77777777" w:rsidR="008D2E02" w:rsidRPr="003968F1" w:rsidRDefault="008D2E02" w:rsidP="008D2E0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B8BE2FA" w14:textId="6349B010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7B25" w14:textId="5ADC9852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0A9E" w14:textId="5BCC60A6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81083" w14:textId="4AA4987F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E4583" w14:textId="277B11F6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D76D9" w14:textId="376CCB55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54EE0" w14:textId="63C141DC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FE4BA" w14:textId="080887CA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6AF5B" w14:textId="4A4E1551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96</w:t>
            </w:r>
          </w:p>
        </w:tc>
      </w:tr>
      <w:tr w:rsidR="009A0AA5" w:rsidRPr="00C04817" w14:paraId="589D344A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786D" w14:textId="77777777" w:rsidR="008D2E02" w:rsidRPr="003968F1" w:rsidRDefault="008D2E02" w:rsidP="008D2E0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Porção de terra estreita cercada por água em dois lados e que conecta duas grandes extensões de terra.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B10C57C" w14:textId="77777777" w:rsidR="008D2E02" w:rsidRPr="003968F1" w:rsidRDefault="008D2E02" w:rsidP="008D2E0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D7528B9" w14:textId="666A83B3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12A8" w14:textId="20E0E54A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07B85" w14:textId="6EC90073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F518A" w14:textId="3023414D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80C20" w14:textId="538CF4D3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72</w:t>
            </w:r>
          </w:p>
        </w:tc>
      </w:tr>
      <w:tr w:rsidR="009A0AA5" w:rsidRPr="00C04817" w14:paraId="53C9A278" w14:textId="77777777" w:rsidTr="009A0AA5">
        <w:trPr>
          <w:gridAfter w:val="4"/>
          <w:wAfter w:w="1844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8F13" w14:textId="77777777" w:rsidR="008D2E02" w:rsidRPr="003968F1" w:rsidRDefault="008D2E02" w:rsidP="008D2E0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Célula resultante da união do gameta masculino ao feminino, em estágio anterior ao da divisão celular.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E88BF7" w14:textId="77777777" w:rsidR="008D2E02" w:rsidRPr="003968F1" w:rsidRDefault="008D2E02" w:rsidP="008D2E0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6C4E682E" w14:textId="0DD0220D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AAAB" w14:textId="044D2AB1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22A2" w14:textId="1F6B751C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489C0" w14:textId="78787E79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56FFB" w14:textId="4198D6DA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5B2E0" w14:textId="1F773C71" w:rsidR="008D2E02" w:rsidRPr="003968F1" w:rsidRDefault="008D2E02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110</w:t>
            </w:r>
          </w:p>
        </w:tc>
      </w:tr>
      <w:tr w:rsidR="009A0AA5" w:rsidRPr="00C04817" w14:paraId="1A7F8F18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23F9" w14:textId="77777777" w:rsidR="00F62B2D" w:rsidRPr="003968F1" w:rsidRDefault="00F62B2D" w:rsidP="00F62B2D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Cantora britânica do premiado álbum 21.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32F048" w14:textId="77777777" w:rsidR="00F62B2D" w:rsidRPr="003968F1" w:rsidRDefault="00F62B2D" w:rsidP="00F62B2D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8D86B" w14:textId="53A39ED9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1CD347AE" w14:textId="4711CF29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AAA3" w14:textId="11453A0E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C138B" w14:textId="27D0DC9E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69DBB" w14:textId="12AC4F5A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100</w:t>
            </w:r>
          </w:p>
        </w:tc>
      </w:tr>
      <w:tr w:rsidR="009A0AA5" w:rsidRPr="00C04817" w14:paraId="2C38C913" w14:textId="77777777" w:rsidTr="009A0AA5">
        <w:trPr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11A0" w14:textId="77777777" w:rsidR="00F62B2D" w:rsidRPr="003968F1" w:rsidRDefault="00F62B2D" w:rsidP="00F62B2D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Tipos (?): podem ser positivos ou negativos.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B8DF51" w14:textId="77777777" w:rsidR="00F62B2D" w:rsidRPr="003968F1" w:rsidRDefault="00F62B2D" w:rsidP="00F62B2D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2F79" w14:textId="385FECD7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495F0FA" w14:textId="530DCBD8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6D41" w14:textId="53521235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E2691" w14:textId="0E9154F2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34E3" w14:textId="78748BA5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BA263" w14:textId="2A1E40F0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17319" w14:textId="65AE04BC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97CB2" w14:textId="5FF8A06C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67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180BF" w14:textId="602F404D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4EF30" w14:textId="0FC2A77D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56</w:t>
            </w:r>
          </w:p>
        </w:tc>
      </w:tr>
      <w:tr w:rsidR="009A0AA5" w:rsidRPr="00C04817" w14:paraId="74B32DF4" w14:textId="77777777" w:rsidTr="009A0AA5">
        <w:trPr>
          <w:gridAfter w:val="3"/>
          <w:wAfter w:w="1383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159B" w14:textId="77777777" w:rsidR="00F62B2D" w:rsidRPr="003968F1" w:rsidRDefault="00F62B2D" w:rsidP="00F62B2D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Relativo a século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F5B872" w14:textId="77777777" w:rsidR="00F62B2D" w:rsidRPr="003968F1" w:rsidRDefault="00F62B2D" w:rsidP="00F62B2D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1BEC9" w14:textId="15B40751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108E7" w14:textId="36897562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EEF3E43" w14:textId="52690AF7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480F5" w14:textId="22D681D2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1124" w14:textId="1A3F11D5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27FA0" w14:textId="009BE93B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E607" w14:textId="784F2F88" w:rsidR="00F62B2D" w:rsidRPr="003968F1" w:rsidRDefault="00F62B2D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117</w:t>
            </w:r>
          </w:p>
        </w:tc>
      </w:tr>
      <w:tr w:rsidR="009A0AA5" w:rsidRPr="00C04817" w14:paraId="2A36A808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9435" w14:textId="77777777" w:rsidR="00EF4BF6" w:rsidRPr="003968F1" w:rsidRDefault="00EF4BF6" w:rsidP="00EF4BF6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Elemento químico de símbolo Ag.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0E5B2C" w14:textId="77777777" w:rsidR="00EF4BF6" w:rsidRPr="003968F1" w:rsidRDefault="00EF4BF6" w:rsidP="00EF4BF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5703" w14:textId="1CB5A7DD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F87D" w14:textId="7FF5999B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5973B830" w14:textId="0C12C4BA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EF0A" w14:textId="4711B8F6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83829" w14:textId="0DF18159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92</w:t>
            </w:r>
          </w:p>
        </w:tc>
      </w:tr>
      <w:tr w:rsidR="009A0AA5" w:rsidRPr="00C04817" w14:paraId="4441E5C5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7651" w14:textId="77777777" w:rsidR="00EF4BF6" w:rsidRPr="003968F1" w:rsidRDefault="00EF4BF6" w:rsidP="00EF4BF6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Jogo de tabuleiro.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72D8DF" w14:textId="77777777" w:rsidR="00EF4BF6" w:rsidRPr="003968F1" w:rsidRDefault="00EF4BF6" w:rsidP="00EF4BF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69584" w14:textId="2C7DA3F0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2ACC3" w14:textId="6B06F092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3D3A9D71" w14:textId="04480EB3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C169" w14:textId="5B688DAA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685F3" w14:textId="550FAC24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80</w:t>
            </w:r>
          </w:p>
        </w:tc>
      </w:tr>
      <w:tr w:rsidR="009A0AA5" w:rsidRPr="00C04817" w14:paraId="03EE4C8A" w14:textId="77777777" w:rsidTr="009A0AA5">
        <w:trPr>
          <w:gridAfter w:val="4"/>
          <w:wAfter w:w="1844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A169" w14:textId="77777777" w:rsidR="00EF4BF6" w:rsidRPr="003968F1" w:rsidRDefault="00EF4BF6" w:rsidP="00EF4BF6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Tela de (?), dispositivo de TV baseado na tecnologia de painéis PDP.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DF1502" w14:textId="77777777" w:rsidR="00EF4BF6" w:rsidRPr="003968F1" w:rsidRDefault="00EF4BF6" w:rsidP="00EF4BF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D2BA" w14:textId="4EE38C31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22414" w14:textId="0A86191B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A8EEC81" w14:textId="557DEA76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3F784" w14:textId="5A989FE9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571A" w14:textId="2C3B8ED4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26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9333E" w14:textId="03E3250C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99</w:t>
            </w:r>
          </w:p>
        </w:tc>
      </w:tr>
      <w:tr w:rsidR="009A0AA5" w:rsidRPr="00C04817" w14:paraId="03B78575" w14:textId="77777777" w:rsidTr="009A0AA5">
        <w:trPr>
          <w:gridAfter w:val="3"/>
          <w:wAfter w:w="1383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04DF" w14:textId="77777777" w:rsidR="00EF4BF6" w:rsidRPr="003968F1" w:rsidRDefault="00EF4BF6" w:rsidP="00EF4BF6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 (?), romance naturalista de Aluísio Azevedo, publicado em 1890.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B896FC" w14:textId="77777777" w:rsidR="00EF4BF6" w:rsidRPr="003968F1" w:rsidRDefault="00EF4BF6" w:rsidP="00EF4BF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50F53" w14:textId="4430D673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AB75" w14:textId="209FDC3C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5E238C35" w14:textId="2FD0B733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6ABE4" w14:textId="7510EB5A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D0D1E" w14:textId="2521D502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CEFB9" w14:textId="1DF56434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54C0C" w14:textId="6A11D463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83</w:t>
            </w:r>
          </w:p>
        </w:tc>
      </w:tr>
      <w:tr w:rsidR="009A0AA5" w:rsidRPr="00C04817" w14:paraId="74EC423B" w14:textId="77777777" w:rsidTr="009A0AA5">
        <w:trPr>
          <w:gridAfter w:val="6"/>
          <w:wAfter w:w="2766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C1BF" w14:textId="77777777" w:rsidR="00EF4BF6" w:rsidRPr="003968F1" w:rsidRDefault="00EF4BF6" w:rsidP="00EF4BF6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The Walking (?), série de televisão baseada na série em quadrinhos de Robert Kirkman, Tony Moore e Charlie Adlard.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CA8EF5" w14:textId="77777777" w:rsidR="00EF4BF6" w:rsidRPr="003968F1" w:rsidRDefault="00EF4BF6" w:rsidP="00EF4BF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B2D49" w14:textId="7083BDF0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53305" w14:textId="091A9647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12631711" w14:textId="5C03DF75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AF41" w14:textId="1BA07827" w:rsidR="00EF4BF6" w:rsidRPr="003968F1" w:rsidRDefault="00EF4BF6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91</w:t>
            </w:r>
          </w:p>
        </w:tc>
      </w:tr>
      <w:tr w:rsidR="009A0AA5" w:rsidRPr="00C04817" w14:paraId="3BD0BA01" w14:textId="77777777" w:rsidTr="009A0AA5">
        <w:trPr>
          <w:gridAfter w:val="4"/>
          <w:wAfter w:w="1844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69BC" w14:textId="77777777" w:rsidR="00A2792C" w:rsidRPr="003968F1" w:rsidRDefault="00A2792C" w:rsidP="00A2792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Maior estado em extensão territorial dos Estados Unidos.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FE589D" w14:textId="77777777" w:rsidR="00A2792C" w:rsidRPr="003968F1" w:rsidRDefault="00A2792C" w:rsidP="00A2792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A8109" w14:textId="1FD31F68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15BB" w14:textId="016896C0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F6A25" w14:textId="246BFF8B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7E4A8" w14:textId="5E374F63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11DBEB5C" w14:textId="0AED70C8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0D23B" w14:textId="520C625A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18</w:t>
            </w:r>
          </w:p>
        </w:tc>
      </w:tr>
      <w:tr w:rsidR="009A0AA5" w:rsidRPr="00C04817" w14:paraId="5D1AB53C" w14:textId="77777777" w:rsidTr="009A0AA5">
        <w:trPr>
          <w:gridAfter w:val="2"/>
          <w:wAfter w:w="922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82D1" w14:textId="77777777" w:rsidR="00A2792C" w:rsidRPr="003968F1" w:rsidRDefault="00A2792C" w:rsidP="00A2792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Uma das consequências ligadas à força gravitacional da Lua e da Terra.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B828203" w14:textId="77777777" w:rsidR="00A2792C" w:rsidRPr="003968F1" w:rsidRDefault="00A2792C" w:rsidP="00A2792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911F" w14:textId="25D86100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6188C" w14:textId="790DFF62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874DE" w14:textId="290B5042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869D4" w14:textId="3212BEFB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65A0A32F" w14:textId="14357635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1329D" w14:textId="62048C9E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FAA7E" w14:textId="63938088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8E78" w14:textId="2CB6DA44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69</w:t>
            </w:r>
          </w:p>
        </w:tc>
      </w:tr>
      <w:tr w:rsidR="009A0AA5" w:rsidRPr="00C04817" w14:paraId="49D0C13F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67A4" w14:textId="77777777" w:rsidR="00A2792C" w:rsidRPr="003968F1" w:rsidRDefault="00A2792C" w:rsidP="00A2792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Revolta dos (?), levante de escravos de maioria muçulmana na cidade de Salvador em 1835.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2B340" w14:textId="77777777" w:rsidR="00A2792C" w:rsidRPr="003968F1" w:rsidRDefault="00A2792C" w:rsidP="00A2792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392B1" w14:textId="00617700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F4E43" w14:textId="361EFDE9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A68DC" w14:textId="5DFFB55A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97F7" w14:textId="35DD2087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2113A29E" w14:textId="10B1637D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</w:tr>
      <w:tr w:rsidR="009A0AA5" w:rsidRPr="00C04817" w14:paraId="0BE4E2CE" w14:textId="77777777" w:rsidTr="009A0AA5">
        <w:trPr>
          <w:gridAfter w:val="3"/>
          <w:wAfter w:w="1383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56EE" w14:textId="77777777" w:rsidR="00A2792C" w:rsidRPr="003968F1" w:rsidRDefault="00A2792C" w:rsidP="00A2792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Símbolo utilizado para identificar uma radiciação na matemática.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49EAB1" w14:textId="77777777" w:rsidR="00A2792C" w:rsidRPr="003968F1" w:rsidRDefault="00A2792C" w:rsidP="00A2792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D3016" w14:textId="65E1C02D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A724" w14:textId="20965DBC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AF72F" w14:textId="4396B18A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97727" w14:textId="0725D679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EACEC08" w14:textId="51A1A38B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D914" w14:textId="410BDF31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FBCF1" w14:textId="7F7E3084" w:rsidR="00A2792C" w:rsidRPr="003968F1" w:rsidRDefault="00A2792C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68</w:t>
            </w:r>
          </w:p>
        </w:tc>
      </w:tr>
      <w:tr w:rsidR="00C04817" w:rsidRPr="00C04817" w14:paraId="3F1FBB81" w14:textId="77777777" w:rsidTr="00C04817">
        <w:trPr>
          <w:gridAfter w:val="4"/>
          <w:wAfter w:w="1844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B29C" w14:textId="3165AE06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Termo mineiro para a </w:t>
            </w: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iversidade de queijos artesanais.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4FDBF8" w14:textId="77777777" w:rsidR="00C04817" w:rsidRPr="003968F1" w:rsidRDefault="00C04817" w:rsidP="00C04817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9602" w14:textId="262CD637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/>
                <w:sz w:val="14"/>
                <w:szCs w:val="14"/>
              </w:rPr>
              <w:t>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8731" w14:textId="2122C1AA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/>
                <w:sz w:val="14"/>
                <w:szCs w:val="14"/>
              </w:rPr>
              <w:t>36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0530C" w14:textId="4D6C6DC0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/>
                <w:sz w:val="14"/>
                <w:szCs w:val="14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EAA96" w14:textId="53BB342B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/>
                <w:sz w:val="14"/>
                <w:szCs w:val="14"/>
              </w:rPr>
              <w:t>97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3A2EAF3" w14:textId="60294BF8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C376E" w14:textId="4FCD3228" w:rsidR="00C04817" w:rsidRPr="003968F1" w:rsidRDefault="00C04817" w:rsidP="00C04817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/>
                <w:sz w:val="14"/>
                <w:szCs w:val="14"/>
              </w:rPr>
              <w:t>76</w:t>
            </w:r>
          </w:p>
        </w:tc>
      </w:tr>
      <w:tr w:rsidR="009A0AA5" w:rsidRPr="00C04817" w14:paraId="0EBA2ED1" w14:textId="77777777" w:rsidTr="009A0AA5">
        <w:trPr>
          <w:gridAfter w:val="2"/>
          <w:wAfter w:w="922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CBB6" w14:textId="77777777" w:rsidR="000B3945" w:rsidRPr="003968F1" w:rsidRDefault="000B3945" w:rsidP="000B3945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Tubulação fechada que é utilizada para transportar petróleo e seus derivados.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74D6F0" w14:textId="77777777" w:rsidR="000B3945" w:rsidRPr="003968F1" w:rsidRDefault="000B3945" w:rsidP="000B394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69C84" w14:textId="42D0EB57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F39F0" w14:textId="23D05C3F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E78B0" w14:textId="0B6F9037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8E33C" w14:textId="4303B160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61252D5" w14:textId="06EA8165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08DA5" w14:textId="72412D19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15329" behindDoc="0" locked="0" layoutInCell="1" allowOverlap="1" wp14:anchorId="31F9987D" wp14:editId="5D5D6CA6">
                      <wp:simplePos x="0" y="0"/>
                      <wp:positionH relativeFrom="margin">
                        <wp:posOffset>-54398</wp:posOffset>
                      </wp:positionH>
                      <wp:positionV relativeFrom="paragraph">
                        <wp:posOffset>-249767</wp:posOffset>
                      </wp:positionV>
                      <wp:extent cx="317500" cy="262466"/>
                      <wp:effectExtent l="0" t="0" r="0" b="4445"/>
                      <wp:wrapNone/>
                      <wp:docPr id="29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A984C" w14:textId="319E1E27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9987D" id="_x0000_s1054" type="#_x0000_t202" style="position:absolute;margin-left:-4.3pt;margin-top:-19.65pt;width:25pt;height:20.65pt;z-index:2525153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" filled="f" stroked="f">
                      <v:textbox>
                        <w:txbxContent>
                          <w:p w14:paraId="496A984C" w14:textId="319E1E27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B3945"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39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6CBBB" w14:textId="3E5CE6E3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2A824" w14:textId="0D12614B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87</w:t>
            </w:r>
          </w:p>
        </w:tc>
      </w:tr>
      <w:tr w:rsidR="009A0AA5" w:rsidRPr="00C04817" w14:paraId="291DF4BC" w14:textId="77777777" w:rsidTr="009A0AA5">
        <w:trPr>
          <w:gridAfter w:val="5"/>
          <w:wAfter w:w="2305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6A92" w14:textId="77777777" w:rsidR="000B3945" w:rsidRPr="003968F1" w:rsidRDefault="000B3945" w:rsidP="000B3945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Caio (?) Júnior, historiador brasileiro autor do livro Formação do Brasil Contemporâneo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701B4F" w14:textId="77777777" w:rsidR="000B3945" w:rsidRPr="003968F1" w:rsidRDefault="000B3945" w:rsidP="000B394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48F59" w14:textId="63E12F56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05089" behindDoc="0" locked="0" layoutInCell="1" allowOverlap="1" wp14:anchorId="23F1226B" wp14:editId="2AD1FAEF">
                      <wp:simplePos x="0" y="0"/>
                      <wp:positionH relativeFrom="margin">
                        <wp:posOffset>-41698</wp:posOffset>
                      </wp:positionH>
                      <wp:positionV relativeFrom="paragraph">
                        <wp:posOffset>-561340</wp:posOffset>
                      </wp:positionV>
                      <wp:extent cx="317500" cy="262466"/>
                      <wp:effectExtent l="0" t="0" r="0" b="4445"/>
                      <wp:wrapNone/>
                      <wp:docPr id="29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F8C5E" w14:textId="5A442F90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1226B" id="_x0000_s1055" type="#_x0000_t202" style="position:absolute;margin-left:-3.3pt;margin-top:-44.2pt;width:25pt;height:20.65pt;z-index:2525050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" filled="f" stroked="f">
                      <v:textbox>
                        <w:txbxContent>
                          <w:p w14:paraId="1E6F8C5E" w14:textId="5A442F90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B3945"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2785" w14:textId="68E21B68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07137" behindDoc="0" locked="0" layoutInCell="1" allowOverlap="1" wp14:anchorId="1180CFCB" wp14:editId="1F34571F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-549063</wp:posOffset>
                      </wp:positionV>
                      <wp:extent cx="317500" cy="262466"/>
                      <wp:effectExtent l="0" t="0" r="0" b="4445"/>
                      <wp:wrapNone/>
                      <wp:docPr id="29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D0595" w14:textId="4234C402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0CFCB" id="_x0000_s1056" type="#_x0000_t202" style="position:absolute;margin-left:-2pt;margin-top:-43.25pt;width:25pt;height:20.65pt;z-index:2525071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" filled="f" stroked="f">
                      <v:textbox>
                        <w:txbxContent>
                          <w:p w14:paraId="3B6D0595" w14:textId="4234C402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B3945"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D929" w14:textId="3443CE76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09185" behindDoc="0" locked="0" layoutInCell="1" allowOverlap="1" wp14:anchorId="25BBAB25" wp14:editId="480FB3EF">
                      <wp:simplePos x="0" y="0"/>
                      <wp:positionH relativeFrom="margin">
                        <wp:posOffset>-39794</wp:posOffset>
                      </wp:positionH>
                      <wp:positionV relativeFrom="paragraph">
                        <wp:posOffset>-542925</wp:posOffset>
                      </wp:positionV>
                      <wp:extent cx="317500" cy="262466"/>
                      <wp:effectExtent l="0" t="0" r="0" b="4445"/>
                      <wp:wrapNone/>
                      <wp:docPr id="29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197B38" w14:textId="4888EE80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BAB25" id="_x0000_s1057" type="#_x0000_t202" style="position:absolute;margin-left:-3.15pt;margin-top:-42.75pt;width:25pt;height:20.65pt;z-index:2525091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" filled="f" stroked="f">
                      <v:textbox>
                        <w:txbxContent>
                          <w:p w14:paraId="4B197B38" w14:textId="4888EE80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B3945"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A414" w14:textId="6C4EF8AB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11233" behindDoc="0" locked="0" layoutInCell="1" allowOverlap="1" wp14:anchorId="1078E362" wp14:editId="50151385">
                      <wp:simplePos x="0" y="0"/>
                      <wp:positionH relativeFrom="margin">
                        <wp:posOffset>-61595</wp:posOffset>
                      </wp:positionH>
                      <wp:positionV relativeFrom="paragraph">
                        <wp:posOffset>-542925</wp:posOffset>
                      </wp:positionV>
                      <wp:extent cx="317500" cy="262466"/>
                      <wp:effectExtent l="0" t="0" r="0" b="4445"/>
                      <wp:wrapNone/>
                      <wp:docPr id="29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68765" w14:textId="77777777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8E362" id="_x0000_s1058" type="#_x0000_t202" style="position:absolute;margin-left:-4.85pt;margin-top:-42.75pt;width:25pt;height:20.65pt;z-index:252511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" filled="f" stroked="f">
                      <v:textbox>
                        <w:txbxContent>
                          <w:p w14:paraId="31F68765" w14:textId="77777777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B3945"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22F27739" w14:textId="27877107" w:rsidR="000B3945" w:rsidRPr="003968F1" w:rsidRDefault="00C04817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513281" behindDoc="0" locked="0" layoutInCell="1" allowOverlap="1" wp14:anchorId="5931F9EA" wp14:editId="1E7FBD9F">
                      <wp:simplePos x="0" y="0"/>
                      <wp:positionH relativeFrom="margin">
                        <wp:posOffset>-66464</wp:posOffset>
                      </wp:positionH>
                      <wp:positionV relativeFrom="paragraph">
                        <wp:posOffset>-547158</wp:posOffset>
                      </wp:positionV>
                      <wp:extent cx="317500" cy="262466"/>
                      <wp:effectExtent l="0" t="0" r="0" b="4445"/>
                      <wp:wrapNone/>
                      <wp:docPr id="29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6AD89" w14:textId="555A8CB3" w:rsidR="00C04817" w:rsidRPr="00C04817" w:rsidRDefault="00C04817" w:rsidP="00C04817">
                                  <w:pPr>
                                    <w:spacing w:after="0" w:line="240" w:lineRule="auto"/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hAnsi="Calisto MT" w:cs="Arial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F9EA" id="_x0000_s1059" type="#_x0000_t202" style="position:absolute;margin-left:-5.25pt;margin-top:-43.1pt;width:25pt;height:20.65pt;z-index:252513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" filled="f" stroked="f">
                      <v:textbox>
                        <w:txbxContent>
                          <w:p w14:paraId="2CA6AD89" w14:textId="555A8CB3" w:rsidR="00C04817" w:rsidRPr="00C04817" w:rsidRDefault="00C04817" w:rsidP="00C04817">
                            <w:pPr>
                              <w:spacing w:after="0" w:line="240" w:lineRule="auto"/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A0AA5" w:rsidRPr="00C04817" w14:paraId="771C58C2" w14:textId="77777777" w:rsidTr="009A0AA5">
        <w:trPr>
          <w:gridAfter w:val="3"/>
          <w:wAfter w:w="1383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DAF3" w14:textId="77777777" w:rsidR="000B3945" w:rsidRPr="003968F1" w:rsidRDefault="000B3945" w:rsidP="000B3945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Negligente; relaxada; descuidada.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E166D6" w14:textId="77777777" w:rsidR="000B3945" w:rsidRPr="003968F1" w:rsidRDefault="000B3945" w:rsidP="000B394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C8F3" w14:textId="18520452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45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40EBC" w14:textId="19A06943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34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10E5" w14:textId="3AB411A3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0FC9" w14:textId="7F297080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57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16FC1" w14:textId="7FF0D894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921DF" w14:textId="70E2F5B1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71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52AEC" w14:textId="4BB0A472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109</w:t>
            </w:r>
          </w:p>
        </w:tc>
      </w:tr>
      <w:tr w:rsidR="009A0AA5" w:rsidRPr="00C04817" w14:paraId="386F84F3" w14:textId="77777777" w:rsidTr="003441FD">
        <w:trPr>
          <w:gridAfter w:val="6"/>
          <w:wAfter w:w="2766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183C" w14:textId="77777777" w:rsidR="000B3945" w:rsidRPr="003968F1" w:rsidRDefault="000B3945" w:rsidP="000B3945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Bastonetes de (?), compostos lisossomais que podem ser vistos nos blastos da leucemia mieloide aguda.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308C57" w14:textId="77777777" w:rsidR="000B3945" w:rsidRPr="003968F1" w:rsidRDefault="000B3945" w:rsidP="000B394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4B793" w14:textId="55E7C84C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89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377AB" w14:textId="059A9914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298DC" w14:textId="0353C967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94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238A" w14:textId="21CDA21F" w:rsidR="000B3945" w:rsidRPr="003968F1" w:rsidRDefault="000B3945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 w:rsidRPr="00C04817"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64</w:t>
            </w:r>
          </w:p>
        </w:tc>
      </w:tr>
      <w:tr w:rsidR="003441FD" w:rsidRPr="00C04817" w14:paraId="4EC1D70B" w14:textId="77777777" w:rsidTr="003441FD">
        <w:trPr>
          <w:gridAfter w:val="6"/>
          <w:wAfter w:w="2766" w:type="dxa"/>
          <w:trHeight w:val="454"/>
          <w:jc w:val="center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7175" w14:textId="0C062253" w:rsidR="003441FD" w:rsidRPr="003968F1" w:rsidRDefault="0026428F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26428F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Christine</w:t>
            </w: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 (?), </w:t>
            </w:r>
            <w:r w:rsidRPr="0026428F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Erik</w:t>
            </w: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 e </w:t>
            </w:r>
            <w:r w:rsidR="00B15F58" w:rsidRPr="00B15F58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Visconde de </w:t>
            </w:r>
            <w:proofErr w:type="spellStart"/>
            <w:r w:rsidR="00B15F58" w:rsidRPr="00B15F58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Chagny</w:t>
            </w:r>
            <w:proofErr w:type="spellEnd"/>
            <w:r w:rsidR="00F63AFF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:</w:t>
            </w:r>
            <w:r w:rsidR="00B15F58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 o triângulo amoroso de “O fantasma da ópera”, romance de </w:t>
            </w:r>
            <w:r w:rsidR="006F2950" w:rsidRPr="006F2950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Gaston </w:t>
            </w:r>
            <w:proofErr w:type="spellStart"/>
            <w:r w:rsidR="006F2950" w:rsidRPr="006F2950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Leroux</w:t>
            </w:r>
            <w:proofErr w:type="spellEnd"/>
            <w:r w:rsidR="006F2950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2B5F61" w14:textId="3BBCBF94" w:rsidR="003441FD" w:rsidRPr="003968F1" w:rsidRDefault="003441FD" w:rsidP="009A0AA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71030" w14:textId="60106E53" w:rsidR="003441FD" w:rsidRPr="003968F1" w:rsidRDefault="00C2776A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4D654" w14:textId="7E614823" w:rsidR="003441FD" w:rsidRPr="003968F1" w:rsidRDefault="00C2776A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  <w:t>107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C01CC3" w14:textId="6B93AB6C" w:rsidR="003441FD" w:rsidRPr="00C04817" w:rsidRDefault="00C2776A" w:rsidP="009A0AA5">
            <w:pPr>
              <w:spacing w:after="0" w:line="240" w:lineRule="auto"/>
              <w:rPr>
                <w:rFonts w:ascii="Calisto MT" w:hAnsi="Calisto MT" w:cs="Calibri"/>
                <w:color w:val="000000" w:themeColor="text1"/>
                <w:sz w:val="14"/>
                <w:szCs w:val="14"/>
              </w:rPr>
            </w:pPr>
            <w:r>
              <w:rPr>
                <w:rFonts w:ascii="Calisto MT" w:hAnsi="Calisto MT" w:cs="Calibri"/>
                <w:color w:val="000000" w:themeColor="text1"/>
                <w:sz w:val="14"/>
                <w:szCs w:val="14"/>
              </w:rPr>
              <w:t>60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F4D00" w14:textId="58750C5E" w:rsidR="003441FD" w:rsidRPr="003968F1" w:rsidRDefault="00C2776A" w:rsidP="009A0AA5">
            <w:pPr>
              <w:spacing w:after="0" w:line="240" w:lineRule="auto"/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 w:themeColor="text1"/>
                <w:sz w:val="14"/>
                <w:szCs w:val="14"/>
                <w:lang w:eastAsia="pt-BR"/>
              </w:rPr>
              <w:t>43</w:t>
            </w:r>
          </w:p>
        </w:tc>
      </w:tr>
    </w:tbl>
    <w:p w14:paraId="6415DB8B" w14:textId="24AE5A72" w:rsidR="0008199F" w:rsidRDefault="0008199F" w:rsidP="007238A2">
      <w:pPr>
        <w:spacing w:after="0" w:line="240" w:lineRule="auto"/>
      </w:pPr>
    </w:p>
    <w:p w14:paraId="1862BFF8" w14:textId="3380E0EA" w:rsidR="0008199F" w:rsidRDefault="0008199F" w:rsidP="007238A2">
      <w:pPr>
        <w:spacing w:after="0" w:line="240" w:lineRule="auto"/>
      </w:pPr>
    </w:p>
    <w:p w14:paraId="73A9AF67" w14:textId="14947155" w:rsidR="0008199F" w:rsidRDefault="0008199F" w:rsidP="007238A2">
      <w:pPr>
        <w:spacing w:after="0" w:line="240" w:lineRule="auto"/>
      </w:pPr>
    </w:p>
    <w:p w14:paraId="526F15F5" w14:textId="66C4EB76" w:rsidR="0008199F" w:rsidRDefault="0008199F" w:rsidP="007238A2">
      <w:pPr>
        <w:spacing w:after="0" w:line="240" w:lineRule="auto"/>
      </w:pPr>
    </w:p>
    <w:p w14:paraId="3DE82169" w14:textId="34D6614B" w:rsidR="0008199F" w:rsidRDefault="0008199F" w:rsidP="007238A2">
      <w:pPr>
        <w:spacing w:after="0" w:line="240" w:lineRule="auto"/>
      </w:pPr>
    </w:p>
    <w:tbl>
      <w:tblPr>
        <w:tblW w:w="107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C26B6A" w:rsidRPr="00C26B6A" w14:paraId="12F65A68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37A82" w14:textId="77777777" w:rsidR="00EF6072" w:rsidRPr="00EF6072" w:rsidRDefault="00EF6072" w:rsidP="00EF6072">
            <w:pPr>
              <w:spacing w:after="0" w:line="240" w:lineRule="auto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F9B6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89D0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CBF4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2E74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04D0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O1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7565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810D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9C0C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J3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625A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F65C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V5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1B6F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65E2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5FDD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70EF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71ED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6B52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1A3D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56574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FFEA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9837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694DCFDB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7154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757C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F15C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26A4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EAB3" w14:textId="1C3AAD0B" w:rsidR="00EF6072" w:rsidRPr="00EF6072" w:rsidRDefault="00C75E87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66177" behindDoc="0" locked="0" layoutInCell="1" allowOverlap="1" wp14:anchorId="703D1391" wp14:editId="1BDD0AC0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-592455</wp:posOffset>
                      </wp:positionV>
                      <wp:extent cx="541655" cy="744855"/>
                      <wp:effectExtent l="0" t="0" r="0" b="0"/>
                      <wp:wrapNone/>
                      <wp:docPr id="52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744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862E3" w14:textId="79364014" w:rsidR="00C75E87" w:rsidRPr="00C75E87" w:rsidRDefault="00C75E87" w:rsidP="00C75E8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0"/>
                                      <w:szCs w:val="200"/>
                                    </w:rPr>
                                  </w:pPr>
                                  <w:r w:rsidRPr="00C75E87">
                                    <w:rPr>
                                      <w:rFonts w:ascii="Arial" w:hAnsi="Arial" w:cs="Arial"/>
                                      <w:sz w:val="200"/>
                                      <w:szCs w:val="200"/>
                                    </w:rPr>
                                    <w:t>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D1391" id="_x0000_s1060" type="#_x0000_t202" style="position:absolute;left:0;text-align:left;margin-left:-21.9pt;margin-top:-46.65pt;width:42.65pt;height:58.65pt;z-index:252466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" filled="f" stroked="f">
                      <v:textbox>
                        <w:txbxContent>
                          <w:p w14:paraId="2E3862E3" w14:textId="79364014" w:rsidR="00C75E87" w:rsidRPr="00C75E87" w:rsidRDefault="00C75E87" w:rsidP="00C75E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0"/>
                                <w:szCs w:val="200"/>
                              </w:rPr>
                            </w:pPr>
                            <w:r w:rsidRPr="00C75E87">
                              <w:rPr>
                                <w:rFonts w:ascii="Arial" w:hAnsi="Arial" w:cs="Arial"/>
                                <w:sz w:val="200"/>
                                <w:szCs w:val="200"/>
                              </w:rPr>
                              <w:t>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9983" w14:textId="3139632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112E" w14:textId="5E745DA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7DC5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CC26" w14:textId="26B08F4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9FC6" w14:textId="792BF70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6431" w14:textId="625F32C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FFA" w14:textId="194E0D41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E646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EA38E" w14:textId="3FED9A8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33C8" w14:textId="61E8ED8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07E8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23D5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6D1B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9624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B379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0B64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2F590629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2BED6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3EA6DC" w14:textId="0EF323F3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43317" w14:textId="595319DB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8EC25" w14:textId="59FAE57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82BC5" w14:textId="506A61E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M9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406B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2BF1A" w14:textId="096541E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Q11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9FE6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13A2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H13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03B9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A14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9DDE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C15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2B18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U16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21E6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S17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5276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M18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4F66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CB2F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7B864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A262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5BAE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0ED2A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421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3905C1CA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E328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4500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E521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F1AE3" w14:textId="70515E3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3FAB" w14:textId="59D75A8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6EB9" w14:textId="7136AEA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5C64" w14:textId="1A5BE8F6" w:rsidR="00EF6072" w:rsidRPr="00EF6072" w:rsidRDefault="006207A3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6207A3"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301B" w14:textId="1C54B61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7C75" w14:textId="6C949CE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9010" w14:textId="1735233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7D71" w14:textId="3504E0E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4AC4" w14:textId="285DE41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1EA3" w14:textId="7290641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4077" w14:textId="692CB10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2C26A" w14:textId="3DD71C7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244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2052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D3E1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4527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CBC6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5A4F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5751BFB9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82F1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41F0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687C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31D3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I19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52EA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F20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BD52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CDEC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B7F8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L22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8A5A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F23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7CD4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G24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CC412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P25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BDC3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J26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C179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G27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23ED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B28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0C9E4" w14:textId="601C053F" w:rsidR="00EF6072" w:rsidRPr="00EF6072" w:rsidRDefault="00C75E87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70273" behindDoc="0" locked="0" layoutInCell="1" allowOverlap="1" wp14:anchorId="12881B0E" wp14:editId="27C84875">
                      <wp:simplePos x="0" y="0"/>
                      <wp:positionH relativeFrom="margin">
                        <wp:posOffset>-129540</wp:posOffset>
                      </wp:positionH>
                      <wp:positionV relativeFrom="paragraph">
                        <wp:posOffset>-683895</wp:posOffset>
                      </wp:positionV>
                      <wp:extent cx="317500" cy="676910"/>
                      <wp:effectExtent l="0" t="0" r="0" b="0"/>
                      <wp:wrapNone/>
                      <wp:docPr id="53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9A201" w14:textId="41131A20" w:rsidR="00C75E87" w:rsidRPr="00C75E87" w:rsidRDefault="00C75E87" w:rsidP="00C75E8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</w:pPr>
                                  <w:r w:rsidRPr="00C75E87"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81B0E" id="_x0000_s1061" type="#_x0000_t202" style="position:absolute;left:0;text-align:left;margin-left:-10.2pt;margin-top:-53.85pt;width:25pt;height:53.3pt;z-index:252470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" filled="f" stroked="f">
                      <v:textbox>
                        <w:txbxContent>
                          <w:p w14:paraId="1CF9A201" w14:textId="41131A20" w:rsidR="00C75E87" w:rsidRPr="00C75E87" w:rsidRDefault="00C75E87" w:rsidP="00C75E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75E8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F6072"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N29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E143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A30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B048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AB5B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A308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9F5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1562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01F8BF2E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4FB9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B27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F343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98D7" w14:textId="7291041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43F3" w14:textId="7C4B5F3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1A4E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2EA2" w14:textId="59646A3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AD1C" w14:textId="548DA79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BDC1" w14:textId="2F0E598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3988" w14:textId="62353A6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D486" w14:textId="53A7AA1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E268" w14:textId="1DB569C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A5CB" w14:textId="4A04301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39E1" w14:textId="670F1E24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6479" w14:textId="2213A78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59FD" w14:textId="35B9558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053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F112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2C62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8F26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93024" w14:textId="4B45452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7C335978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B02F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E24A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B31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1513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F32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4B0E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D33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42BB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T34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D1CF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E35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CE65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Q36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1DF47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B37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971E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H38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33C2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R39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7757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P40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2332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O41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0CEE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E8A8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R42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5144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V43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7498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K44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C64D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E5205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I46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65EB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S47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CFD7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D48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43CF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666D1703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C41F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B4D76" w14:textId="0ED61EE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9290" w14:textId="4346D13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E9154" w14:textId="36179F4B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1676" w14:textId="183EA39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89A1" w14:textId="66EFCAA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BA61" w14:textId="5304DC5D" w:rsidR="00EF6072" w:rsidRPr="00EF6072" w:rsidRDefault="006207A3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6207A3"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13BA" w14:textId="4DE8E6C1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7D0C" w14:textId="621800F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EADC" w14:textId="64C4846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C7EB" w14:textId="198D821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185F1" w14:textId="6F8D449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C6D4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3660" w14:textId="2801FE8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B99A" w14:textId="285A3723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F4D1" w14:textId="0833052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CA08" w14:textId="18F19D7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7DC6" w14:textId="18E15E7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BD17" w14:textId="60CC4E3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902FC" w14:textId="4056E64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43909" w14:textId="7CA73A1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1540F1BC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8BAF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C9464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A2CF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K49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C1DB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R50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DF60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Q51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4C5D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P52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755C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O53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35AE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A54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28B6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A8A7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M55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DE85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F56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742E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E3D9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T57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E4B2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F58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6344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G59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0F743" w14:textId="07CD33D9" w:rsidR="00EF6072" w:rsidRPr="00EF6072" w:rsidRDefault="00F63AFF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V</w:t>
            </w:r>
            <w:r w:rsidR="00EF6072"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AB34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M61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BD6B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958B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C3DD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CD479C" w14:textId="2EA21BEA" w:rsidR="00EF6072" w:rsidRPr="00EF6072" w:rsidRDefault="00C75E87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72321" behindDoc="0" locked="0" layoutInCell="1" allowOverlap="1" wp14:anchorId="69F24637" wp14:editId="074B59BC">
                      <wp:simplePos x="0" y="0"/>
                      <wp:positionH relativeFrom="margin">
                        <wp:posOffset>-114935</wp:posOffset>
                      </wp:positionH>
                      <wp:positionV relativeFrom="paragraph">
                        <wp:posOffset>-788670</wp:posOffset>
                      </wp:positionV>
                      <wp:extent cx="317500" cy="676910"/>
                      <wp:effectExtent l="0" t="0" r="0" b="0"/>
                      <wp:wrapNone/>
                      <wp:docPr id="53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90B120" w14:textId="77777777" w:rsidR="00C75E87" w:rsidRPr="00C75E87" w:rsidRDefault="00C75E87" w:rsidP="00C75E8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</w:pPr>
                                  <w:r w:rsidRPr="00C75E87"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24637" id="_x0000_s1062" type="#_x0000_t202" style="position:absolute;left:0;text-align:left;margin-left:-9.05pt;margin-top:-62.1pt;width:25pt;height:53.3pt;z-index:2524723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" filled="f" stroked="f">
                      <v:textbox>
                        <w:txbxContent>
                          <w:p w14:paraId="2690B120" w14:textId="77777777" w:rsidR="00C75E87" w:rsidRPr="00C75E87" w:rsidRDefault="00C75E87" w:rsidP="00C75E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75E8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C26B6A" w:rsidRPr="00C26B6A" w14:paraId="3EF73DAA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6666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3649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F9B4" w14:textId="1D7E183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4A2E" w14:textId="1213D27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8DBF" w14:textId="7C86C20F" w:rsidR="00EF6072" w:rsidRPr="00EF6072" w:rsidRDefault="006207A3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6207A3"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935B" w14:textId="26719F1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E207" w14:textId="5B1A992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AE376" w14:textId="6755A151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4F33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8A07" w14:textId="4670901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5DF51" w14:textId="33D3264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5302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CFE3" w14:textId="68CDA22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0623" w14:textId="1FED2C6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6248" w14:textId="5E87EF1E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1769" w14:textId="43E5B61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D3EA" w14:textId="476D370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3776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5CA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7E0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98384" w14:textId="08782F6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6A9554F4" w14:textId="77777777" w:rsidTr="00593319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56D0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S62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3E62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A63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14CB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U64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A086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E65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199D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G66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D84E1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F67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9630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P68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A1CF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N69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5582B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C70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83E08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84F4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78E7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T71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18CB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C72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F999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N73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3817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F74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B26C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R75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C3528" w14:textId="41FEB7F8" w:rsidR="00EF6072" w:rsidRPr="00EF6072" w:rsidRDefault="00EF6072" w:rsidP="0059331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Q76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FF93A" w14:textId="0AA446D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8FAA9" w14:textId="4F7475D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A5285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S79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A8B7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I80</w:t>
            </w:r>
          </w:p>
        </w:tc>
      </w:tr>
      <w:tr w:rsidR="00C26B6A" w:rsidRPr="00C26B6A" w14:paraId="703C1919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173D" w14:textId="7CDB2BC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7000" w14:textId="28F5E83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9F1E" w14:textId="20A304A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2A20" w14:textId="099B29E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DA81" w14:textId="27913B4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4847" w14:textId="304D7BC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9539" w14:textId="0400DDE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85D9" w14:textId="52117D4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9D03" w14:textId="5F79788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36B5C" w14:textId="6B5D2C34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A7838" w14:textId="59B448A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E757" w14:textId="0974C36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DD22" w14:textId="7F2B2CE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23D0" w14:textId="3667BD25" w:rsidR="00EF6072" w:rsidRPr="00EF6072" w:rsidRDefault="00C75E87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  <w:r w:rsidRPr="00C26B6A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474369" behindDoc="0" locked="0" layoutInCell="1" allowOverlap="1" wp14:anchorId="7C996AF9" wp14:editId="50D95C9A">
                      <wp:simplePos x="0" y="0"/>
                      <wp:positionH relativeFrom="margin">
                        <wp:posOffset>-249555</wp:posOffset>
                      </wp:positionH>
                      <wp:positionV relativeFrom="paragraph">
                        <wp:posOffset>-615950</wp:posOffset>
                      </wp:positionV>
                      <wp:extent cx="317500" cy="676910"/>
                      <wp:effectExtent l="0" t="0" r="0" b="0"/>
                      <wp:wrapNone/>
                      <wp:docPr id="53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D0713" w14:textId="33F34134" w:rsidR="00C75E87" w:rsidRPr="004F3B44" w:rsidRDefault="00C75E87" w:rsidP="00C75E8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4F3B44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96AF9" id="_x0000_s1063" type="#_x0000_t202" style="position:absolute;left:0;text-align:left;margin-left:-19.65pt;margin-top:-48.5pt;width:25pt;height:53.3pt;z-index:2524743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" filled="f" stroked="f">
                      <v:textbox>
                        <w:txbxContent>
                          <w:p w14:paraId="7D3D0713" w14:textId="33F34134" w:rsidR="00C75E87" w:rsidRPr="004F3B44" w:rsidRDefault="00C75E87" w:rsidP="00C75E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3B4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´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C0D3" w14:textId="54117CE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2575" w14:textId="34AC60F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EC4B" w14:textId="33B8F15A" w:rsidR="00EF6072" w:rsidRPr="00EF6072" w:rsidRDefault="006207A3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6207A3"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DD92" w14:textId="210A78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0328F" w14:textId="023AB3A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6FFD" w14:textId="789EE16B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2728" w14:textId="44CFF2B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C26B6A" w:rsidRPr="00C26B6A" w14:paraId="2615583C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9BBFA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549C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B5F4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2414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N81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EA2D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49395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H82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8A8E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K83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45C8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L84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F03F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E85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6C4A9" w14:textId="47A9B274" w:rsidR="00EF6072" w:rsidRPr="00EF6072" w:rsidRDefault="004F3B44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80513" behindDoc="0" locked="0" layoutInCell="1" allowOverlap="1" wp14:anchorId="4E9B0B6E" wp14:editId="69EE0F87">
                      <wp:simplePos x="0" y="0"/>
                      <wp:positionH relativeFrom="margin">
                        <wp:posOffset>-112395</wp:posOffset>
                      </wp:positionH>
                      <wp:positionV relativeFrom="paragraph">
                        <wp:posOffset>-664210</wp:posOffset>
                      </wp:positionV>
                      <wp:extent cx="317500" cy="676910"/>
                      <wp:effectExtent l="0" t="0" r="0" b="0"/>
                      <wp:wrapNone/>
                      <wp:docPr id="5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F6545" w14:textId="77777777" w:rsidR="004F3B44" w:rsidRPr="00C75E87" w:rsidRDefault="004F3B44" w:rsidP="004F3B4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</w:pPr>
                                  <w:r w:rsidRPr="00C75E87"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B0B6E" id="_x0000_s1064" type="#_x0000_t202" style="position:absolute;left:0;text-align:left;margin-left:-8.85pt;margin-top:-52.3pt;width:25pt;height:53.3pt;z-index:2524805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" filled="f" stroked="f">
                      <v:textbox>
                        <w:txbxContent>
                          <w:p w14:paraId="165F6545" w14:textId="77777777" w:rsidR="004F3B44" w:rsidRPr="00C75E87" w:rsidRDefault="004F3B44" w:rsidP="004F3B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75E8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F6072"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B86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3634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R87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3A8F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J88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65C0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U89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5773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F90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C972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F543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L91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E796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H92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53452" w14:textId="63E48C6B" w:rsidR="00EF6072" w:rsidRPr="00EF6072" w:rsidRDefault="00593319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76417" behindDoc="0" locked="1" layoutInCell="1" allowOverlap="1" wp14:anchorId="6D0A0A2E" wp14:editId="7E2BA4D1">
                      <wp:simplePos x="0" y="0"/>
                      <wp:positionH relativeFrom="margin">
                        <wp:posOffset>-254000</wp:posOffset>
                      </wp:positionH>
                      <wp:positionV relativeFrom="paragraph">
                        <wp:posOffset>-332740</wp:posOffset>
                      </wp:positionV>
                      <wp:extent cx="316230" cy="676275"/>
                      <wp:effectExtent l="0" t="0" r="0" b="0"/>
                      <wp:wrapNone/>
                      <wp:docPr id="53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64356" w14:textId="77777777" w:rsidR="00D83E88" w:rsidRPr="004F3B44" w:rsidRDefault="00D83E88" w:rsidP="00D83E8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4F3B44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A0A2E" id="_x0000_s1065" type="#_x0000_t202" style="position:absolute;left:0;text-align:left;margin-left:-20pt;margin-top:-26.2pt;width:24.9pt;height:53.25pt;z-index:2524764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" filled="f" stroked="f">
                      <v:textbox>
                        <w:txbxContent>
                          <w:p w14:paraId="64564356" w14:textId="77777777" w:rsidR="00D83E88" w:rsidRPr="004F3B44" w:rsidRDefault="00D83E88" w:rsidP="00D83E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3B4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´</w:t>
                            </w:r>
                          </w:p>
                        </w:txbxContent>
                      </v:textbox>
                      <w10:wrap anchorx="margi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512F1" w14:textId="5E49BBA3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489A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0DCD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2735F61F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6C2C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082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6C5A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BEFC" w14:textId="0E2F2E64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0942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58E3" w14:textId="3C651DA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F4CE" w14:textId="3E6B7B4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2B85" w14:textId="3E758B3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7F5D" w14:textId="1113C4E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C870" w14:textId="6F32F5F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2643" w14:textId="3D5B35F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AD50" w14:textId="33862C3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88CA" w14:textId="4A29754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861A" w14:textId="0D49255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F495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9944" w14:textId="27589B43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B4D3" w14:textId="3DF2D16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5C471" w14:textId="3530D07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E8F6" w14:textId="13600264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EEAE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668F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4E2F5897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FB8A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C93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CFEF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U94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5E516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N95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69A9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B96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4699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Q97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3B98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K98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1F4B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J99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60DE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0802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E100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24B1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6834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P101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7D653" w14:textId="77777777" w:rsidR="00EF6072" w:rsidRPr="00EF6072" w:rsidRDefault="00EF6072" w:rsidP="001359AA">
            <w:pPr>
              <w:spacing w:after="0" w:line="240" w:lineRule="auto"/>
              <w:ind w:left="-63" w:firstLine="10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O102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5EE3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I103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0996E" w14:textId="77777777" w:rsidR="00EF6072" w:rsidRPr="00EF6072" w:rsidRDefault="00EF6072" w:rsidP="001359AA">
            <w:pPr>
              <w:spacing w:after="0" w:line="240" w:lineRule="auto"/>
              <w:ind w:left="-44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D104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B0EEA" w14:textId="77777777" w:rsidR="00EF6072" w:rsidRPr="00EF6072" w:rsidRDefault="00EF6072" w:rsidP="001359AA">
            <w:pPr>
              <w:spacing w:after="0" w:line="240" w:lineRule="auto"/>
              <w:ind w:right="-69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D105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80DE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B106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98000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V107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0653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K108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84B3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T109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990EE" w14:textId="77777777" w:rsidR="00EF6072" w:rsidRPr="00EF6072" w:rsidRDefault="00EF6072" w:rsidP="001359AA">
            <w:pPr>
              <w:spacing w:after="0" w:line="240" w:lineRule="auto"/>
              <w:ind w:right="-73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D110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9FD8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5C66FBCF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7612" w14:textId="3461B7B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4284" w14:textId="24E9B21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A1B6" w14:textId="5182E074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A235" w14:textId="37D71665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6BA0" w14:textId="58CFB754" w:rsidR="00EF6072" w:rsidRPr="00EF6072" w:rsidRDefault="006207A3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6207A3">
              <w:rPr>
                <w:rFonts w:ascii="Calisto MT" w:eastAsia="Times New Roman" w:hAnsi="Calisto MT" w:cs="Calibri"/>
                <w:b/>
                <w:bCs/>
                <w:color w:val="000000" w:themeColor="text1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9E96" w14:textId="216DF5B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4A294" w14:textId="0D3E131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DE98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7B45" w14:textId="547AFCB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F6F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F132" w14:textId="77CB7CA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E84E" w14:textId="5CDF2641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A358" w14:textId="1F09FA9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4AD9" w14:textId="6115DE9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D459D" w14:textId="25C3BC2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8F9E" w14:textId="65EBE52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9CB4" w14:textId="7C04F9B1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8C6B" w14:textId="0B7AAB29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B559" w14:textId="5CED023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CDF5" w14:textId="431377F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F37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487A0027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7122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0803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2B4C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E6CD1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17A0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3FC53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J111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83A73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R112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393A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A113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3FB8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F114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55B0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T115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23ECF" w14:textId="77777777" w:rsidR="00EF6072" w:rsidRPr="00EF6072" w:rsidRDefault="00EF6072" w:rsidP="001359AA">
            <w:pPr>
              <w:spacing w:after="0" w:line="240" w:lineRule="auto"/>
              <w:ind w:left="-71" w:right="-124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M116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08388" w14:textId="77777777" w:rsidR="00EF6072" w:rsidRPr="00EF6072" w:rsidRDefault="00EF6072" w:rsidP="001359AA">
            <w:pPr>
              <w:spacing w:after="0" w:line="240" w:lineRule="auto"/>
              <w:ind w:left="-71" w:right="-124"/>
              <w:jc w:val="center"/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 w:themeColor="text1"/>
                <w:sz w:val="16"/>
                <w:szCs w:val="16"/>
                <w:lang w:eastAsia="pt-BR"/>
              </w:rPr>
              <w:t>G117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2EDAB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49D4D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3674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D82C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FF04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1ACA8" w14:textId="40E9BEFC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9933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1283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0257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67AD7EF9" w14:textId="77777777" w:rsidTr="00C26B6A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4B24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947E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7720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D8674" w14:textId="2ACC09AC" w:rsidR="00EF6072" w:rsidRPr="00EF6072" w:rsidRDefault="00D83E88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78465" behindDoc="0" locked="0" layoutInCell="1" allowOverlap="1" wp14:anchorId="538D3745" wp14:editId="545F1BE7">
                      <wp:simplePos x="0" y="0"/>
                      <wp:positionH relativeFrom="margin">
                        <wp:posOffset>74295</wp:posOffset>
                      </wp:positionH>
                      <wp:positionV relativeFrom="paragraph">
                        <wp:posOffset>-732155</wp:posOffset>
                      </wp:positionV>
                      <wp:extent cx="317500" cy="676910"/>
                      <wp:effectExtent l="0" t="0" r="0" b="0"/>
                      <wp:wrapNone/>
                      <wp:docPr id="53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6AD53" w14:textId="77777777" w:rsidR="00D83E88" w:rsidRPr="004F3B44" w:rsidRDefault="00D83E88" w:rsidP="00D83E8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4F3B44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D3745" id="_x0000_s1066" type="#_x0000_t202" style="position:absolute;left:0;text-align:left;margin-left:5.85pt;margin-top:-57.65pt;width:25pt;height:53.3pt;z-index:2524784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" filled="f" stroked="f">
                      <v:textbox>
                        <w:txbxContent>
                          <w:p w14:paraId="7546AD53" w14:textId="77777777" w:rsidR="00D83E88" w:rsidRPr="004F3B44" w:rsidRDefault="00D83E88" w:rsidP="00D83E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3B4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´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BCDC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3447B" w14:textId="72E173B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0B36" w14:textId="27CCB250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D914" w14:textId="77AFA15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B286" w14:textId="459EC9C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ABDA" w14:textId="6906D178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96B2" w14:textId="316ACB5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915F5" w14:textId="23D159B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C5C6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B3C3" w14:textId="1AF09EF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9F93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51E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111D5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60434" w14:textId="5BAAC406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C00FA" w14:textId="0B0EDCB2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E5899" w14:textId="29E8CDF7" w:rsidR="00EF6072" w:rsidRPr="00EF6072" w:rsidRDefault="004F3B44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82561" behindDoc="0" locked="0" layoutInCell="1" allowOverlap="1" wp14:anchorId="5DBCB44D" wp14:editId="79FBC6B5">
                      <wp:simplePos x="0" y="0"/>
                      <wp:positionH relativeFrom="margin">
                        <wp:posOffset>-347980</wp:posOffset>
                      </wp:positionH>
                      <wp:positionV relativeFrom="paragraph">
                        <wp:posOffset>-744855</wp:posOffset>
                      </wp:positionV>
                      <wp:extent cx="558800" cy="676910"/>
                      <wp:effectExtent l="0" t="0" r="0" b="0"/>
                      <wp:wrapNone/>
                      <wp:docPr id="53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FDB30" w14:textId="6F37EC64" w:rsidR="004F3B44" w:rsidRPr="004F3B44" w:rsidRDefault="004F3B44" w:rsidP="004F3B4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F3B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CB44D" id="_x0000_s1067" type="#_x0000_t202" style="position:absolute;left:0;text-align:left;margin-left:-27.4pt;margin-top:-58.65pt;width:44pt;height:53.3pt;z-index:2524825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" filled="f" stroked="f">
                      <v:textbox>
                        <w:txbxContent>
                          <w:p w14:paraId="542FDB30" w14:textId="6F37EC64" w:rsidR="004F3B44" w:rsidRPr="004F3B44" w:rsidRDefault="004F3B44" w:rsidP="004F3B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F3B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9E75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C26B6A" w:rsidRPr="00C26B6A" w14:paraId="6C0353E0" w14:textId="77777777" w:rsidTr="00A840B4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D0C6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154C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E718C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F6C920" w14:textId="313182B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E8C1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23D49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5D097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01E1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F9EF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433E0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0795F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D2CFE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3F34D" w14:textId="69E9EDEA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9A172" w14:textId="4E59238A" w:rsidR="00EF6072" w:rsidRPr="00EF6072" w:rsidRDefault="00C75E87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6B6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2468225" behindDoc="0" locked="0" layoutInCell="1" allowOverlap="1" wp14:anchorId="1BBC625B" wp14:editId="5F355B3A">
                      <wp:simplePos x="0" y="0"/>
                      <wp:positionH relativeFrom="margin">
                        <wp:posOffset>-340360</wp:posOffset>
                      </wp:positionH>
                      <wp:positionV relativeFrom="paragraph">
                        <wp:posOffset>-963930</wp:posOffset>
                      </wp:positionV>
                      <wp:extent cx="541655" cy="744855"/>
                      <wp:effectExtent l="0" t="0" r="0" b="0"/>
                      <wp:wrapNone/>
                      <wp:docPr id="52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744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90B31" w14:textId="592A6CA8" w:rsidR="00C75E87" w:rsidRPr="00C75E87" w:rsidRDefault="00C75E87" w:rsidP="00C75E8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0"/>
                                      <w:szCs w:val="200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C625B" id="_x0000_s1068" type="#_x0000_t202" style="position:absolute;left:0;text-align:left;margin-left:-26.8pt;margin-top:-75.9pt;width:42.65pt;height:58.65pt;z-index:252468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" filled="f" stroked="f">
                      <v:textbox>
                        <w:txbxContent>
                          <w:p w14:paraId="6DB90B31" w14:textId="592A6CA8" w:rsidR="00C75E87" w:rsidRPr="00C75E87" w:rsidRDefault="00C75E87" w:rsidP="00C75E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0"/>
                                <w:szCs w:val="200"/>
                              </w:rPr>
                              <w:t>”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36F66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585DA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CE852" w14:textId="1F3AB26D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94976" w14:textId="667C6A2F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40C22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24D24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064148" w14:textId="77777777" w:rsidR="00EF6072" w:rsidRPr="00EF6072" w:rsidRDefault="00EF6072" w:rsidP="00EF607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</w:tbl>
    <w:p w14:paraId="4AA29E21" w14:textId="3FCCABD5" w:rsidR="0008199F" w:rsidRDefault="0008199F" w:rsidP="007238A2">
      <w:pPr>
        <w:spacing w:after="0" w:line="240" w:lineRule="auto"/>
      </w:pPr>
    </w:p>
    <w:p w14:paraId="242B04E1" w14:textId="09926D09" w:rsidR="0008199F" w:rsidRDefault="0008199F" w:rsidP="007238A2">
      <w:pPr>
        <w:spacing w:after="0" w:line="240" w:lineRule="auto"/>
      </w:pPr>
    </w:p>
    <w:p w14:paraId="0476BCAC" w14:textId="407C7A13" w:rsidR="0008199F" w:rsidRDefault="0008199F" w:rsidP="007238A2">
      <w:pPr>
        <w:spacing w:after="0" w:line="240" w:lineRule="auto"/>
      </w:pPr>
    </w:p>
    <w:p w14:paraId="7E991D29" w14:textId="06AECDC0" w:rsidR="003B637E" w:rsidRDefault="00F83601" w:rsidP="007238A2">
      <w:pPr>
        <w:spacing w:after="0" w:line="240" w:lineRule="auto"/>
      </w:pPr>
      <w:r>
        <w:br w:type="page"/>
      </w:r>
    </w:p>
    <w:p w14:paraId="2B4C1FE4" w14:textId="092C4EE0" w:rsidR="00357E8C" w:rsidRDefault="004E410B">
      <w:r>
        <w:rPr>
          <w:noProof/>
        </w:rPr>
        <w:lastRenderedPageBreak/>
        <w:drawing>
          <wp:anchor distT="0" distB="0" distL="114300" distR="114300" simplePos="0" relativeHeight="251748353" behindDoc="0" locked="0" layoutInCell="1" allowOverlap="1" wp14:anchorId="05A4F255" wp14:editId="72E100F8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363855" cy="363855"/>
            <wp:effectExtent l="0" t="0" r="0" b="0"/>
            <wp:wrapNone/>
            <wp:docPr id="206" name="Gráfico 206" descr="Sel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adge8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37E">
        <w:rPr>
          <w:noProof/>
        </w:rPr>
        <mc:AlternateContent>
          <mc:Choice Requires="wpg">
            <w:drawing>
              <wp:anchor distT="0" distB="0" distL="114300" distR="114300" simplePos="0" relativeHeight="251746305" behindDoc="0" locked="0" layoutInCell="1" allowOverlap="1" wp14:anchorId="0EF8395B" wp14:editId="0265A812">
                <wp:simplePos x="0" y="0"/>
                <wp:positionH relativeFrom="margin">
                  <wp:posOffset>264160</wp:posOffset>
                </wp:positionH>
                <wp:positionV relativeFrom="paragraph">
                  <wp:posOffset>66856</wp:posOffset>
                </wp:positionV>
                <wp:extent cx="6372860" cy="300990"/>
                <wp:effectExtent l="0" t="0" r="8890" b="3810"/>
                <wp:wrapNone/>
                <wp:docPr id="202" name="Agrupar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203" name="Fluxograma: Dados Armazenados 20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tângulo 20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FB464" id="Agrupar 202" o:spid="_x0000_s1026" style="position:absolute;margin-left:20.8pt;margin-top:5.25pt;width:501.8pt;height:23.7pt;z-index:25174630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">
                <v:shape id="Fluxograma: Dados Armazenados 20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qA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gG8LzTDoCcvEHAAD//wMAUEsBAi0AFAAGAAgAAAAhANvh9svuAAAAhQEAABMAAAAAAAAAAAAA&#10;AAAAAAAAAFtDb250ZW50X1R5cGVzXS54bWxQSwECLQAUAAYACAAAACEAWvQsW78AAAAVAQAACwAA&#10;AAAAAAAAAAAAAAAfAQAAX3JlbHMvLnJlbHNQSwECLQAUAAYACAAAACEAIsN6gMMAAADcAAAADwAA&#10;AAAAAAAAAAAAAAAHAgAAZHJzL2Rvd25yZXYueG1sUEsFBgAAAAADAAMAtwAAAPcCAAAAAA==&#10;" filled="f" stroked="f" strokeweight="1pt"/>
                <v:rect id="Retângulo 20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XpxAAAANwAAAAPAAAAZHJzL2Rvd25yZXYueG1sRI/NasMw&#10;EITvhbyD2EBvjdxQ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IzONenEAAAA3AAAAA8A&#10;AAAAAAAAAAAAAAAABwIAAGRycy9kb3ducmV2LnhtbFBLBQYAAAAAAwADALcAAAD4AgAAAAA=&#10;" filled="f" stroked="f" strokeweight="1pt"/>
                <w10:wrap anchorx="margin"/>
              </v:group>
            </w:pict>
          </mc:Fallback>
        </mc:AlternateContent>
      </w:r>
    </w:p>
    <w:p w14:paraId="6162F257" w14:textId="57D2AF4E" w:rsidR="00085D71" w:rsidRDefault="00DE2EF5">
      <w:r>
        <w:rPr>
          <w:noProof/>
        </w:rPr>
        <mc:AlternateContent>
          <mc:Choice Requires="wps">
            <w:drawing>
              <wp:anchor distT="0" distB="0" distL="114300" distR="114300" simplePos="0" relativeHeight="252464129" behindDoc="0" locked="0" layoutInCell="1" allowOverlap="1" wp14:anchorId="77500C16" wp14:editId="466FA03C">
                <wp:simplePos x="0" y="0"/>
                <wp:positionH relativeFrom="margin">
                  <wp:posOffset>0</wp:posOffset>
                </wp:positionH>
                <wp:positionV relativeFrom="paragraph">
                  <wp:posOffset>122410</wp:posOffset>
                </wp:positionV>
                <wp:extent cx="6657975" cy="922638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BB65F" w14:textId="77777777" w:rsidR="00DE2EF5" w:rsidRPr="0054442B" w:rsidRDefault="00DE2EF5" w:rsidP="00DE2EF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NUMEREX</w:t>
                            </w:r>
                          </w:p>
                          <w:p w14:paraId="2DF04A62" w14:textId="77777777" w:rsidR="00DE2EF5" w:rsidRPr="0054442B" w:rsidRDefault="00DE2EF5" w:rsidP="00DE2EF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6624C58" w14:textId="77777777" w:rsidR="00DE2EF5" w:rsidRPr="00AD690F" w:rsidRDefault="00DE2EF5" w:rsidP="00DE2EF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Preencha o diagrama com os números dados na relação, a partir da dica, respeitando os cruzamentos.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0C16" id="Caixa de Texto 200" o:spid="_x0000_s1069" type="#_x0000_t202" style="position:absolute;margin-left:0;margin-top:9.65pt;width:524.25pt;height:72.65pt;z-index:252464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" filled="f" stroked="f">
                <v:textbox>
                  <w:txbxContent>
                    <w:p w14:paraId="5EDBB65F" w14:textId="77777777" w:rsidR="00DE2EF5" w:rsidRPr="0054442B" w:rsidRDefault="00DE2EF5" w:rsidP="00DE2EF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NUMEREX</w:t>
                      </w:r>
                    </w:p>
                    <w:p w14:paraId="2DF04A62" w14:textId="77777777" w:rsidR="00DE2EF5" w:rsidRPr="0054442B" w:rsidRDefault="00DE2EF5" w:rsidP="00DE2EF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76624C58" w14:textId="77777777" w:rsidR="00DE2EF5" w:rsidRPr="00AD690F" w:rsidRDefault="00DE2EF5" w:rsidP="00DE2EF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Preencha o diagrama com os números dados na relação, a partir da dica, respeitando os cruzamentos.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6AD0D" w14:textId="1CE88BEB" w:rsidR="00DE2EF5" w:rsidRDefault="00DE2EF5" w:rsidP="00DE2EF5"/>
    <w:p w14:paraId="0B797889" w14:textId="32C201FA" w:rsidR="00DE2EF5" w:rsidRDefault="00DE2EF5" w:rsidP="00DE2EF5"/>
    <w:p w14:paraId="3DC4D075" w14:textId="77777777" w:rsidR="00DE2EF5" w:rsidRDefault="00DE2EF5" w:rsidP="00DE2EF5"/>
    <w:p w14:paraId="5AA7CC7E" w14:textId="60086984" w:rsidR="00237C69" w:rsidRDefault="00237C69" w:rsidP="00DE2EF5">
      <w:pPr>
        <w:sectPr w:rsidR="00237C69" w:rsidSect="00FE439D">
          <w:headerReference w:type="default" r:id="rId32"/>
          <w:footerReference w:type="default" r:id="rId33"/>
          <w:type w:val="continuous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725CE88B" w14:textId="77777777" w:rsidR="00DE2EF5" w:rsidRPr="00A613E8" w:rsidRDefault="00DE2EF5" w:rsidP="00DE2EF5">
      <w:pPr>
        <w:rPr>
          <w:rFonts w:ascii="Calisto MT" w:hAnsi="Calisto MT"/>
          <w:sz w:val="24"/>
          <w:szCs w:val="24"/>
        </w:rPr>
        <w:sectPr w:rsidR="00DE2EF5" w:rsidRPr="00A613E8" w:rsidSect="00523359">
          <w:type w:val="continuous"/>
          <w:pgSz w:w="11906" w:h="16838"/>
          <w:pgMar w:top="1841" w:right="720" w:bottom="720" w:left="720" w:header="708" w:footer="708" w:gutter="0"/>
          <w:cols w:num="5" w:space="709"/>
          <w:titlePg/>
          <w:docGrid w:linePitch="360"/>
        </w:sectPr>
      </w:pPr>
    </w:p>
    <w:p w14:paraId="7152167A" w14:textId="77777777" w:rsidR="00DE2EF5" w:rsidRPr="00A613E8" w:rsidRDefault="00DE2EF5" w:rsidP="00DE2EF5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3 Números</w:t>
      </w:r>
    </w:p>
    <w:p w14:paraId="18D07627" w14:textId="77777777" w:rsidR="00581741" w:rsidRP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198</w:t>
      </w:r>
    </w:p>
    <w:p w14:paraId="1051691F" w14:textId="77777777" w:rsidR="00581741" w:rsidRP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199</w:t>
      </w:r>
    </w:p>
    <w:p w14:paraId="1E3A9185" w14:textId="77777777" w:rsidR="00581741" w:rsidRP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356</w:t>
      </w:r>
    </w:p>
    <w:p w14:paraId="29BEFE3C" w14:textId="77777777" w:rsid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508</w:t>
      </w:r>
    </w:p>
    <w:p w14:paraId="7A360266" w14:textId="1B47BA33" w:rsidR="00581741" w:rsidRP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702</w:t>
      </w:r>
    </w:p>
    <w:p w14:paraId="05070DD3" w14:textId="77777777" w:rsidR="00581741" w:rsidRP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712</w:t>
      </w:r>
    </w:p>
    <w:p w14:paraId="75353B6E" w14:textId="0B70B023" w:rsidR="00DE2EF5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  <w:r w:rsidRPr="00581741">
        <w:rPr>
          <w:rFonts w:ascii="Calisto MT" w:hAnsi="Calisto MT"/>
          <w:sz w:val="28"/>
          <w:szCs w:val="28"/>
        </w:rPr>
        <w:t>871</w:t>
      </w:r>
    </w:p>
    <w:p w14:paraId="7D21D334" w14:textId="3224151E" w:rsidR="00581741" w:rsidRDefault="00581741" w:rsidP="00581741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2D4AF0BF" w14:textId="77777777" w:rsidR="00EE4B8E" w:rsidRPr="00A613E8" w:rsidRDefault="00EE4B8E" w:rsidP="00581741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108441B0" w14:textId="6DF65E26" w:rsidR="00581741" w:rsidRDefault="00DE2EF5" w:rsidP="00DE2EF5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4 Número</w:t>
      </w:r>
      <w:r w:rsidR="00581741">
        <w:rPr>
          <w:rFonts w:ascii="Calisto MT" w:hAnsi="Calisto MT"/>
          <w:b/>
          <w:bCs/>
          <w:sz w:val="28"/>
          <w:szCs w:val="28"/>
        </w:rPr>
        <w:t>s</w:t>
      </w:r>
    </w:p>
    <w:p w14:paraId="33E1711B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1499</w:t>
      </w:r>
    </w:p>
    <w:p w14:paraId="6ABCF964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2180</w:t>
      </w:r>
    </w:p>
    <w:p w14:paraId="6EB85056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2087</w:t>
      </w:r>
    </w:p>
    <w:p w14:paraId="2FEED95F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4111</w:t>
      </w:r>
    </w:p>
    <w:p w14:paraId="7915DB2A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6371</w:t>
      </w:r>
    </w:p>
    <w:p w14:paraId="5685C94D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6971</w:t>
      </w:r>
    </w:p>
    <w:p w14:paraId="6588704D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8502</w:t>
      </w:r>
    </w:p>
    <w:p w14:paraId="3E49384D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9513</w:t>
      </w:r>
    </w:p>
    <w:p w14:paraId="5D65B2F4" w14:textId="39D33D0D" w:rsidR="00441D1C" w:rsidRDefault="00441D1C" w:rsidP="00DE2EF5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9955</w:t>
      </w:r>
    </w:p>
    <w:p w14:paraId="235B207B" w14:textId="45E42B80" w:rsidR="00DE2EF5" w:rsidRPr="00A613E8" w:rsidRDefault="00DE2EF5" w:rsidP="00DE2EF5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5 Números</w:t>
      </w:r>
    </w:p>
    <w:p w14:paraId="133533CA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35602</w:t>
      </w:r>
    </w:p>
    <w:p w14:paraId="7B108061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41881</w:t>
      </w:r>
    </w:p>
    <w:p w14:paraId="431A0BB0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49868</w:t>
      </w:r>
    </w:p>
    <w:p w14:paraId="593F41EB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50010</w:t>
      </w:r>
    </w:p>
    <w:p w14:paraId="6AD0AC2F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56139</w:t>
      </w:r>
    </w:p>
    <w:p w14:paraId="626A82C7" w14:textId="77777777" w:rsidR="00441D1C" w:rsidRPr="00441D1C" w:rsidRDefault="00441D1C" w:rsidP="00441D1C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77019</w:t>
      </w:r>
    </w:p>
    <w:p w14:paraId="6658F36E" w14:textId="3D5C8B64" w:rsidR="00441D1C" w:rsidRDefault="00441D1C" w:rsidP="00DE2EF5">
      <w:pPr>
        <w:spacing w:after="0" w:line="240" w:lineRule="auto"/>
        <w:rPr>
          <w:rFonts w:ascii="Calisto MT" w:hAnsi="Calisto MT"/>
          <w:sz w:val="28"/>
          <w:szCs w:val="28"/>
        </w:rPr>
      </w:pPr>
      <w:r w:rsidRPr="00441D1C">
        <w:rPr>
          <w:rFonts w:ascii="Calisto MT" w:hAnsi="Calisto MT"/>
          <w:sz w:val="28"/>
          <w:szCs w:val="28"/>
        </w:rPr>
        <w:t>79640</w:t>
      </w:r>
    </w:p>
    <w:p w14:paraId="225C5DA3" w14:textId="72C12BF5" w:rsidR="00110246" w:rsidRDefault="00110246" w:rsidP="00DE2EF5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77C048B7" w14:textId="77777777" w:rsidR="00EE4B8E" w:rsidRDefault="00EE4B8E" w:rsidP="00DE2EF5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08CBFDE3" w14:textId="44E6D3D2" w:rsidR="00DE2EF5" w:rsidRPr="00441D1C" w:rsidRDefault="00DE2EF5" w:rsidP="00DE2EF5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6 Números</w:t>
      </w:r>
    </w:p>
    <w:p w14:paraId="3693BB04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418006</w:t>
      </w:r>
    </w:p>
    <w:p w14:paraId="5C7A5F4B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419006</w:t>
      </w:r>
    </w:p>
    <w:p w14:paraId="5DA6AE17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697110</w:t>
      </w:r>
    </w:p>
    <w:p w14:paraId="5E718D22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758444</w:t>
      </w:r>
    </w:p>
    <w:p w14:paraId="68A54EA4" w14:textId="7E3793CF" w:rsidR="00EE4B8E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901027</w:t>
      </w:r>
    </w:p>
    <w:p w14:paraId="0EFD8D61" w14:textId="77777777" w:rsidR="00EE4B8E" w:rsidRPr="00A613E8" w:rsidRDefault="00EE4B8E" w:rsidP="00110246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2EEFD31B" w14:textId="77777777" w:rsidR="00DE2EF5" w:rsidRPr="00A613E8" w:rsidRDefault="00DE2EF5" w:rsidP="00DE2EF5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7 Números</w:t>
      </w:r>
    </w:p>
    <w:p w14:paraId="460CFEBA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2505923</w:t>
      </w:r>
    </w:p>
    <w:p w14:paraId="63946E50" w14:textId="3A04EF46" w:rsidR="00EE4B8E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8913120</w:t>
      </w:r>
    </w:p>
    <w:p w14:paraId="43D14239" w14:textId="77777777" w:rsidR="00DE2EF5" w:rsidRPr="00A613E8" w:rsidRDefault="00DE2EF5" w:rsidP="00DE2EF5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8 Números</w:t>
      </w:r>
    </w:p>
    <w:p w14:paraId="59AF6091" w14:textId="77777777" w:rsidR="00110246" w:rsidRP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33907166</w:t>
      </w:r>
    </w:p>
    <w:p w14:paraId="5D2E53B3" w14:textId="25F6769F" w:rsidR="00110246" w:rsidRDefault="00110246" w:rsidP="00110246">
      <w:pPr>
        <w:spacing w:after="0" w:line="240" w:lineRule="auto"/>
        <w:rPr>
          <w:rFonts w:ascii="Calisto MT" w:hAnsi="Calisto MT"/>
          <w:sz w:val="28"/>
          <w:szCs w:val="28"/>
        </w:rPr>
      </w:pPr>
      <w:r w:rsidRPr="00110246">
        <w:rPr>
          <w:rFonts w:ascii="Calisto MT" w:hAnsi="Calisto MT"/>
          <w:sz w:val="28"/>
          <w:szCs w:val="28"/>
        </w:rPr>
        <w:t>50882932</w:t>
      </w:r>
    </w:p>
    <w:p w14:paraId="7B318095" w14:textId="77777777" w:rsidR="00EE4B8E" w:rsidRPr="00A613E8" w:rsidRDefault="00EE4B8E" w:rsidP="00110246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1BFF18ED" w14:textId="26B73275" w:rsidR="00DE2EF5" w:rsidRDefault="00DE2EF5" w:rsidP="00DE2EF5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9 Números</w:t>
      </w:r>
    </w:p>
    <w:p w14:paraId="2051C98C" w14:textId="77777777" w:rsidR="00EE4B8E" w:rsidRPr="00EE4B8E" w:rsidRDefault="00EE4B8E" w:rsidP="00EE4B8E">
      <w:pPr>
        <w:spacing w:after="0" w:line="240" w:lineRule="auto"/>
        <w:rPr>
          <w:rFonts w:ascii="Calisto MT" w:hAnsi="Calisto MT"/>
          <w:sz w:val="28"/>
          <w:szCs w:val="28"/>
        </w:rPr>
      </w:pPr>
      <w:r w:rsidRPr="00EE4B8E">
        <w:rPr>
          <w:rFonts w:ascii="Calisto MT" w:hAnsi="Calisto MT"/>
          <w:sz w:val="28"/>
          <w:szCs w:val="28"/>
        </w:rPr>
        <w:t>901100458</w:t>
      </w:r>
    </w:p>
    <w:p w14:paraId="5D178AFE" w14:textId="7CADC9CF" w:rsidR="00110246" w:rsidRPr="00C02AD8" w:rsidRDefault="00EE4B8E" w:rsidP="00EE4B8E">
      <w:pPr>
        <w:spacing w:after="0" w:line="240" w:lineRule="auto"/>
        <w:rPr>
          <w:rFonts w:ascii="Calisto MT" w:hAnsi="Calisto MT"/>
          <w:strike/>
          <w:sz w:val="28"/>
          <w:szCs w:val="28"/>
        </w:rPr>
      </w:pPr>
      <w:r w:rsidRPr="00C02AD8">
        <w:rPr>
          <w:rFonts w:ascii="Calisto MT" w:hAnsi="Calisto MT"/>
          <w:strike/>
          <w:sz w:val="28"/>
          <w:szCs w:val="28"/>
        </w:rPr>
        <w:t>908166334</w:t>
      </w:r>
    </w:p>
    <w:p w14:paraId="246C0B26" w14:textId="77777777" w:rsidR="00DE2EF5" w:rsidRPr="00A613E8" w:rsidRDefault="00DE2EF5" w:rsidP="00110246">
      <w:pPr>
        <w:rPr>
          <w:rFonts w:ascii="Calisto MT" w:hAnsi="Calisto MT"/>
          <w:sz w:val="24"/>
          <w:szCs w:val="24"/>
        </w:rPr>
        <w:sectPr w:rsidR="00DE2EF5" w:rsidRPr="00A613E8" w:rsidSect="003804D1">
          <w:type w:val="continuous"/>
          <w:pgSz w:w="11906" w:h="16838"/>
          <w:pgMar w:top="1841" w:right="720" w:bottom="720" w:left="720" w:header="708" w:footer="708" w:gutter="0"/>
          <w:cols w:num="5" w:space="709"/>
          <w:titlePg/>
          <w:docGrid w:linePitch="360"/>
        </w:sectPr>
      </w:pPr>
    </w:p>
    <w:p w14:paraId="5FF47C7B" w14:textId="77777777" w:rsidR="00DE2EF5" w:rsidRPr="00A613E8" w:rsidRDefault="00DE2EF5" w:rsidP="00DE2EF5">
      <w:pPr>
        <w:rPr>
          <w:rFonts w:ascii="Calisto MT" w:hAnsi="Calisto MT"/>
        </w:rPr>
      </w:pPr>
    </w:p>
    <w:tbl>
      <w:tblPr>
        <w:tblW w:w="10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</w:tblGrid>
      <w:tr w:rsidR="00237C69" w:rsidRPr="00237C69" w14:paraId="5BA24ECC" w14:textId="77777777" w:rsidTr="00237C69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2A4E" w14:textId="77777777" w:rsidR="00237C69" w:rsidRPr="00237C69" w:rsidRDefault="00237C69" w:rsidP="00237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E67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9EC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049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2B6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055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719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84B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484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FBA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F52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ED6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BA1A6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D1C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23F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C94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F59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CC2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3C5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EFC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AAF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C77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D70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12B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99A5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2A82B515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D07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FFD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37A7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DA4B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3A0D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D6A9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DDAB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CBED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199C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4CA7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753E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997C2" w14:textId="3C76BA8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7A4FD014" w14:textId="7EF5F2F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90F7" w14:textId="603F7EF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C3DC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9EFC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0770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39AF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DCC6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6715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7EB9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6659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020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E53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4A9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736821B2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ABA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713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6457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4A59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0D81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E9C1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7A90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C36A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8841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0831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327C5A" w14:textId="1A3D4CD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93E7F" w14:textId="34D2E8E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F51A5" w14:textId="5627180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C1A09" w14:textId="4C82EF6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F7EBF" w14:textId="31DED44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E371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313D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ED5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9A1A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A8FD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98E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2841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A28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9FE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945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7DC0B99F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98E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D89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736D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F78F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FC78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5C02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DD8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648B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0B72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12F13C1" w14:textId="2886002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3615C2FB" w14:textId="191DD52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5F85D" w14:textId="4470093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075F82E" w14:textId="365A620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C1E0" w14:textId="78CEF35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9205497" w14:textId="18B1D1E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859F0C3" w14:textId="3CB8CD8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61C6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C00F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DFF7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D414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451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03B1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33A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36EE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915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28B21513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09D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3BE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0C85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38CE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129C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D539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BE76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9FCD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59F72" w14:textId="66A40CD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9C00" w14:textId="29ACD64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77FB1" w14:textId="3248B0A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AA562" w14:textId="532E4CE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A6" w14:textId="2883610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8F6202B" w14:textId="27F2CBD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153D17F8" w14:textId="28E302E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D52CB" w14:textId="1083BC7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6EE1D72" w14:textId="37C15FC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C873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0D6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8AF0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0056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CE49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4A8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955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9C4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598577D7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465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58C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9BD8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8F22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FBE8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C350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A2E9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37B59A3" w14:textId="62387CA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4E2A8DD1" w14:textId="3AAB8C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18F6F54" w14:textId="3B1BF5A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6AED2A5" w14:textId="2D30904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B158" w14:textId="2B74717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3478006" w14:textId="2B064AE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70DD1" w14:textId="1005010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9E823" w14:textId="3C9089D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B760E" w14:textId="1CE5F26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F424" w14:textId="5CF778E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A9EE8FD" w14:textId="3E8DB22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CF89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8B78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5A29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C427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C7F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EDB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067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3C3DE465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5BE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97B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B5B2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5349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093D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4CED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59AED961" w14:textId="2EDBEF2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3D63395" w14:textId="2D3394B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B85B0B2" w14:textId="1200366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2D88724" w14:textId="12B056D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7C527E6" w14:textId="215D486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88C2" w14:textId="2DD361D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3C36208" w14:textId="6902DC8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48194" w14:textId="7D23FF3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513BFF34" w14:textId="1D5FBEB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A5239" w14:textId="33108F8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7F11080" w14:textId="6C87DC0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5612D664" w14:textId="1A849D0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BB796A4" w14:textId="2C141C0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AE30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4480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C0F2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55F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54B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358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57B83B68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DAC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915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A5AA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57A0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7874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E2DB119" w14:textId="1EB33B1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FBAB1" w14:textId="5B8BD69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CB07" w14:textId="41C2719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EA442" w14:textId="3119B1B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05437" w14:textId="5AD8253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5AB8C76" w14:textId="79CD7A4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1385379" w14:textId="6997A62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8E7232C" w14:textId="48F13C0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D1D22" w14:textId="2ADBAFB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31938C80" w14:textId="2915229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481DA9A" w14:textId="2BC1137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04AC0018" w14:textId="1CE5823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58C4A65" w14:textId="1AA090F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20EEEF2" w14:textId="45C1107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1F15CC2" w14:textId="4673062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043B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287A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69F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D19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A76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4499FF57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F8B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9E6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AACA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ED34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C5BCBEA" w14:textId="781A1D8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8AAC5A5" w14:textId="1C58073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A6D2BAC" w14:textId="1BB57BB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931526E" w14:textId="6804D03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42400" w14:textId="4F8CCF9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F55C5E7" w14:textId="3EBF64D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89607B4" w14:textId="7990B01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EB28DF6" w14:textId="0662061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CDCBA" w14:textId="1F9DDE3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C948E" w14:textId="6CC012C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BBEA" w14:textId="54F2414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4DFEA" w14:textId="709666C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3F0107" w14:textId="0EA87B7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74E78" w14:textId="2EC675F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02A4523" w14:textId="32A2E8B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0AB06A3" w14:textId="24F052B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C2A7A85" w14:textId="5CEDAC1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B425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FCF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338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54F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0ADBDB64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904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C242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3760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DB4F663" w14:textId="4F81FFD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25D251B" w14:textId="65AA40B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6170" w14:textId="76C1035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DD5A" w14:textId="721DA7F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3B378" w14:textId="7B8D2DA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BA1D" w14:textId="2D539BC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528DB3B" w14:textId="3F2C9B6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B6F211B" w14:textId="146D463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155C4E6" w14:textId="2A12204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26F9F52" w14:textId="11F2C8E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FD89D" w14:textId="5A33D80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F65F858" w14:textId="02F3B35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5F524CF" w14:textId="6E95C6A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7891CEB2" w14:textId="307E0BC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7708" w14:textId="1BB6022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BEA24D4" w14:textId="5A26C08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B853" w14:textId="5B40A5D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7E1323C9" w14:textId="3A61F6A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F50DBD8" w14:textId="1CEC902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B0D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9A2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45B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29AE94B6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4C5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7F1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23AD0D4" w14:textId="732D9ED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A1A54" w14:textId="1901BFF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280BCAB" w14:textId="257873D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AFC8" w14:textId="29E085C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10AE6653" w14:textId="2EA9244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D982964" w14:textId="576DE9A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8D63" w14:textId="7464BB2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8D4E150" w14:textId="435A25B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9D48572" w14:textId="5EE99DD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9100F8D" w14:textId="7D41C32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8316359" w14:textId="2C9578A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D1FFA" w14:textId="4E0B8FB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780A112" w14:textId="34F249F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CB014EB" w14:textId="3855217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A1F4BFE" w14:textId="22AF40C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33A33" w14:textId="6C91712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FCC71CB" w14:textId="4872862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366C95" w14:textId="07BF141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FF0896F" w14:textId="660277E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9D56A73" w14:textId="494137B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6192D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625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C4E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5483A211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D11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E0A043" w14:textId="0B415BC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B712CCB" w14:textId="298916E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245E" w14:textId="7F56370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F0FDB9A" w14:textId="1B073A5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784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847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1A4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E75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93A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68B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7E9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E98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FAF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9AE4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40680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E81B" w14:textId="438C6E3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39CA" w14:textId="6D6E825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B61B" w14:textId="24B5CC6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8D45E" w14:textId="056C3EE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7FA94" w14:textId="1E7EE6E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7A4F733" w14:textId="5889188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C4DE6" w14:textId="656B181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335396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53B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37C69" w:rsidRPr="00237C69" w14:paraId="2929D910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596A" w14:textId="281CF58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C1F49" w14:textId="6DEFEB2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8FCF3" w14:textId="104CD0B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CD06B" w14:textId="319DDDA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4600D" w14:textId="469A899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5C1FE" w14:textId="3D49785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D8FFD00" w14:textId="562AA6A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7E9A6AA" w14:textId="6031162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BB468" w14:textId="507CD62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B34BBCC" w14:textId="0260A3E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115358F" w14:textId="39B8D21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5B48E7C" w14:textId="5BFAA5D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ACAF539" w14:textId="7F90402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E852B" w14:textId="1F7250B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EB78708" w14:textId="12C80B9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1C41188" w14:textId="5AE809A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9E136CB" w14:textId="17D82AA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FFFDFEB" w14:textId="6DCE211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63E0082" w14:textId="5ABF092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13A62F4E" w14:textId="1DCCF42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8007" w14:textId="707A459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2496B54" w14:textId="7B9078E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46BE" w14:textId="5C2E697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4D51969A" w14:textId="3834C9C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0B78E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37C69" w:rsidRPr="00237C69" w14:paraId="71BC8002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8F58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713202" w14:textId="7E0713D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D98665F" w14:textId="7D9FFF0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16B7" w14:textId="11EAF40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12039E7" w14:textId="0F7B8D5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A4170" w14:textId="699B8CF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D8D3C75" w14:textId="1C865C9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E551504" w14:textId="3F50DEF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4235B" w14:textId="5A4FB7F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C9D18EC" w14:textId="68D54F4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1FEC8" w14:textId="10675FD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31F8" w14:textId="509F756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E5D7" w14:textId="2B6158F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2E6B" w14:textId="230C568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7306" w14:textId="50C7FB9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70D7" w14:textId="39BADD4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AC2C6" w14:textId="00A0F3F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ED129" w14:textId="64A748C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41B0AAF" w14:textId="24A4E30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6C75878E" w14:textId="7C13F4D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4453" w14:textId="6297FEB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01A2A" w14:textId="3647266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89A66" w14:textId="6DC1939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E610" w14:textId="7A035AD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D7B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37C69" w:rsidRPr="00237C69" w14:paraId="0269F432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7BD5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7B31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F005A" w14:textId="46F5474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D6BF7" w14:textId="449944E8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3B274" w14:textId="26DB42A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1F02B" w14:textId="1155E26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78E45" w14:textId="2F70B17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3A9AF14" w14:textId="4ECD277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FAE6D14" w14:textId="048DCBB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19B77CC" w14:textId="1AA69AD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44FBDA7" w14:textId="13ED88D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22B82C4" w14:textId="601154C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A445D8A" w14:textId="085FD8E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BC543C9" w14:textId="45632A7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48E3" w14:textId="281EEC7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6E7289F" w14:textId="2449391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D0E34DA" w14:textId="2114568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50E67EA" w14:textId="52A50DE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4B531E1" w14:textId="19EA755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16477595" w14:textId="6F1BD5E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69DBC" w14:textId="2945A01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78E0F83" w14:textId="66C1862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FF5E2BD" w14:textId="7090315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857C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704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3AE90178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9DAD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C1D5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E001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F369E17" w14:textId="41A4DA0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D5BBE7C" w14:textId="0D5CF16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3A764A1" w14:textId="6CC99B6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C3634" w14:textId="767B21B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04827D5" w14:textId="01FD88F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B2CE008" w14:textId="0C610B5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39B81F3" w14:textId="54B3AF8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FD52875" w14:textId="1A6FF91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00E6" w14:textId="7AF4BFD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53CB6" w14:textId="0B87FCA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7050F" w14:textId="32C004E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9DC81" w14:textId="0CC6693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D0259" w14:textId="6306891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A00718" w14:textId="13DB66E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CF9D0" w14:textId="64EDDA4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86F17" w14:textId="3CECD68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EDA869F" w14:textId="2673A0C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106B3D42" w14:textId="1451F01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D19C8FE" w14:textId="4ABB73A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0A51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9737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54F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587A2D34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A1BC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9850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22E0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D528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C7412E1" w14:textId="22E7C3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53C06" w14:textId="19F9E58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C7671" w14:textId="211411C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892BD" w14:textId="655FA39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0D4A" w14:textId="3C09F74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124A54D" w14:textId="0815813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5E65783" w14:textId="6D44EBC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0B7FC93" w14:textId="435349D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D619840" w14:textId="7A16449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41AAB0B" w14:textId="34E6173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65AB" w14:textId="6BDA687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BE90C18" w14:textId="4DCA7AE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0681A653" w14:textId="645FE46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7B12" w14:textId="00CD707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D3C2EDD" w14:textId="427DFAB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8DEBF81" w14:textId="03A234B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465B54B" w14:textId="6C4DE6F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8DAA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8514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2846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4AE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113E9F59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50C3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187A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DA89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9BF6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00F9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6922A011" w14:textId="1DEF369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39D51" w14:textId="6BEDD41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89710E8" w14:textId="2B3D5B8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05E17" w14:textId="744236C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FD6489B" w14:textId="21EBF5D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AAC619E" w14:textId="34364B1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8EE4" w14:textId="13AB786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F5B85E9" w14:textId="1FC996D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52D279D" w14:textId="11630BD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5A86C" w14:textId="2F775E2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312B10C6" w14:textId="63E3A68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5C2F5817" w14:textId="6E8448A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3543B" w14:textId="7C2D3CD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AD32829" w14:textId="7E9D861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1B886BB" w14:textId="3042680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5ABF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322A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47D0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CC5F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617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7BBD6CAA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3C4B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E80D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1823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D1DB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AF0D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65AB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65427EE" w14:textId="2AFB5CF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758CA781" w14:textId="776CFB8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FC18" w14:textId="452A00C9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D8E04D9" w14:textId="70CEB60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FAC2" w14:textId="64CB92E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CBD1E" w14:textId="0EBF87D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FFD2B" w14:textId="14F1791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2938" w14:textId="3CE0BE4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1A37EF" w14:textId="5801171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0CFEC" w14:textId="6601395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8957390" w14:textId="05E6100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F4BA0" w14:textId="2E441BA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685440B" w14:textId="7D0E724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02AD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879F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9B0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9E1F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E024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3B9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4803FCF9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EC15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C5C7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3C84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7021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906D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7A2E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107A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</w:tcPr>
          <w:p w14:paraId="125F710E" w14:textId="6479381A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280E267" w14:textId="10FD678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57A6BB9" w14:textId="032080E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54837E09" w14:textId="2592931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F357" w14:textId="0742B7D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B3222CC" w14:textId="0FAD528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4D6DF647" w14:textId="5622CA0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8DD98A" w14:textId="2A81F1B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2DF2B24" w14:textId="6D171B5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6870421" w14:textId="31CEFEF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4B6502A" w14:textId="082941D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E1D9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13A5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8D0D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06D7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56D1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7D26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276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38E65BBD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CA78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40CC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A4E1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2732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7FB0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70CC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2B73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C83C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0C8B40C" w14:textId="7F060E3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0EB01E22" w14:textId="4E1B0E72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580B5CD" w14:textId="6E97BC2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B3CD6" w14:textId="76FD4D9F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0E99C88" w14:textId="6D91372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D26EF7C" w14:textId="4DD7DEF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59BE5F55" w14:textId="1E982533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75C204F" w14:textId="1834045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4506E23" w14:textId="196A25AC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DFCD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ACDC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5322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2848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2C78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E088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AAFA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DE3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68BEF565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A3C6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BED9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7BB3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5E74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64E6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AE4C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800A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D2C3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6A42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5377E1" w14:textId="58F9A936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AD02C" w14:textId="3D71FCB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154F" w14:textId="6B808B6E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B2BC7" w14:textId="18ED87D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B2DFC" w14:textId="71C475F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3CFFB55" w14:textId="64F04CF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CE9BD19" w14:textId="265D50C5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8646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010F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8B0C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16C5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7624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35CD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C24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4E28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F1C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6C78CEDF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13F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E956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6B1F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62763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1CA3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89F1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04C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034D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6E65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F0B6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774E43B" w14:textId="43D2DC7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A646A4D" w14:textId="4546AFCB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CEA9" w14:textId="1BE1ECD0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</w:tcPr>
          <w:p w14:paraId="7F5AF631" w14:textId="568087A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FA3BCF8" w14:textId="7CDD728D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6A0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0A87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CB47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489D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87E3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6CB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3C5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98E4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3136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39E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295A3194" w14:textId="77777777" w:rsidTr="00C02AD8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5223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DB93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695B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9A20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9FB1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3DBE2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73E3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EC3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231C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C8EC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E99A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D694CF9" w14:textId="19A2F114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AB3DE" w14:textId="2C7EDAF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4930319" w14:textId="0B613D71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A997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D693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9D1F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90E61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97FA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3BA8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8C7F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CAD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13C7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ABC4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3FC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7C69" w:rsidRPr="00237C69" w14:paraId="68596EEF" w14:textId="77777777" w:rsidTr="00237C69">
        <w:trPr>
          <w:trHeight w:val="289"/>
          <w:jc w:val="center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C4A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CB8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CED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BF7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0CA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F16E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DA9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725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78D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5B4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687A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B91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DA2D47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BDAF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A198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EE7B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A93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9115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994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6A60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AB16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2609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0634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D80D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386C" w14:textId="77777777" w:rsidR="00237C69" w:rsidRPr="00237C69" w:rsidRDefault="00237C69" w:rsidP="00237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22495494" w14:textId="01E399AB" w:rsidR="002F2D76" w:rsidRDefault="00752C16">
      <w:r w:rsidRPr="00F81A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7" behindDoc="0" locked="0" layoutInCell="1" allowOverlap="1" wp14:anchorId="23E17A39" wp14:editId="035AADD5">
                <wp:simplePos x="0" y="0"/>
                <wp:positionH relativeFrom="margin">
                  <wp:posOffset>264160</wp:posOffset>
                </wp:positionH>
                <wp:positionV relativeFrom="paragraph">
                  <wp:posOffset>64770</wp:posOffset>
                </wp:positionV>
                <wp:extent cx="6372860" cy="300990"/>
                <wp:effectExtent l="0" t="0" r="8890" b="3810"/>
                <wp:wrapNone/>
                <wp:docPr id="209" name="Agrupar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210" name="Fluxograma: Dados Armazenados 2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tângulo 2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9A8A5" id="Agrupar 209" o:spid="_x0000_s1026" style="position:absolute;margin-left:20.8pt;margin-top:5.1pt;width:501.8pt;height:23.7pt;z-index:251754497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2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" filled="f" stroked="f" strokeweight="1pt"/>
                <v:rect id="Retângulo 2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5" behindDoc="0" locked="0" layoutInCell="1" allowOverlap="1" wp14:anchorId="2B5A3F09" wp14:editId="7F6323F8">
            <wp:simplePos x="0" y="0"/>
            <wp:positionH relativeFrom="margin">
              <wp:posOffset>0</wp:posOffset>
            </wp:positionH>
            <wp:positionV relativeFrom="paragraph">
              <wp:posOffset>29486</wp:posOffset>
            </wp:positionV>
            <wp:extent cx="360680" cy="360680"/>
            <wp:effectExtent l="0" t="0" r="0" b="1270"/>
            <wp:wrapNone/>
            <wp:docPr id="213" name="Gráfico 213" descr="Sel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adge9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C955A" w14:textId="138AEE4B" w:rsidR="002F2D76" w:rsidRDefault="003C1FBD">
      <w:r>
        <w:rPr>
          <w:noProof/>
        </w:rPr>
        <mc:AlternateContent>
          <mc:Choice Requires="wps">
            <w:drawing>
              <wp:anchor distT="0" distB="0" distL="114300" distR="114300" simplePos="0" relativeHeight="252519425" behindDoc="0" locked="0" layoutInCell="1" allowOverlap="1" wp14:anchorId="4410410F" wp14:editId="5BA691A8">
                <wp:simplePos x="0" y="0"/>
                <wp:positionH relativeFrom="margin">
                  <wp:align>left</wp:align>
                </wp:positionH>
                <wp:positionV relativeFrom="paragraph">
                  <wp:posOffset>109145</wp:posOffset>
                </wp:positionV>
                <wp:extent cx="6657975" cy="2732443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732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F9CD2" w14:textId="77777777" w:rsidR="00960DB3" w:rsidRDefault="00960DB3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0DB3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OBRAS DE MACHADO DE ASSIS</w:t>
                            </w:r>
                          </w:p>
                          <w:p w14:paraId="64E8F4C7" w14:textId="726AC97A" w:rsidR="003118E2" w:rsidRDefault="007914CF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7914C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Nascido em 21 de junho de 1839 no Rio de Janeiro, Joaquim Maria Machado de Assis, conhecido como Machado de Assis, jornalista, contista, cronista, romancista, poeta e teatrólogo. Ícone da Literatura Brasileira, sua obra abrange, praticamente, todos os gêneros literários.</w:t>
                            </w:r>
                          </w:p>
                          <w:p w14:paraId="05C04476" w14:textId="77777777" w:rsidR="007914CF" w:rsidRPr="000D62CB" w:rsidRDefault="007914CF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5B25129" w14:textId="0384897A" w:rsidR="003118E2" w:rsidRPr="00184FB9" w:rsidRDefault="003118E2" w:rsidP="006A4DA7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4FB9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complete as lacunas com </w:t>
                            </w:r>
                            <w:r w:rsidR="00184FB9" w:rsidRPr="00184FB9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os títulos das obras, sem espaços, pontuações ou acentos, seguindo o exemplo:</w:t>
                            </w:r>
                          </w:p>
                          <w:p w14:paraId="0E9ABFD3" w14:textId="77777777" w:rsidR="00184FB9" w:rsidRPr="00184FB9" w:rsidRDefault="00184FB9" w:rsidP="006A4DA7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A95C49" w14:textId="77777777" w:rsidR="0078796E" w:rsidRPr="0078796E" w:rsidRDefault="0078796E" w:rsidP="0078796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796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ROMANCES: </w:t>
                            </w:r>
                            <w:r w:rsidRPr="00184FB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Ressurreição; A Mão e a Luva; Helena; Iaiá Garcia; </w:t>
                            </w:r>
                            <w:r w:rsidRPr="003C1FBD">
                              <w:rPr>
                                <w:rFonts w:ascii="Calisto MT" w:eastAsia="Bahnschrift SemiCondensed" w:hAnsi="Calisto MT" w:cstheme="minorHAnsi"/>
                                <w:strike/>
                                <w:sz w:val="24"/>
                                <w:szCs w:val="24"/>
                              </w:rPr>
                              <w:t>Memórias Póstumas de Brás Cubas</w:t>
                            </w:r>
                            <w:r w:rsidRPr="00184FB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; Casa Velha; Quincas Borba; Dom Casmurro; Esaú e Jacó; Memorial de Aires.</w:t>
                            </w:r>
                          </w:p>
                          <w:p w14:paraId="5D4635C2" w14:textId="77777777" w:rsidR="0078796E" w:rsidRPr="0078796E" w:rsidRDefault="0078796E" w:rsidP="0078796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796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CONTOS: </w:t>
                            </w:r>
                            <w:r w:rsidRPr="00184FB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Contos Fluminenses; Histórias da Meia-Noite; Papéis Avulsos; Histórias sem Data; Várias Histórias; Páginas Recolhidas; Relíquias de Casa Velha.</w:t>
                            </w:r>
                          </w:p>
                          <w:p w14:paraId="74E04704" w14:textId="69893A20" w:rsidR="003118E2" w:rsidRPr="00184FB9" w:rsidRDefault="0078796E" w:rsidP="0078796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78796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POESIAS: </w:t>
                            </w:r>
                            <w:r w:rsidRPr="00184FB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Dispersas; Crisálidas; Falenas; Americanas; Gazeta de Holanda; Ocidentais; O Almada; Poesias Completas.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410F" id="Caixa de Texto 1" o:spid="_x0000_s1070" type="#_x0000_t202" style="position:absolute;margin-left:0;margin-top:8.6pt;width:524.25pt;height:215.15pt;z-index:25251942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" filled="f" stroked="f">
                <v:textbox>
                  <w:txbxContent>
                    <w:p w14:paraId="680F9CD2" w14:textId="77777777" w:rsidR="00960DB3" w:rsidRDefault="00960DB3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60DB3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OBRAS DE MACHADO DE ASSIS</w:t>
                      </w:r>
                    </w:p>
                    <w:p w14:paraId="64E8F4C7" w14:textId="726AC97A" w:rsidR="003118E2" w:rsidRDefault="007914CF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7914C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Nascido em 21 de junho de 1839 no Rio de Janeiro, Joaquim Maria Machado de Assis, conhecido como Machado de Assis, jornalista, contista, cronista, romancista, poeta e teatrólogo. Ícone da Literatura Brasileira, sua obra abrange, praticamente, todos os gêneros literários.</w:t>
                      </w:r>
                    </w:p>
                    <w:p w14:paraId="05C04476" w14:textId="77777777" w:rsidR="007914CF" w:rsidRPr="000D62CB" w:rsidRDefault="007914CF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5B25129" w14:textId="0384897A" w:rsidR="003118E2" w:rsidRPr="00184FB9" w:rsidRDefault="003118E2" w:rsidP="006A4DA7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184FB9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complete as lacunas com </w:t>
                      </w:r>
                      <w:r w:rsidR="00184FB9" w:rsidRPr="00184FB9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os títulos das obras, sem espaços, pontuações ou acentos, seguindo o exemplo:</w:t>
                      </w:r>
                    </w:p>
                    <w:p w14:paraId="0E9ABFD3" w14:textId="77777777" w:rsidR="00184FB9" w:rsidRPr="00184FB9" w:rsidRDefault="00184FB9" w:rsidP="006A4DA7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A95C49" w14:textId="77777777" w:rsidR="0078796E" w:rsidRPr="0078796E" w:rsidRDefault="0078796E" w:rsidP="0078796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8796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ROMANCES: </w:t>
                      </w:r>
                      <w:r w:rsidRPr="00184FB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Ressurreição; A Mão e a Luva; Helena; Iaiá Garcia; </w:t>
                      </w:r>
                      <w:r w:rsidRPr="003C1FBD">
                        <w:rPr>
                          <w:rFonts w:ascii="Calisto MT" w:eastAsia="Bahnschrift SemiCondensed" w:hAnsi="Calisto MT" w:cstheme="minorHAnsi"/>
                          <w:strike/>
                          <w:sz w:val="24"/>
                          <w:szCs w:val="24"/>
                        </w:rPr>
                        <w:t>Memórias Póstumas de Brás Cubas</w:t>
                      </w:r>
                      <w:r w:rsidRPr="00184FB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; Casa Velha; Quincas Borba; Dom Casmurro; Esaú e Jacó; Memorial de Aires.</w:t>
                      </w:r>
                    </w:p>
                    <w:p w14:paraId="5D4635C2" w14:textId="77777777" w:rsidR="0078796E" w:rsidRPr="0078796E" w:rsidRDefault="0078796E" w:rsidP="0078796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8796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CONTOS: </w:t>
                      </w:r>
                      <w:r w:rsidRPr="00184FB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Contos Fluminenses; Histórias da Meia-Noite; Papéis Avulsos; Histórias sem Data; Várias Histórias; Páginas Recolhidas; Relíquias de Casa Velha.</w:t>
                      </w:r>
                    </w:p>
                    <w:p w14:paraId="74E04704" w14:textId="69893A20" w:rsidR="003118E2" w:rsidRPr="00184FB9" w:rsidRDefault="0078796E" w:rsidP="0078796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78796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POESIAS: </w:t>
                      </w:r>
                      <w:r w:rsidRPr="00184FB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Dispersas; Crisálidas; Falenas; Americanas; Gazeta de Holanda; Ocidentais; O Almada; Poesias Completas.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6632DB" w14:textId="69870DB2" w:rsidR="002F2D76" w:rsidRDefault="002F2D76"/>
    <w:p w14:paraId="49CD9157" w14:textId="4CFC253D" w:rsidR="002F2D76" w:rsidRDefault="002F2D76"/>
    <w:p w14:paraId="3140C75D" w14:textId="70EC167B" w:rsidR="002F2D76" w:rsidRDefault="002F2D76"/>
    <w:p w14:paraId="667444AC" w14:textId="490DFE70" w:rsidR="002F2D76" w:rsidRDefault="002F2D76"/>
    <w:p w14:paraId="3BAE942A" w14:textId="5B19CCC7" w:rsidR="002F2D76" w:rsidRDefault="002F2D76"/>
    <w:p w14:paraId="72580715" w14:textId="4C16A80A" w:rsidR="002F2D76" w:rsidRDefault="002F2D76"/>
    <w:p w14:paraId="483200BD" w14:textId="10EB7675" w:rsidR="008D5AF8" w:rsidRDefault="008D5AF8"/>
    <w:p w14:paraId="3EA0EBFA" w14:textId="3E899EF4" w:rsidR="00DD271F" w:rsidRDefault="00DD271F"/>
    <w:p w14:paraId="40A3C05F" w14:textId="66FD0978" w:rsidR="00DD271F" w:rsidRDefault="00DD271F"/>
    <w:p w14:paraId="14612F0B" w14:textId="77777777" w:rsidR="003C1FBD" w:rsidRDefault="003C1FBD"/>
    <w:tbl>
      <w:tblPr>
        <w:tblW w:w="9594" w:type="dxa"/>
        <w:jc w:val="center"/>
        <w:tblLook w:val="0600" w:firstRow="0" w:lastRow="0" w:firstColumn="0" w:lastColumn="0" w:noHBand="1" w:noVBand="1"/>
      </w:tblPr>
      <w:tblGrid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3C1FBD" w:rsidRPr="003C1FBD" w14:paraId="5A5F06CE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81DD6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17AF6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B0ED5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8E042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4285C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12871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D67EB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C7ECC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D34E0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665F0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58779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F1CDB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6D3C0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A5610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889DD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1B24F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65902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5867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9448A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B3BBE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3D79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5A78A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D4C6E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DFC3D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69F2B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91330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59C79288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94EB5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14848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2C08E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5F518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C865D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F6C35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B1A8B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A25DD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F676B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34349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D3AD2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A7630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8EC88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B0AE3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18BB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D3063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A2790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08A2A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53EC1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94A33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45662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6D518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DD235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A0EFF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235F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0BF52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752A99B0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4D57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1B146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EA1DF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8D4EB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10F02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D930A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2C4A8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33673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0CA5B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3D4DE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E3094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E90CD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9E78B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8A9BF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8E1A2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8D8E8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A1946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C7189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067B2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AE253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D55C8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4AB8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8D29F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904B0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9AA13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27566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29BD7F9E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56E0E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FF1AB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B1CB9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DCD85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63818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6DEE3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59893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F171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8BAF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E928F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D6183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6B2F7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0911B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F994B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CBE8C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AE1D7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AE46A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D8A9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E0803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A2B02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4C34D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93D4D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588FB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8F8C9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10FCE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C4174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759A7285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D5AA2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EDD7F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82D5E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53E69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C1FE2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3F189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9E780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704A7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E666F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09DFF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E2ABD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E793D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1FDAF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1F846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2835D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A7718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BBD0E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4A7EA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EA41E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EF65A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1C9C7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ABCD1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E88E6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AAFC9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A95FD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CF527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933FC52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283E5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ED854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1EA23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415B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551AE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F60C8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4B4D2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DB3D7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D1BA7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B8F4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E51A3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AC3D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A8A4A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C0F9A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3544F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A4A44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3E45A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03E5A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8CF48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8EC5B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4437C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1BB00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3C968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682D7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A4CEF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A50EC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DB297FD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63B97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CE143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EA7EF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157C4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4EAD7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6205C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85534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D8A17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B7F1F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CA0AA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07DA4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4C8F7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285CE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81359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F14E0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4A2AA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53C5B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D44D3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A384C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2AD1C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BE1AA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11595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9CAB2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5DF2F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3FEA9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17876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414870E8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7DC4B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F15C0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63680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99DFC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2BBBF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D72D0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E6484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6F4EC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2E7F6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DACBD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CBCCA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76132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CAAB9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26B96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A42E3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8CCBF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7A9FF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57DEF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1246F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39F88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FF473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5C582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AED97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D86E8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15573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C06DF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335ECAEA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2040A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5C643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7D51E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BB95B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6B209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CE009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FA9D5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72FAA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07CA8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F0F39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BE705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E924E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38B31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3A593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7E264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8EE5E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15C72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85D18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C4D26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C8C4D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35070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5BB95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E1121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8103D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7DC52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01EFF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48F5D1F7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9B4F1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362EA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A780F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0BA9E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82981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110C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26320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59160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AFA18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D38ED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1C3BD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31014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0B980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D5039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F77BA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50115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B6BFC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E8087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99888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17B8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06353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34779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DDACC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3B54D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31CB0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4714C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4789D49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84D43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CEE40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0EBF6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D1AA9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8AF49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D54CF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F6AE5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8A4CA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ABFD8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2A3A4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0A709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8F012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2B8E3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FB4FB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2DC56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FA8A3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95F1C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68E17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9E765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2E8E7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1D5C0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6053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79090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5BE7B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D5750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F873A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1A18EA4B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36E36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BE666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6BF0B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FE5EC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8762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CA1B9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913B8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A5BB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27660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82598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B1B6A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BA303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D8833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2FFCF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09BF3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FA8A1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8F47C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C261F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34CFB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1185E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4AFAB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81D5E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F74C4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35AEA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79663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529B3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4EC0C01C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E0EEE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39DB7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A59CB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79870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3DBEA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C805D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9464D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ED693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B40E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2575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09123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0DEB8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108E0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24838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D75AE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C7A0A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6B9BE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4900A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ABCE2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1192A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34DA4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A6B12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E628F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BD52E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217DD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E4B35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048759F4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96D22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09162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A3DD4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6C404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EB0E6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94761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83F13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C93A5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D035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AA391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5E539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B8E4E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31413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A08F2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A0F51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E7E52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4EC29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8AED8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C7E88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30669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DDCAF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C01A1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B6566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1C6F2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E1E41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F74E6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9528060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92904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B5B4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E71C5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36B14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3B1CA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C6E6D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91C9F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FD49F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0A742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16A83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408B6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31533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538DC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71CDF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F6BCE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B959F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BCF1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964C8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0289D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6F03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DE870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EEDA2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33F67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82129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0FD90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051DB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2F999A47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13D3D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B3C23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2DA3C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F0B1D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E2F61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08D08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3415D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36DAA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6F3B1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3BD0C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C63FB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85F60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3CB2D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A536A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2E4AA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F2EC6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639E9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C877D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A9B97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3DB01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99980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6B3D4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1AD81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0912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2DFC0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2B925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49702231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C04FB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BEE29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0897A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AE836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F33CC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6EEFD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F3CD4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16927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FD436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10C44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45BDA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8A0A9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C5D3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3F2F8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10488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BA689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4C0A2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2E60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286D9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0094D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5AE04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5B24B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9D46C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B1B54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85703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2DCF2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14E831D8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DC9FA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E561B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E2B58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5A9BD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18550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81C40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4B375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98176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C5E0E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527AC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3DE5B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A3406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EB7B5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E7F8C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40808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8E98F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8F669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5EA7E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5C6A5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6762A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4016C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B6AB0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CC2A7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86326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48A07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3FCEA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B59A542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CCD61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3E8AD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6173C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A3AE6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666AE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1EFBD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AFAF9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EFD07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1DC0F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81C6F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BA9A6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C2C69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4AB41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EC2A5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20AD1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9DE7C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D1D0F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4AE12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ADA42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7F9BC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88D85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DF9B4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53E1F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10499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E3508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948FB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358A9FAE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25D01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ACA04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8CA34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61719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4FF66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AE0A3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C9DC0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0AFDC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B6206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05948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1F4CE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D6B05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387CD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1AC9A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B7F62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6BC74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C8F21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FB590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926B9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36F6E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AA840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97323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6F557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2F2B2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98088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8B2EA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6C1EABC9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1CA1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618E0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9179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F7CBB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4EB14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F2BD9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5F2A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FEE2C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4E989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4026A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17BA0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492EF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9C3E1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07735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E1A3A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503AF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F24AB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29ADD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FEFD1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3FB84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8DC86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4EB36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45139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0C6E7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F71F3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74E26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1E7A0C4A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B12F7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769C0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4BBFF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10F67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CD38B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05580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0F3AC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4E67D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F1850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886DA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E4586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0E12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6A7EA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8A365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54A29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EE710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72917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42D14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645FB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B9137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2DE06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07BF0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37DB3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E2846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FD798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2CB07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7B73DBE6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36248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256C3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B4A9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E0569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6752E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E40C2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B43D9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ACA85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C4136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29873F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366F8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6065C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2C784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0FFDF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8F887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73D20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4CBC8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E9F94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0D48B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ABCDE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07EC7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0681B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AC35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9DD87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86CB9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3E133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7F0A7D65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C80C3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89E8B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B147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05CC3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774B0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85C2C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8E1C7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E6E8B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7A3BA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50201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EC97D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8A838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E58DA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77C03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14FC0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16804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43D97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F99FF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7B81E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326D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AC36B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BC8BA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471E9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6E360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1C7E1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1F263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4C3C90EC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799556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62D1A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1172C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6CC28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6EF85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3A69B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F757B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ED027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835F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EBD3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2E2BD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5419B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6C4A9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7578F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AF535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1DB4E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B202D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24EFA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0A3D1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D7A03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2AECD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CD0C8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65C29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E74C9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71EAA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434861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5EB0D474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9085D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6BC70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C002CF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3884D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4BC93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73694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99720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B9203C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1675F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B93C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5BB94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DF056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DEED8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4B1502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71B3C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0AF97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12179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1FB3F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48599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A27CB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96E6B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1E1F2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9EBE4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F6040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056BC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04154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2E49E3B2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D33E8E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13B45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F93C0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809FA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79A29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60057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BDF14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DD3AB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22016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9CC07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91166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14966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DBB1D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430BB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25D15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DD9AC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8699E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CB312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2A415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1AB1E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28CEE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3C1FB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964CC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0C7E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6A739D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23DC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67E85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5439EBE0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B0E83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C9B44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155B3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58FD8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033F38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9D280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146DFB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CBF1D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091BF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82DDA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7DFA0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ECC3E5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23DF43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38FA97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F2200A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C3E769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91A7C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DF124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CE01F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2E537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4419D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A0871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6ADDA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C67C9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A7027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16D6C4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3C1FBD" w:rsidRPr="003C1FBD" w14:paraId="16E5E0CC" w14:textId="77777777" w:rsidTr="000F22CB">
        <w:trPr>
          <w:trHeight w:val="227"/>
          <w:jc w:val="center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1AE5F0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F401C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F5F899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4F11B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66CD46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DE010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DB04B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500AB0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B6DC9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39D18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2893EA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BF70B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540E4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B55014" w14:textId="77777777" w:rsidR="003C1FBD" w:rsidRPr="003C1FBD" w:rsidRDefault="003C1FBD" w:rsidP="003C1FBD">
            <w:pPr>
              <w:spacing w:after="0" w:line="240" w:lineRule="auto"/>
              <w:ind w:right="-16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CDDA6C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411BD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D56F8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237963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F4966B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3B5D57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789D9D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433CB1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7C3608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31A1AE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1462B5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99999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1B9312" w14:textId="77777777" w:rsidR="003C1FBD" w:rsidRPr="003C1FBD" w:rsidRDefault="003C1FBD" w:rsidP="003C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right="-16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</w:tbl>
    <w:p w14:paraId="5D001DF4" w14:textId="688A0A68" w:rsidR="00DD271F" w:rsidRDefault="00DD271F"/>
    <w:p w14:paraId="0CCF63CF" w14:textId="4A0C0725" w:rsidR="00B379F5" w:rsidRDefault="00C77D38">
      <w:r>
        <w:rPr>
          <w:noProof/>
        </w:rPr>
        <w:lastRenderedPageBreak/>
        <w:drawing>
          <wp:anchor distT="0" distB="0" distL="114300" distR="114300" simplePos="0" relativeHeight="251931649" behindDoc="0" locked="0" layoutInCell="1" allowOverlap="1" wp14:anchorId="0CE4240E" wp14:editId="1967DF6D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365125" cy="365125"/>
            <wp:effectExtent l="0" t="0" r="0" b="0"/>
            <wp:wrapNone/>
            <wp:docPr id="305" name="Gráfico 305" descr="Sel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badge10.sv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F5" w:rsidRPr="004208D0">
        <w:rPr>
          <w:noProof/>
        </w:rPr>
        <mc:AlternateContent>
          <mc:Choice Requires="wpg">
            <w:drawing>
              <wp:anchor distT="0" distB="0" distL="114300" distR="114300" simplePos="0" relativeHeight="251929601" behindDoc="0" locked="0" layoutInCell="1" allowOverlap="1" wp14:anchorId="1A86F316" wp14:editId="40F315AA">
                <wp:simplePos x="0" y="0"/>
                <wp:positionH relativeFrom="margin">
                  <wp:posOffset>264160</wp:posOffset>
                </wp:positionH>
                <wp:positionV relativeFrom="paragraph">
                  <wp:posOffset>64846</wp:posOffset>
                </wp:positionV>
                <wp:extent cx="6372860" cy="300990"/>
                <wp:effectExtent l="0" t="0" r="8890" b="3810"/>
                <wp:wrapNone/>
                <wp:docPr id="301" name="Agrupar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4EE00"/>
                        </a:solidFill>
                      </wpg:grpSpPr>
                      <wps:wsp>
                        <wps:cNvPr id="302" name="Fluxograma: Dados Armazenados 302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tângulo 303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E74F" id="Agrupar 301" o:spid="_x0000_s1026" style="position:absolute;margin-left:20.8pt;margin-top:5.1pt;width:501.8pt;height:23.7pt;z-index:25192960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">
                <v:shape id="Fluxograma: Dados Armazenados 302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CG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wG8DzTDoCcvEHAAD//wMAUEsBAi0AFAAGAAgAAAAhANvh9svuAAAAhQEAABMAAAAAAAAAAAAA&#10;AAAAAAAAAFtDb250ZW50X1R5cGVzXS54bWxQSwECLQAUAAYACAAAACEAWvQsW78AAAAVAQAACwAA&#10;AAAAAAAAAAAAAAAfAQAAX3JlbHMvLnJlbHNQSwECLQAUAAYACAAAACEAO27QhsMAAADcAAAADwAA&#10;AAAAAAAAAAAAAAAHAgAAZHJzL2Rvd25yZXYueG1sUEsFBgAAAAADAAMAtwAAAPcCAAAAAA==&#10;" filled="f" stroked="f" strokeweight="1pt"/>
                <v:rect id="Retângulo 303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IAwwAAANw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JpNoXfM+kIyMUTAAD//wMAUEsBAi0AFAAGAAgAAAAhANvh9svuAAAAhQEAABMAAAAAAAAAAAAA&#10;AAAAAAAAAFtDb250ZW50X1R5cGVzXS54bWxQSwECLQAUAAYACAAAACEAWvQsW78AAAAVAQAACwAA&#10;AAAAAAAAAAAAAAAfAQAAX3JlbHMvLnJlbHNQSwECLQAUAAYACAAAACEAdcaiA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468CD7E7" w14:textId="22680D6E" w:rsidR="0064607E" w:rsidRDefault="00733C6C">
      <w:r>
        <w:rPr>
          <w:noProof/>
        </w:rPr>
        <mc:AlternateContent>
          <mc:Choice Requires="wps">
            <w:drawing>
              <wp:anchor distT="0" distB="0" distL="114300" distR="114300" simplePos="0" relativeHeight="252517377" behindDoc="0" locked="0" layoutInCell="1" allowOverlap="1" wp14:anchorId="6DBC0427" wp14:editId="0DFD90EB">
                <wp:simplePos x="0" y="0"/>
                <wp:positionH relativeFrom="margin">
                  <wp:align>left</wp:align>
                </wp:positionH>
                <wp:positionV relativeFrom="paragraph">
                  <wp:posOffset>105074</wp:posOffset>
                </wp:positionV>
                <wp:extent cx="6657975" cy="1742739"/>
                <wp:effectExtent l="0" t="0" r="0" b="0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742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32918" w14:textId="0D805060" w:rsidR="003118E2" w:rsidRDefault="006372D6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 MAIOR CÔMICO DO CINEMA BRASILEIRO</w:t>
                            </w:r>
                          </w:p>
                          <w:p w14:paraId="30C6592F" w14:textId="286C20B8" w:rsidR="003118E2" w:rsidRDefault="00282B7C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  <w:r w:rsidRPr="00282B7C"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  <w:t>Considerado o maior cômico do cinema brasileiro, é o único artista que ficou milionário fazendo filmes no país. Suas produções foram fenômeno de público por mais de três décadas.</w:t>
                            </w:r>
                          </w:p>
                          <w:p w14:paraId="572FF2AE" w14:textId="77777777" w:rsidR="00282B7C" w:rsidRPr="0054442B" w:rsidRDefault="00282B7C" w:rsidP="003118E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4582BD4" w14:textId="17606570" w:rsidR="003118E2" w:rsidRPr="00564360" w:rsidRDefault="003118E2" w:rsidP="003118E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6436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Para letras iguais, símbolos iguais, respeitando os acentos. Resolvido o passatempo, surgirá, nas casas em destaques o nome d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aquele que é considerado o </w:t>
                            </w:r>
                            <w:r w:rsidR="006372D6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maior cômico do cinema brasileiro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427" id="Caixa de Texto 214" o:spid="_x0000_s1071" type="#_x0000_t202" style="position:absolute;margin-left:0;margin-top:8.25pt;width:524.25pt;height:137.2pt;z-index:2525173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" filled="f" stroked="f">
                <v:textbox>
                  <w:txbxContent>
                    <w:p w14:paraId="68D32918" w14:textId="0D805060" w:rsidR="003118E2" w:rsidRDefault="006372D6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O MAIOR CÔMICO DO CINEMA BRASILEIRO</w:t>
                      </w:r>
                    </w:p>
                    <w:p w14:paraId="30C6592F" w14:textId="286C20B8" w:rsidR="003118E2" w:rsidRDefault="00282B7C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  <w:r w:rsidRPr="00282B7C"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  <w:t>Considerado o maior cômico do cinema brasileiro, é o único artista que ficou milionário fazendo filmes no país. Suas produções foram fenômeno de público por mais de três décadas.</w:t>
                      </w:r>
                    </w:p>
                    <w:p w14:paraId="572FF2AE" w14:textId="77777777" w:rsidR="00282B7C" w:rsidRPr="0054442B" w:rsidRDefault="00282B7C" w:rsidP="003118E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44582BD4" w14:textId="17606570" w:rsidR="003118E2" w:rsidRPr="00564360" w:rsidRDefault="003118E2" w:rsidP="003118E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6436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Para letras iguais, símbolos iguais, respeitando os acentos. Resolvido o passatempo, surgirá, nas casas em destaques o nome d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aquele que é considerado o </w:t>
                      </w:r>
                      <w:r w:rsidR="006372D6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maior cômico do cinema brasileiro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64328" w14:textId="77777777" w:rsidR="0064607E" w:rsidRDefault="0064607E"/>
    <w:p w14:paraId="7C634A9F" w14:textId="4DB5FB46" w:rsidR="0064607E" w:rsidRDefault="0064607E"/>
    <w:p w14:paraId="1B8181A8" w14:textId="0F5AD95A" w:rsidR="0064607E" w:rsidRDefault="0064607E"/>
    <w:p w14:paraId="0CF97FCA" w14:textId="430E0F61" w:rsidR="0064607E" w:rsidRDefault="0064607E"/>
    <w:p w14:paraId="7C1111CF" w14:textId="7740C28F" w:rsidR="0064607E" w:rsidRDefault="0064607E"/>
    <w:p w14:paraId="739676BD" w14:textId="3F21E4FA" w:rsidR="0064607E" w:rsidRDefault="0064607E"/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0"/>
        <w:gridCol w:w="520"/>
        <w:gridCol w:w="520"/>
        <w:gridCol w:w="520"/>
        <w:gridCol w:w="520"/>
        <w:gridCol w:w="520"/>
        <w:gridCol w:w="520"/>
        <w:gridCol w:w="520"/>
      </w:tblGrid>
      <w:tr w:rsidR="00CD25AB" w:rsidRPr="00CD25AB" w14:paraId="7C65F1FE" w14:textId="77777777" w:rsidTr="00CD25AB">
        <w:trPr>
          <w:trHeight w:val="737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3FA8" w14:textId="1DA8C04A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Rocha de cor vermelha formada principalmente por óxido de alumínio.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F1D9" w14:textId="17C9A1F3" w:rsidR="00CD25AB" w:rsidRPr="00CD25AB" w:rsidRDefault="008911D2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7617" behindDoc="0" locked="0" layoutInCell="1" allowOverlap="1" wp14:anchorId="127D0E8D" wp14:editId="7297C073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-224790</wp:posOffset>
                  </wp:positionV>
                  <wp:extent cx="139700" cy="139700"/>
                  <wp:effectExtent l="0" t="0" r="0" b="0"/>
                  <wp:wrapNone/>
                  <wp:docPr id="542" name="Gráfico 542" descr="Anco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Gráfico 542" descr="Ancorar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1EE03E1" w14:textId="17C9C81B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6D89" w14:textId="7C84D591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5569" behindDoc="0" locked="0" layoutInCell="1" allowOverlap="1" wp14:anchorId="39170559" wp14:editId="60B7A41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-228600</wp:posOffset>
                  </wp:positionV>
                  <wp:extent cx="127635" cy="127635"/>
                  <wp:effectExtent l="0" t="0" r="5715" b="5715"/>
                  <wp:wrapNone/>
                  <wp:docPr id="304" name="Gráfico 304" descr="Guarda-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Gráfico 304" descr="Guarda-sol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ED59" w14:textId="6B92E888" w:rsidR="00953767" w:rsidRPr="00CD25AB" w:rsidRDefault="00953767" w:rsidP="00953767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4545" behindDoc="0" locked="0" layoutInCell="1" allowOverlap="1" wp14:anchorId="062A5C09" wp14:editId="6A4B457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-228600</wp:posOffset>
                  </wp:positionV>
                  <wp:extent cx="115570" cy="115570"/>
                  <wp:effectExtent l="0" t="0" r="0" b="0"/>
                  <wp:wrapNone/>
                  <wp:docPr id="300" name="Gráfico 300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Gráfico 300" descr="Bola de praia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523E" w14:textId="72A35DCB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2497" behindDoc="0" locked="0" layoutInCell="1" allowOverlap="1" wp14:anchorId="16B3F373" wp14:editId="6D8C770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-228600</wp:posOffset>
                  </wp:positionV>
                  <wp:extent cx="115570" cy="115570"/>
                  <wp:effectExtent l="0" t="0" r="0" b="0"/>
                  <wp:wrapNone/>
                  <wp:docPr id="543" name="Gráfico 543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Gráfico 543" descr="Maçã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BF02" w14:textId="7F978648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3521" behindDoc="0" locked="0" layoutInCell="1" allowOverlap="1" wp14:anchorId="29B21C73" wp14:editId="7F7EE04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-220345</wp:posOffset>
                  </wp:positionV>
                  <wp:extent cx="164465" cy="164465"/>
                  <wp:effectExtent l="0" t="0" r="6985" b="6985"/>
                  <wp:wrapNone/>
                  <wp:docPr id="299" name="Gráfico 299" descr="Boné de beis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áfico 299" descr="Boné de beisebo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8930" w14:textId="063FA63D" w:rsidR="00CD25AB" w:rsidRPr="00CD25AB" w:rsidRDefault="008911D2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33761" behindDoc="0" locked="0" layoutInCell="1" allowOverlap="1" wp14:anchorId="10BCB8EC" wp14:editId="5AEC246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-228600</wp:posOffset>
                  </wp:positionV>
                  <wp:extent cx="115570" cy="115570"/>
                  <wp:effectExtent l="0" t="0" r="0" b="0"/>
                  <wp:wrapNone/>
                  <wp:docPr id="309" name="Gráfico 309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5A3E5D95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18B44" w14:textId="4F10A66B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Tributo; contribuição monetária.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A26B" w14:textId="59A75DBC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52193" behindDoc="0" locked="0" layoutInCell="1" allowOverlap="1" wp14:anchorId="151CC7BB" wp14:editId="6A1BBEC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-224790</wp:posOffset>
                  </wp:positionV>
                  <wp:extent cx="115570" cy="115570"/>
                  <wp:effectExtent l="0" t="0" r="0" b="0"/>
                  <wp:wrapNone/>
                  <wp:docPr id="317" name="Gráfico 317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Gráfico 543" descr="Maçã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98BC04F" w14:textId="289D1123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5D95" w14:textId="2675E704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F087" w14:textId="49F41EE4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1473" behindDoc="0" locked="0" layoutInCell="1" allowOverlap="1" wp14:anchorId="004B58B2" wp14:editId="244B00C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-226695</wp:posOffset>
                  </wp:positionV>
                  <wp:extent cx="121920" cy="121920"/>
                  <wp:effectExtent l="0" t="0" r="0" b="0"/>
                  <wp:wrapNone/>
                  <wp:docPr id="541" name="Gráfico 541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24E4" w14:textId="61D5399C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81889" behindDoc="0" locked="0" layoutInCell="1" allowOverlap="1" wp14:anchorId="670C0E3E" wp14:editId="374E16E6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-222885</wp:posOffset>
                  </wp:positionV>
                  <wp:extent cx="139700" cy="139700"/>
                  <wp:effectExtent l="0" t="0" r="0" b="0"/>
                  <wp:wrapNone/>
                  <wp:docPr id="333" name="Gráfico 333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FAFE" w14:textId="062C92EF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56289" behindDoc="0" locked="0" layoutInCell="1" allowOverlap="1" wp14:anchorId="4F684519" wp14:editId="729C43F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-236855</wp:posOffset>
                  </wp:positionV>
                  <wp:extent cx="164465" cy="164465"/>
                  <wp:effectExtent l="0" t="0" r="6985" b="6985"/>
                  <wp:wrapNone/>
                  <wp:docPr id="319" name="Gráfico 319" descr="Boné de beis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áfico 299" descr="Boné de beisebo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DD02" w14:textId="19C8E83A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3" behindDoc="0" locked="0" layoutInCell="1" allowOverlap="1" wp14:anchorId="29524AFF" wp14:editId="0862BF1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-227965</wp:posOffset>
                  </wp:positionV>
                  <wp:extent cx="121920" cy="121920"/>
                  <wp:effectExtent l="0" t="0" r="0" b="0"/>
                  <wp:wrapNone/>
                  <wp:docPr id="322" name="Gráfico 322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73C43460" w14:textId="77777777" w:rsidTr="00F47A92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FE63" w14:textId="6FF8F6BB" w:rsidR="00CD25AB" w:rsidRPr="00CD25AB" w:rsidRDefault="00AA4BDF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Rocha utilizada por </w:t>
            </w:r>
            <w:r w:rsidR="008520A5" w:rsidRPr="008520A5">
              <w:rPr>
                <w:rFonts w:ascii="Calisto MT" w:eastAsia="Times New Roman" w:hAnsi="Calisto MT" w:cs="Calibri"/>
                <w:color w:val="000000"/>
                <w:lang w:eastAsia="pt-BR"/>
              </w:rPr>
              <w:t>Auguste Rodin</w:t>
            </w:r>
            <w:r w:rsidR="008520A5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 </w:t>
            </w:r>
            <w:r w:rsidR="0061218F">
              <w:rPr>
                <w:rFonts w:ascii="Calisto MT" w:eastAsia="Times New Roman" w:hAnsi="Calisto MT" w:cs="Calibri"/>
                <w:color w:val="000000"/>
                <w:lang w:eastAsia="pt-BR"/>
              </w:rPr>
              <w:t>para fazer a escultura O Beijo.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3ECF6" w14:textId="4FCB18DB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79841" behindDoc="0" locked="0" layoutInCell="1" allowOverlap="1" wp14:anchorId="6609D8D4" wp14:editId="43A4764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-139700</wp:posOffset>
                  </wp:positionV>
                  <wp:extent cx="139700" cy="139700"/>
                  <wp:effectExtent l="0" t="0" r="0" b="0"/>
                  <wp:wrapNone/>
                  <wp:docPr id="335" name="Gráfico 335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áfico 335" descr="Maleta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98680C6" w14:textId="770AF6E6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6D286" w14:textId="45A4EDF0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78817" behindDoc="0" locked="0" layoutInCell="1" allowOverlap="1" wp14:anchorId="5F223ABA" wp14:editId="215FD68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-153035</wp:posOffset>
                  </wp:positionV>
                  <wp:extent cx="164465" cy="164465"/>
                  <wp:effectExtent l="0" t="0" r="6985" b="6985"/>
                  <wp:wrapNone/>
                  <wp:docPr id="332" name="Gráfico 332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700B3" w14:textId="6317D24C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94177" behindDoc="0" locked="0" layoutInCell="1" allowOverlap="1" wp14:anchorId="01E47F5F" wp14:editId="420F2E9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-130810</wp:posOffset>
                  </wp:positionV>
                  <wp:extent cx="139700" cy="139700"/>
                  <wp:effectExtent l="0" t="0" r="0" b="0"/>
                  <wp:wrapNone/>
                  <wp:docPr id="342" name="Gráfico 342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áfico 335" descr="Maleta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767">
              <w:rPr>
                <w:noProof/>
              </w:rPr>
              <w:drawing>
                <wp:anchor distT="0" distB="0" distL="114300" distR="114300" simplePos="0" relativeHeight="252520449" behindDoc="0" locked="0" layoutInCell="1" allowOverlap="1" wp14:anchorId="0DE98CE0" wp14:editId="3EC42264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-615950</wp:posOffset>
                  </wp:positionV>
                  <wp:extent cx="133985" cy="133985"/>
                  <wp:effectExtent l="0" t="0" r="0" b="0"/>
                  <wp:wrapNone/>
                  <wp:docPr id="306" name="Gráfico 306" descr="S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Gráfico 306" descr="Sino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9856" w14:textId="56DFCE55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64481" behindDoc="0" locked="0" layoutInCell="1" allowOverlap="1" wp14:anchorId="570DDFFE" wp14:editId="62A91EF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-133985</wp:posOffset>
                  </wp:positionV>
                  <wp:extent cx="121920" cy="121920"/>
                  <wp:effectExtent l="0" t="0" r="0" b="0"/>
                  <wp:wrapNone/>
                  <wp:docPr id="323" name="Gráfico 323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AF5C2" w14:textId="2E4CF54C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00321" behindDoc="0" locked="0" layoutInCell="1" allowOverlap="1" wp14:anchorId="707C65E9" wp14:editId="27A5403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-157480</wp:posOffset>
                  </wp:positionV>
                  <wp:extent cx="164465" cy="164465"/>
                  <wp:effectExtent l="0" t="0" r="6985" b="6985"/>
                  <wp:wrapNone/>
                  <wp:docPr id="345" name="Gráfico 345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D723" w14:textId="4B81ACB2" w:rsidR="00957C30" w:rsidRPr="00CD25AB" w:rsidRDefault="004B5CDB" w:rsidP="004B5CD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77793" behindDoc="0" locked="0" layoutInCell="1" allowOverlap="1" wp14:anchorId="4CCA0D7D" wp14:editId="1C0B9B7C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-147955</wp:posOffset>
                  </wp:positionV>
                  <wp:extent cx="133350" cy="133350"/>
                  <wp:effectExtent l="0" t="0" r="0" b="0"/>
                  <wp:wrapNone/>
                  <wp:docPr id="331" name="Gráfico 331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08A3473E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3ED6" w14:textId="2C26BEB4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Índico e Ártico.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6A3E" w14:textId="22F1E9D2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68577" behindDoc="0" locked="0" layoutInCell="1" allowOverlap="1" wp14:anchorId="7A503011" wp14:editId="69D1924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-226060</wp:posOffset>
                  </wp:positionV>
                  <wp:extent cx="121920" cy="121920"/>
                  <wp:effectExtent l="0" t="0" r="0" b="0"/>
                  <wp:wrapNone/>
                  <wp:docPr id="326" name="Gráfico 326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B9D7F7A" w14:textId="3115543A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3294" w14:textId="35B81DF2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16705" behindDoc="0" locked="0" layoutInCell="1" allowOverlap="1" wp14:anchorId="463B2C7F" wp14:editId="031099C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-243840</wp:posOffset>
                  </wp:positionV>
                  <wp:extent cx="133350" cy="133350"/>
                  <wp:effectExtent l="0" t="0" r="0" b="0"/>
                  <wp:wrapNone/>
                  <wp:docPr id="194" name="Gráfico 194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27A3" w14:textId="41890279" w:rsidR="00CD25AB" w:rsidRPr="00CD25AB" w:rsidRDefault="008911D2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35809" behindDoc="0" locked="0" layoutInCell="1" allowOverlap="1" wp14:anchorId="21800028" wp14:editId="252BC24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-228600</wp:posOffset>
                  </wp:positionV>
                  <wp:extent cx="121920" cy="121920"/>
                  <wp:effectExtent l="0" t="0" r="0" b="0"/>
                  <wp:wrapNone/>
                  <wp:docPr id="310" name="Gráfico 310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8A2F" w14:textId="5E18C87D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1041" behindDoc="0" locked="0" layoutInCell="1" allowOverlap="1" wp14:anchorId="156BB0B6" wp14:editId="2487924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-229870</wp:posOffset>
                  </wp:positionV>
                  <wp:extent cx="121920" cy="121920"/>
                  <wp:effectExtent l="0" t="0" r="0" b="0"/>
                  <wp:wrapNone/>
                  <wp:docPr id="215" name="Gráfico 215" descr="Luzes ac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áfico 215" descr="Luzes acesa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EB1D" w14:textId="2BD86095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66529" behindDoc="0" locked="0" layoutInCell="1" allowOverlap="1" wp14:anchorId="6EB990A3" wp14:editId="7B67D4E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-219710</wp:posOffset>
                  </wp:positionV>
                  <wp:extent cx="121920" cy="121920"/>
                  <wp:effectExtent l="0" t="0" r="0" b="0"/>
                  <wp:wrapNone/>
                  <wp:docPr id="324" name="Gráfico 324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A0A8" w14:textId="09398049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83937" behindDoc="0" locked="0" layoutInCell="1" allowOverlap="1" wp14:anchorId="60FA2453" wp14:editId="6658E9B4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-222885</wp:posOffset>
                  </wp:positionV>
                  <wp:extent cx="139700" cy="139700"/>
                  <wp:effectExtent l="0" t="0" r="0" b="0"/>
                  <wp:wrapNone/>
                  <wp:docPr id="336" name="Gráfico 336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5D65B9A7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D2E3" w14:textId="7BD83798" w:rsidR="00CD25AB" w:rsidRPr="00CD25AB" w:rsidRDefault="004F44D7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>Cantor brasileiro famoso pel</w:t>
            </w:r>
            <w:r w:rsidR="00C73F09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s </w:t>
            </w:r>
            <w:r w:rsidR="00C73F09">
              <w:rPr>
                <w:rFonts w:ascii="Calisto MT" w:eastAsia="Times New Roman" w:hAnsi="Calisto MT" w:cs="Calibri"/>
                <w:color w:val="000000"/>
                <w:lang w:eastAsia="pt-BR"/>
              </w:rPr>
              <w:t>canções</w:t>
            </w: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 </w:t>
            </w:r>
            <w:r w:rsidRPr="004F44D7">
              <w:rPr>
                <w:rFonts w:ascii="Calisto MT" w:eastAsia="Times New Roman" w:hAnsi="Calisto MT" w:cs="Calibri"/>
                <w:color w:val="000000"/>
                <w:lang w:eastAsia="pt-BR"/>
              </w:rPr>
              <w:t>"Não Quero Dinheiro (Só Quero Amar)" e "Gostava Tanto de Você"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459B" w14:textId="52E88C5E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495F797" w14:textId="552F3DE1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431C" w14:textId="40886987" w:rsidR="00CD25AB" w:rsidRPr="00CD25AB" w:rsidRDefault="003C66E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55617" behindDoc="0" locked="0" layoutInCell="1" allowOverlap="1" wp14:anchorId="425C7675" wp14:editId="6D5EF04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-227330</wp:posOffset>
                  </wp:positionV>
                  <wp:extent cx="139700" cy="139700"/>
                  <wp:effectExtent l="0" t="0" r="0" b="0"/>
                  <wp:wrapNone/>
                  <wp:docPr id="553" name="Gráfico 553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áfico 335" descr="Maleta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7434856" w14:textId="1065CF30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E9CC" w14:textId="0E5C9ADC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4028" w14:textId="45D561FA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FA8D" w14:textId="784A14E8" w:rsidR="00CD25AB" w:rsidRPr="00CD25AB" w:rsidRDefault="003C66E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59713" behindDoc="0" locked="0" layoutInCell="1" allowOverlap="1" wp14:anchorId="455DDD65" wp14:editId="4C94738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-222885</wp:posOffset>
                  </wp:positionV>
                  <wp:extent cx="115570" cy="115570"/>
                  <wp:effectExtent l="0" t="0" r="0" b="0"/>
                  <wp:wrapNone/>
                  <wp:docPr id="555" name="Gráfico 555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1EE5165C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31FB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Morangos (?), livro de contos de Caio Fernando Abreu.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3CC2" w14:textId="3E5DCA0A" w:rsidR="00CD25AB" w:rsidRPr="00CD25AB" w:rsidRDefault="003C66E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53569" behindDoc="0" locked="0" layoutInCell="1" allowOverlap="1" wp14:anchorId="0EFC93FF" wp14:editId="10F8643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-711200</wp:posOffset>
                  </wp:positionV>
                  <wp:extent cx="164465" cy="164465"/>
                  <wp:effectExtent l="0" t="0" r="6985" b="6985"/>
                  <wp:wrapNone/>
                  <wp:docPr id="552" name="Gráfico 552" descr="Boné de beis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áfico 299" descr="Boné de beisebo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42C">
              <w:rPr>
                <w:noProof/>
              </w:rPr>
              <w:drawing>
                <wp:anchor distT="0" distB="0" distL="114300" distR="114300" simplePos="0" relativeHeight="252596225" behindDoc="0" locked="0" layoutInCell="1" allowOverlap="1" wp14:anchorId="12D16465" wp14:editId="21DD84B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-223520</wp:posOffset>
                  </wp:positionV>
                  <wp:extent cx="139700" cy="139700"/>
                  <wp:effectExtent l="0" t="0" r="0" b="0"/>
                  <wp:wrapNone/>
                  <wp:docPr id="343" name="Gráfico 343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áfico 335" descr="Maleta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F599866" w14:textId="4C252F38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4431" w14:textId="6DD5DCE7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89CDC0C" w14:textId="7C1B945F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A6CE" w14:textId="11ADA2DF" w:rsidR="00CD25AB" w:rsidRPr="00CD25AB" w:rsidRDefault="003C66E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57665" behindDoc="0" locked="0" layoutInCell="1" allowOverlap="1" wp14:anchorId="3498D35D" wp14:editId="3D9F2B4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-706755</wp:posOffset>
                  </wp:positionV>
                  <wp:extent cx="115570" cy="115570"/>
                  <wp:effectExtent l="0" t="0" r="0" b="0"/>
                  <wp:wrapNone/>
                  <wp:docPr id="554" name="Gráfico 554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CDB">
              <w:rPr>
                <w:noProof/>
              </w:rPr>
              <w:drawing>
                <wp:anchor distT="0" distB="0" distL="114300" distR="114300" simplePos="0" relativeHeight="252627969" behindDoc="0" locked="0" layoutInCell="1" allowOverlap="1" wp14:anchorId="5FF1ABFD" wp14:editId="066461C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-228600</wp:posOffset>
                  </wp:positionV>
                  <wp:extent cx="133985" cy="133985"/>
                  <wp:effectExtent l="0" t="0" r="0" b="0"/>
                  <wp:wrapNone/>
                  <wp:docPr id="219" name="Gráfico 219" descr="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ráfico 219" descr="Arco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FCA3" w14:textId="261C9262" w:rsidR="00CD25AB" w:rsidRPr="00CD25AB" w:rsidRDefault="003C66E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61761" behindDoc="0" locked="0" layoutInCell="1" allowOverlap="1" wp14:anchorId="4E86889B" wp14:editId="5079B5E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-706755</wp:posOffset>
                  </wp:positionV>
                  <wp:extent cx="115570" cy="115570"/>
                  <wp:effectExtent l="0" t="0" r="0" b="0"/>
                  <wp:wrapNone/>
                  <wp:docPr id="556" name="Gráfico 556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Gráfico 543" descr="Maçã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767">
              <w:rPr>
                <w:noProof/>
              </w:rPr>
              <w:drawing>
                <wp:anchor distT="0" distB="0" distL="114300" distR="114300" simplePos="0" relativeHeight="252572673" behindDoc="0" locked="0" layoutInCell="1" allowOverlap="1" wp14:anchorId="368B80BA" wp14:editId="0C38B59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-214630</wp:posOffset>
                  </wp:positionV>
                  <wp:extent cx="121920" cy="121920"/>
                  <wp:effectExtent l="0" t="0" r="0" b="0"/>
                  <wp:wrapNone/>
                  <wp:docPr id="328" name="Gráfico 328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BDDA" w14:textId="7B1E5E2B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85985" behindDoc="0" locked="0" layoutInCell="1" allowOverlap="1" wp14:anchorId="0F29B2D2" wp14:editId="251886FE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-223520</wp:posOffset>
                  </wp:positionV>
                  <wp:extent cx="139700" cy="139700"/>
                  <wp:effectExtent l="0" t="0" r="0" b="0"/>
                  <wp:wrapNone/>
                  <wp:docPr id="338" name="Gráfico 338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0B0CCB24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89CF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Encontro para orações, realizado treze dias consecutivos (cat.).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A17E" w14:textId="37923052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58337" behindDoc="0" locked="0" layoutInCell="1" allowOverlap="1" wp14:anchorId="4BD69F7E" wp14:editId="01B6C7F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-221615</wp:posOffset>
                  </wp:positionV>
                  <wp:extent cx="164465" cy="164465"/>
                  <wp:effectExtent l="0" t="0" r="6985" b="6985"/>
                  <wp:wrapNone/>
                  <wp:docPr id="320" name="Gráfico 320" descr="Boné de beis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áfico 299" descr="Boné de beisebo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29B4" w14:textId="7D7A05B8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02369" behindDoc="0" locked="0" layoutInCell="1" allowOverlap="1" wp14:anchorId="3D326596" wp14:editId="49AE9A6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-252095</wp:posOffset>
                  </wp:positionV>
                  <wp:extent cx="164465" cy="164465"/>
                  <wp:effectExtent l="0" t="0" r="6985" b="6985"/>
                  <wp:wrapNone/>
                  <wp:docPr id="346" name="Gráfico 346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AA70" w14:textId="4D802675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18753" behindDoc="0" locked="0" layoutInCell="1" allowOverlap="1" wp14:anchorId="510CD8D1" wp14:editId="4A60AED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-238760</wp:posOffset>
                  </wp:positionV>
                  <wp:extent cx="133350" cy="133350"/>
                  <wp:effectExtent l="0" t="0" r="0" b="0"/>
                  <wp:wrapNone/>
                  <wp:docPr id="198" name="Gráfico 198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A3998E6" w14:textId="31EF098E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28993" behindDoc="0" locked="0" layoutInCell="1" allowOverlap="1" wp14:anchorId="0144D0CC" wp14:editId="21FE9DF4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-628650</wp:posOffset>
                  </wp:positionV>
                  <wp:extent cx="127000" cy="127000"/>
                  <wp:effectExtent l="0" t="0" r="6350" b="6350"/>
                  <wp:wrapNone/>
                  <wp:docPr id="218" name="Gráfico 218" descr="Peixe palhaç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Gráfico 218" descr="Peixe palhaço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A678" w14:textId="12CA3244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20801" behindDoc="0" locked="0" layoutInCell="1" allowOverlap="1" wp14:anchorId="09019749" wp14:editId="2EE1E12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-238760</wp:posOffset>
                  </wp:positionV>
                  <wp:extent cx="133350" cy="133350"/>
                  <wp:effectExtent l="0" t="0" r="0" b="0"/>
                  <wp:wrapNone/>
                  <wp:docPr id="201" name="Gráfico 201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0742" w14:textId="07C06FFB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3089" behindDoc="0" locked="0" layoutInCell="1" allowOverlap="1" wp14:anchorId="6125E3BC" wp14:editId="05B09BF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-220980</wp:posOffset>
                  </wp:positionV>
                  <wp:extent cx="121920" cy="121920"/>
                  <wp:effectExtent l="0" t="0" r="0" b="0"/>
                  <wp:wrapNone/>
                  <wp:docPr id="220" name="Gráfico 220" descr="Luzes ac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áfico 215" descr="Luzes acesa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5BA0" w14:textId="25683105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37857" behindDoc="0" locked="0" layoutInCell="1" allowOverlap="1" wp14:anchorId="22E5C543" wp14:editId="42886AB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-228600</wp:posOffset>
                  </wp:positionV>
                  <wp:extent cx="127635" cy="127635"/>
                  <wp:effectExtent l="0" t="0" r="5715" b="5715"/>
                  <wp:wrapNone/>
                  <wp:docPr id="288" name="Gráfico 288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2800D01A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D888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Alojamento que se destinava à moradia dos escravos nos engenhos e fazendas do Brasil entre os séculos XVI e XIX.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9294" w14:textId="13B918F1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88033" behindDoc="0" locked="0" layoutInCell="1" allowOverlap="1" wp14:anchorId="3F7B9599" wp14:editId="7AE4F71E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-238760</wp:posOffset>
                  </wp:positionV>
                  <wp:extent cx="139700" cy="139700"/>
                  <wp:effectExtent l="0" t="0" r="0" b="0"/>
                  <wp:wrapNone/>
                  <wp:docPr id="339" name="Gráfico 339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1F2" w14:textId="27460016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22849" behindDoc="0" locked="0" layoutInCell="1" allowOverlap="1" wp14:anchorId="0C684997" wp14:editId="08E384E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-248285</wp:posOffset>
                  </wp:positionV>
                  <wp:extent cx="133350" cy="133350"/>
                  <wp:effectExtent l="0" t="0" r="0" b="0"/>
                  <wp:wrapNone/>
                  <wp:docPr id="205" name="Gráfico 205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7403" w14:textId="677EF126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5137" behindDoc="0" locked="0" layoutInCell="1" allowOverlap="1" wp14:anchorId="0BF63977" wp14:editId="50D33D7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-224790</wp:posOffset>
                  </wp:positionV>
                  <wp:extent cx="121920" cy="121920"/>
                  <wp:effectExtent l="0" t="0" r="0" b="0"/>
                  <wp:wrapNone/>
                  <wp:docPr id="221" name="Gráfico 221" descr="Luzes ac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áfico 215" descr="Luzes acesa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AD25B6D" w14:textId="59C3E108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3141" w14:textId="30545023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41953" behindDoc="0" locked="0" layoutInCell="1" allowOverlap="1" wp14:anchorId="66328E1F" wp14:editId="21BCB802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-236220</wp:posOffset>
                  </wp:positionV>
                  <wp:extent cx="133350" cy="133350"/>
                  <wp:effectExtent l="0" t="0" r="0" b="0"/>
                  <wp:wrapNone/>
                  <wp:docPr id="312" name="Gráfico 312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3720" w14:textId="5FB5D5A4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0017" behindDoc="0" locked="0" layoutInCell="1" allowOverlap="1" wp14:anchorId="100C8CA1" wp14:editId="23D437B6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-244475</wp:posOffset>
                  </wp:positionV>
                  <wp:extent cx="127635" cy="127635"/>
                  <wp:effectExtent l="0" t="0" r="5715" b="5715"/>
                  <wp:wrapNone/>
                  <wp:docPr id="216" name="Gráfico 216" descr="Estr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ráfico 216" descr="Estrela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760E" w14:textId="4A4673D2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39905" behindDoc="0" locked="0" layoutInCell="1" allowOverlap="1" wp14:anchorId="209CEFEF" wp14:editId="7481DCB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-236220</wp:posOffset>
                  </wp:positionV>
                  <wp:extent cx="127635" cy="127635"/>
                  <wp:effectExtent l="0" t="0" r="5715" b="5715"/>
                  <wp:wrapNone/>
                  <wp:docPr id="311" name="Gráfico 311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190E472C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4731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(?) de Azevedo, escritor da segunda geração romântica, autor de Noite na Taverna.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0329" w14:textId="0D1A497A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05FF" w14:textId="4677D627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3329" behindDoc="0" locked="0" layoutInCell="1" allowOverlap="1" wp14:anchorId="5874A062" wp14:editId="1E2AF666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-226695</wp:posOffset>
                  </wp:positionV>
                  <wp:extent cx="127635" cy="127635"/>
                  <wp:effectExtent l="0" t="0" r="5715" b="5715"/>
                  <wp:wrapNone/>
                  <wp:docPr id="545" name="Gráfico 545" descr="Estr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ráfico 216" descr="Estrela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FA21" w14:textId="77D385C2" w:rsidR="00CD25AB" w:rsidRPr="00CD25AB" w:rsidRDefault="00EF7596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7425" behindDoc="0" locked="0" layoutInCell="1" allowOverlap="1" wp14:anchorId="180D72AE" wp14:editId="71AB51A6">
                  <wp:simplePos x="0" y="0"/>
                  <wp:positionH relativeFrom="margin">
                    <wp:posOffset>-33020</wp:posOffset>
                  </wp:positionH>
                  <wp:positionV relativeFrom="paragraph">
                    <wp:posOffset>-213995</wp:posOffset>
                  </wp:positionV>
                  <wp:extent cx="109220" cy="109220"/>
                  <wp:effectExtent l="0" t="0" r="5080" b="5080"/>
                  <wp:wrapNone/>
                  <wp:docPr id="549" name="Gráfico 549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Gráfico 549" descr="Brontossauro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13C8C72" w14:textId="3E6AFF84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BDB1" w14:textId="6888CA53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04417" behindDoc="0" locked="0" layoutInCell="1" allowOverlap="1" wp14:anchorId="5A4CD5AC" wp14:editId="3D4687F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-252095</wp:posOffset>
                  </wp:positionV>
                  <wp:extent cx="164465" cy="164465"/>
                  <wp:effectExtent l="0" t="0" r="6985" b="6985"/>
                  <wp:wrapNone/>
                  <wp:docPr id="347" name="Gráfico 347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05B2" w14:textId="1B09A544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24897" behindDoc="0" locked="0" layoutInCell="1" allowOverlap="1" wp14:anchorId="5ADE430D" wp14:editId="76A6F72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-240665</wp:posOffset>
                  </wp:positionV>
                  <wp:extent cx="133350" cy="133350"/>
                  <wp:effectExtent l="0" t="0" r="0" b="0"/>
                  <wp:wrapNone/>
                  <wp:docPr id="208" name="Gráfico 208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41B4" w14:textId="2A7E2279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90081" behindDoc="0" locked="0" layoutInCell="1" allowOverlap="1" wp14:anchorId="06B2EAF6" wp14:editId="64845650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-224155</wp:posOffset>
                  </wp:positionV>
                  <wp:extent cx="139700" cy="139700"/>
                  <wp:effectExtent l="0" t="0" r="0" b="0"/>
                  <wp:wrapNone/>
                  <wp:docPr id="340" name="Gráfico 340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4A5BDEDA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1FFA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Floreios e (?), livraria do Beco Diagonal no universo Harry Potter (lit.).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8E1C" w14:textId="6E6020B9" w:rsidR="00CD25AB" w:rsidRPr="00CD25AB" w:rsidRDefault="008911D2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29665" behindDoc="0" locked="0" layoutInCell="1" allowOverlap="1" wp14:anchorId="682B1BC4" wp14:editId="29F06436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-224790</wp:posOffset>
                  </wp:positionV>
                  <wp:extent cx="139700" cy="139700"/>
                  <wp:effectExtent l="0" t="0" r="0" b="0"/>
                  <wp:wrapNone/>
                  <wp:docPr id="307" name="Gráfico 307" descr="Anco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Gráfico 542" descr="Ancorar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D5A3" w14:textId="62C6B235" w:rsidR="00CD25AB" w:rsidRPr="00CD25AB" w:rsidRDefault="005F51E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6401" behindDoc="0" locked="0" layoutInCell="1" allowOverlap="1" wp14:anchorId="3540BE08" wp14:editId="0433539B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-704215</wp:posOffset>
                  </wp:positionV>
                  <wp:extent cx="127635" cy="127635"/>
                  <wp:effectExtent l="0" t="0" r="5715" b="5715"/>
                  <wp:wrapNone/>
                  <wp:docPr id="550" name="Gráfico 550" descr="Na m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Gráfico 550" descr="Na mosca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767">
              <w:rPr>
                <w:noProof/>
              </w:rPr>
              <w:drawing>
                <wp:anchor distT="0" distB="0" distL="114300" distR="114300" simplePos="0" relativeHeight="252574721" behindDoc="0" locked="0" layoutInCell="1" allowOverlap="1" wp14:anchorId="271FF269" wp14:editId="7A596ED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-227965</wp:posOffset>
                  </wp:positionV>
                  <wp:extent cx="121920" cy="121920"/>
                  <wp:effectExtent l="0" t="0" r="0" b="0"/>
                  <wp:wrapNone/>
                  <wp:docPr id="329" name="Gráfico 329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A5A8" w14:textId="047ECADD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06465" behindDoc="0" locked="0" layoutInCell="1" allowOverlap="1" wp14:anchorId="63DF166C" wp14:editId="44CBD00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-246380</wp:posOffset>
                  </wp:positionV>
                  <wp:extent cx="164465" cy="164465"/>
                  <wp:effectExtent l="0" t="0" r="6985" b="6985"/>
                  <wp:wrapNone/>
                  <wp:docPr id="348" name="Gráfico 348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257F6E5" w14:textId="40D99FC8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995E" w14:textId="5B5B93FB" w:rsidR="00CD25AB" w:rsidRPr="00CD25AB" w:rsidRDefault="00770939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8449" behindDoc="0" locked="0" layoutInCell="1" allowOverlap="1" wp14:anchorId="5633B528" wp14:editId="06C4155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-210820</wp:posOffset>
                  </wp:positionV>
                  <wp:extent cx="97155" cy="97155"/>
                  <wp:effectExtent l="0" t="0" r="0" b="0"/>
                  <wp:wrapNone/>
                  <wp:docPr id="548" name="Gráfico 548" descr="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Gráfico 548" descr="Livros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6D76" w14:textId="2C736743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26945" behindDoc="0" locked="0" layoutInCell="1" allowOverlap="1" wp14:anchorId="38954789" wp14:editId="687933D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-246380</wp:posOffset>
                  </wp:positionV>
                  <wp:extent cx="133350" cy="133350"/>
                  <wp:effectExtent l="0" t="0" r="0" b="0"/>
                  <wp:wrapNone/>
                  <wp:docPr id="212" name="Gráfico 212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Gráfico 331" descr="Carro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1830" w14:textId="69AD5E98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92129" behindDoc="0" locked="0" layoutInCell="1" allowOverlap="1" wp14:anchorId="2C821AA4" wp14:editId="3C787151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-230505</wp:posOffset>
                  </wp:positionV>
                  <wp:extent cx="139700" cy="139700"/>
                  <wp:effectExtent l="0" t="0" r="0" b="0"/>
                  <wp:wrapNone/>
                  <wp:docPr id="341" name="Gráfico 341" descr="Balão de ar q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áfico 333" descr="Balão de ar qu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255836A1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1CE0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Microestado soberano europeu na Península Ibérica, limitado pela França ao norte e pela Espanha ao sul.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8263" w14:textId="63E4D7CC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44001" behindDoc="0" locked="0" layoutInCell="1" allowOverlap="1" wp14:anchorId="3C0CCDFE" wp14:editId="7A6060E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-248920</wp:posOffset>
                  </wp:positionV>
                  <wp:extent cx="127635" cy="127635"/>
                  <wp:effectExtent l="0" t="0" r="5715" b="5715"/>
                  <wp:wrapNone/>
                  <wp:docPr id="313" name="Gráfico 313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CE9A" w14:textId="3486EE41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7185" behindDoc="0" locked="0" layoutInCell="1" allowOverlap="1" wp14:anchorId="2C544D71" wp14:editId="43538A4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-217805</wp:posOffset>
                  </wp:positionV>
                  <wp:extent cx="121920" cy="121920"/>
                  <wp:effectExtent l="0" t="0" r="0" b="0"/>
                  <wp:wrapNone/>
                  <wp:docPr id="222" name="Gráfico 222" descr="Luzes ac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áfico 215" descr="Luzes acesa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E473" w14:textId="2E3E8BA7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39233" behindDoc="0" locked="0" layoutInCell="1" allowOverlap="1" wp14:anchorId="4B9C8B11" wp14:editId="23F21CB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-230505</wp:posOffset>
                  </wp:positionV>
                  <wp:extent cx="133985" cy="133985"/>
                  <wp:effectExtent l="0" t="0" r="0" b="0"/>
                  <wp:wrapNone/>
                  <wp:docPr id="223" name="Gráfico 223" descr="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ráfico 219" descr="Arco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6BFA0F61" w14:textId="022063A8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E2F6" w14:textId="15E4D532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08513" behindDoc="0" locked="0" layoutInCell="1" allowOverlap="1" wp14:anchorId="057B775F" wp14:editId="6EF4A3C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-254635</wp:posOffset>
                  </wp:positionV>
                  <wp:extent cx="164465" cy="164465"/>
                  <wp:effectExtent l="0" t="0" r="6985" b="6985"/>
                  <wp:wrapNone/>
                  <wp:docPr id="350" name="Gráfico 350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F8C5" w14:textId="7714CC9C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10561" behindDoc="0" locked="0" layoutInCell="1" allowOverlap="1" wp14:anchorId="1BE67CDF" wp14:editId="2178C8D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-254635</wp:posOffset>
                  </wp:positionV>
                  <wp:extent cx="164465" cy="164465"/>
                  <wp:effectExtent l="0" t="0" r="6985" b="6985"/>
                  <wp:wrapNone/>
                  <wp:docPr id="351" name="Gráfico 351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6BB8" w14:textId="561B2027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46049" behindDoc="0" locked="0" layoutInCell="1" allowOverlap="1" wp14:anchorId="060B99AE" wp14:editId="355583A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-242570</wp:posOffset>
                  </wp:positionV>
                  <wp:extent cx="127635" cy="127635"/>
                  <wp:effectExtent l="0" t="0" r="5715" b="5715"/>
                  <wp:wrapNone/>
                  <wp:docPr id="314" name="Gráfico 314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6A30EDC8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8E96" w14:textId="494CDE4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O mais importante invento de Thomas </w:t>
            </w:r>
            <w:r w:rsidR="00640E88"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Edison</w:t>
            </w: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F100" w14:textId="1C8C8902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5377" behindDoc="0" locked="0" layoutInCell="1" allowOverlap="1" wp14:anchorId="79543BB1" wp14:editId="3CF5A59A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-226695</wp:posOffset>
                  </wp:positionV>
                  <wp:extent cx="127635" cy="127635"/>
                  <wp:effectExtent l="0" t="0" r="5715" b="5715"/>
                  <wp:wrapNone/>
                  <wp:docPr id="546" name="Gráfico 546" descr="Estr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ráfico 216" descr="Estrela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650B" w14:textId="125A10A8" w:rsidR="00CD25AB" w:rsidRPr="00CD25AB" w:rsidRDefault="00770939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9473" behindDoc="0" locked="0" layoutInCell="1" allowOverlap="1" wp14:anchorId="006B4AD0" wp14:editId="3C525F6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-228600</wp:posOffset>
                  </wp:positionV>
                  <wp:extent cx="115570" cy="115570"/>
                  <wp:effectExtent l="0" t="0" r="0" b="0"/>
                  <wp:wrapNone/>
                  <wp:docPr id="547" name="Gráfico 547" descr="Adicio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Gráfico 547" descr="Adicionar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1AE2" w14:textId="381B96F7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98273" behindDoc="0" locked="0" layoutInCell="1" allowOverlap="1" wp14:anchorId="31C4F47A" wp14:editId="7B66765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-224155</wp:posOffset>
                  </wp:positionV>
                  <wp:extent cx="139700" cy="139700"/>
                  <wp:effectExtent l="0" t="0" r="0" b="0"/>
                  <wp:wrapNone/>
                  <wp:docPr id="344" name="Gráfico 344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áfico 335" descr="Maleta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2F61194F" w14:textId="2F9BCA8C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C7F0" w14:textId="064811F0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50145" behindDoc="0" locked="0" layoutInCell="1" allowOverlap="1" wp14:anchorId="5BE939D1" wp14:editId="6DDB711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-228600</wp:posOffset>
                  </wp:positionV>
                  <wp:extent cx="127635" cy="127635"/>
                  <wp:effectExtent l="0" t="0" r="5715" b="5715"/>
                  <wp:wrapNone/>
                  <wp:docPr id="316" name="Gráfico 316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0CAB" w14:textId="6C2D310D" w:rsidR="00CD25AB" w:rsidRPr="00CD25AB" w:rsidRDefault="004B5CD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41281" behindDoc="0" locked="0" layoutInCell="1" allowOverlap="1" wp14:anchorId="1471A400" wp14:editId="067C268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-233045</wp:posOffset>
                  </wp:positionV>
                  <wp:extent cx="133985" cy="133985"/>
                  <wp:effectExtent l="0" t="0" r="0" b="0"/>
                  <wp:wrapNone/>
                  <wp:docPr id="544" name="Gráfico 544" descr="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ráfico 219" descr="Arco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C4B9" w14:textId="4A6A54E5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48097" behindDoc="0" locked="0" layoutInCell="1" allowOverlap="1" wp14:anchorId="4A66B92D" wp14:editId="75BF99E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-234950</wp:posOffset>
                  </wp:positionV>
                  <wp:extent cx="127635" cy="127635"/>
                  <wp:effectExtent l="0" t="0" r="5715" b="5715"/>
                  <wp:wrapNone/>
                  <wp:docPr id="315" name="Gráfico 315" descr="Át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 descr="Átomo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5AB" w:rsidRPr="00CD25AB" w14:paraId="61B017A1" w14:textId="77777777" w:rsidTr="00953767">
        <w:trPr>
          <w:trHeight w:val="737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062B" w14:textId="77777777" w:rsidR="00CD25AB" w:rsidRPr="00CD25AB" w:rsidRDefault="00CD25AB" w:rsidP="00CD25AB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lang w:eastAsia="pt-BR"/>
              </w:rPr>
              <w:t>Indivíduo responsável por fazer cumprir as regras, o regulamento e o espírito do jogo ou desporto.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8AC5" w14:textId="5CA6C2BA" w:rsidR="00CD25AB" w:rsidRPr="00CD25AB" w:rsidRDefault="005F51E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51521" behindDoc="0" locked="0" layoutInCell="1" allowOverlap="1" wp14:anchorId="0489513C" wp14:editId="2A1ED32B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-234950</wp:posOffset>
                  </wp:positionV>
                  <wp:extent cx="127635" cy="127635"/>
                  <wp:effectExtent l="0" t="0" r="5715" b="5715"/>
                  <wp:wrapNone/>
                  <wp:docPr id="551" name="Gráfico 551" descr="Na m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Gráfico 550" descr="Na mosca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77D0" w14:textId="58A4B5EB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14657" behindDoc="0" locked="0" layoutInCell="1" allowOverlap="1" wp14:anchorId="0EE3B5D8" wp14:editId="107A97C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-254000</wp:posOffset>
                  </wp:positionV>
                  <wp:extent cx="164465" cy="164465"/>
                  <wp:effectExtent l="0" t="0" r="6985" b="6985"/>
                  <wp:wrapNone/>
                  <wp:docPr id="193" name="Gráfico 193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5501" w14:textId="506DA513" w:rsidR="00CD25AB" w:rsidRPr="00CD25AB" w:rsidRDefault="008911D2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3" behindDoc="0" locked="0" layoutInCell="1" allowOverlap="1" wp14:anchorId="695868CB" wp14:editId="60ACED38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-232410</wp:posOffset>
                  </wp:positionV>
                  <wp:extent cx="139700" cy="139700"/>
                  <wp:effectExtent l="0" t="0" r="0" b="0"/>
                  <wp:wrapNone/>
                  <wp:docPr id="308" name="Gráfico 308" descr="Anco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Gráfico 542" descr="Ancorar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67EAFD86" w14:textId="06B61E47" w:rsidR="00CD25AB" w:rsidRPr="00CD25AB" w:rsidRDefault="00CD25AB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E8AE" w14:textId="3BBA8F78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60385" behindDoc="0" locked="0" layoutInCell="1" allowOverlap="1" wp14:anchorId="63CEB4F5" wp14:editId="3D4A64E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-241935</wp:posOffset>
                  </wp:positionV>
                  <wp:extent cx="164465" cy="164465"/>
                  <wp:effectExtent l="0" t="0" r="6985" b="6985"/>
                  <wp:wrapNone/>
                  <wp:docPr id="321" name="Gráfico 321" descr="Boné de beis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áfico 299" descr="Boné de beisebo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1D60" w14:textId="15B763FC" w:rsidR="00CD25AB" w:rsidRPr="00CD25AB" w:rsidRDefault="00B3642C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612609" behindDoc="0" locked="0" layoutInCell="1" allowOverlap="1" wp14:anchorId="093EECF9" wp14:editId="2EEAA56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-260985</wp:posOffset>
                  </wp:positionV>
                  <wp:extent cx="164465" cy="164465"/>
                  <wp:effectExtent l="0" t="0" r="6985" b="6985"/>
                  <wp:wrapNone/>
                  <wp:docPr id="192" name="Gráfico 192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áfico 332" descr="Helicóptero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AE43" w14:textId="1A43EC0C" w:rsidR="00CD25AB" w:rsidRPr="00CD25AB" w:rsidRDefault="00953767" w:rsidP="00CD25A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576769" behindDoc="0" locked="0" layoutInCell="1" allowOverlap="1" wp14:anchorId="33668BAE" wp14:editId="1301D2F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-241935</wp:posOffset>
                  </wp:positionV>
                  <wp:extent cx="121920" cy="121920"/>
                  <wp:effectExtent l="0" t="0" r="0" b="0"/>
                  <wp:wrapNone/>
                  <wp:docPr id="330" name="Gráfico 330" descr="Av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Gráfico 541" descr="Avião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A5FFB7" w14:textId="6FA4DABA" w:rsidR="0064607E" w:rsidRDefault="0064607E"/>
    <w:p w14:paraId="78AF5C4C" w14:textId="357BC377" w:rsidR="00126C37" w:rsidRDefault="002B35AE" w:rsidP="007238A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CA07D99" wp14:editId="14399FFF">
                <wp:simplePos x="0" y="0"/>
                <wp:positionH relativeFrom="margin">
                  <wp:align>right</wp:align>
                </wp:positionH>
                <wp:positionV relativeFrom="paragraph">
                  <wp:posOffset>10822</wp:posOffset>
                </wp:positionV>
                <wp:extent cx="6657975" cy="3143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52EA3" w14:textId="7353BC0E" w:rsidR="00451B19" w:rsidRPr="00D17FF0" w:rsidRDefault="00451B19" w:rsidP="00D71ED1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D99" id="Caixa de Texto 14" o:spid="_x0000_s1072" type="#_x0000_t202" style="position:absolute;margin-left:473.05pt;margin-top:.85pt;width:524.25pt;height:24.75pt;z-index:2516633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" filled="f" stroked="f">
                <v:textbox>
                  <w:txbxContent>
                    <w:p w14:paraId="6F252EA3" w14:textId="7353BC0E" w:rsidR="00451B19" w:rsidRPr="00D17FF0" w:rsidRDefault="00451B19" w:rsidP="00D71ED1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RESPOSTAS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E263" w14:textId="52961AE3" w:rsidR="00071F31" w:rsidRDefault="00071F31" w:rsidP="00970FDA"/>
    <w:p w14:paraId="645D7642" w14:textId="6FB57D62" w:rsidR="002522A9" w:rsidRPr="00695B55" w:rsidRDefault="00695B55" w:rsidP="00970FDA">
      <w:pPr>
        <w:rPr>
          <w:rFonts w:ascii="Calisto MT" w:hAnsi="Calisto MT"/>
          <w:b/>
          <w:bCs/>
          <w:sz w:val="24"/>
          <w:szCs w:val="24"/>
        </w:rPr>
      </w:pPr>
      <w:r w:rsidRPr="00695B55">
        <w:rPr>
          <w:rFonts w:ascii="Calisto MT" w:hAnsi="Calisto MT"/>
          <w:b/>
          <w:bCs/>
          <w:sz w:val="24"/>
          <w:szCs w:val="24"/>
        </w:rPr>
        <w:t xml:space="preserve">1 – </w:t>
      </w:r>
      <w:r w:rsidR="0089128F">
        <w:rPr>
          <w:rFonts w:ascii="Calisto MT" w:hAnsi="Calisto MT"/>
          <w:b/>
          <w:bCs/>
          <w:sz w:val="24"/>
          <w:szCs w:val="24"/>
        </w:rPr>
        <w:t>Parnasianismo</w:t>
      </w:r>
      <w:r w:rsidRPr="00695B55">
        <w:rPr>
          <w:rFonts w:ascii="Calisto MT" w:hAnsi="Calisto MT"/>
          <w:b/>
          <w:bCs/>
          <w:sz w:val="24"/>
          <w:szCs w:val="24"/>
        </w:rPr>
        <w:t xml:space="preserve"> (Página 3)</w:t>
      </w:r>
    </w:p>
    <w:tbl>
      <w:tblPr>
        <w:tblW w:w="80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"/>
        <w:gridCol w:w="315"/>
        <w:gridCol w:w="287"/>
        <w:gridCol w:w="315"/>
        <w:gridCol w:w="287"/>
        <w:gridCol w:w="289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31"/>
        <w:gridCol w:w="315"/>
        <w:gridCol w:w="289"/>
        <w:gridCol w:w="287"/>
        <w:gridCol w:w="287"/>
        <w:gridCol w:w="315"/>
        <w:gridCol w:w="289"/>
        <w:gridCol w:w="287"/>
        <w:gridCol w:w="315"/>
        <w:gridCol w:w="289"/>
        <w:gridCol w:w="315"/>
        <w:gridCol w:w="287"/>
        <w:gridCol w:w="315"/>
        <w:gridCol w:w="315"/>
      </w:tblGrid>
      <w:tr w:rsidR="00A6023C" w:rsidRPr="00A6023C" w14:paraId="261ADEF7" w14:textId="77777777" w:rsidTr="00A6023C">
        <w:trPr>
          <w:trHeight w:val="264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91F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BEB9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A4D3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A51E2E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AD3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BF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268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DC5D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7BF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0CB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FAB5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D0C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3908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948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318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7AEC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04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0A7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58A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7E4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CD7CD0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1CD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7C56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51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E2D38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A2C1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DB9D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8B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409C6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A6023C" w14:paraId="27EABBAA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85F1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468B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133D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FAE2A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2C1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C03F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CD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153B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65A3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023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1F4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B95C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D8F9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6D5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EDE1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A6A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763E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F2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F7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6DA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41F1D8A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0B78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DAB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23F887F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84526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A7DE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9C049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56A001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2FC6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</w:tr>
      <w:tr w:rsidR="00A6023C" w:rsidRPr="00A6023C" w14:paraId="111087DB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28F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6A57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7556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43EB3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4846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96A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824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D74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9BF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86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2EE7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1BF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16B1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5DF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5511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D93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1A76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F83F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7B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049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7A0CF0F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4307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3C95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A905B2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06091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7E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5FEF7C4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EF3B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004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A6023C" w:rsidRPr="00A6023C" w14:paraId="22F77AD1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A19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1CA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135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8FB633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A616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7118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7ED2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3F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C4EF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EBFB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C87D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540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6289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15AE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9A64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D323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067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14D7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58B3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ADE2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2E94CD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5C9A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7EB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7B8D56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E09C5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BDAF5C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14696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5E0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D0D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A6023C" w:rsidRPr="00A6023C" w14:paraId="186EA6D6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F7BD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DD3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240D3E9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B27AB2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2BDDF81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7D8487E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605E0C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130D6A9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04BDC5D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7F5AC2E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99"/>
            <w:noWrap/>
            <w:vAlign w:val="center"/>
            <w:hideMark/>
          </w:tcPr>
          <w:p w14:paraId="57F4324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961C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9BC0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42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14C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8440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892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771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5F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45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0F0EF3B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7C8B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BA7C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5F1AB2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033FFA3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044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03A14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0472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6EC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A6023C" w14:paraId="2DF3C812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314A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BBA8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0D7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B124F8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2836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D73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6B6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B2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C93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1D2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075B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8BC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C53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12723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CA3E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F79C00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86DF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F50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6122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22D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393C15E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2090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21D6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EEEBE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1101A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9937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1A819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428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57B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A6023C" w:rsidRPr="00A6023C" w14:paraId="1AF6DB81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F243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C5AD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7A5F1C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43A1D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4B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753B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EB37F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035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F6FB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8F7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FB4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E42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7BAC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84597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FD5F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04F5D1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3DDD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D68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D25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B4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4DCB0B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333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B94D7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82648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BB2F9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E1EF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975C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741A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D893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A6023C" w:rsidRPr="00A6023C" w14:paraId="6715D91C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9E6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BEA2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17CE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3B19B5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F26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85C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10E4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16CEF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5BB2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8F6D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2AC8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DFF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C90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03B7B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C7D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A5D4EC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43A0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303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BE60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8D8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710953B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DDDDEB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D0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ABAC0D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8470F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69E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BFCF5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2FEF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B73C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</w:tr>
      <w:tr w:rsidR="00A6023C" w:rsidRPr="00A6023C" w14:paraId="643941DB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EC7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ACD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CB88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51EE7D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DB0AE5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494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FE9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979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1C5AC3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76BB05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958B99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BD4DAD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FDCC6E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3C80A8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C4898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81941C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BFCB64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8E96C8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DF458D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022BD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0858C63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960D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59DD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244B9E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9D0F1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7B67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001B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5356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F2B3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</w:tr>
      <w:tr w:rsidR="00A6023C" w:rsidRPr="00A6023C" w14:paraId="2FF2DBA9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051D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726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CE2D12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47FCF2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A747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B92D1A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18DA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4B41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771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36EE26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F9D7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8021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4365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7D5A4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E76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16582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A1C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D4B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66D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4B82C2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5884099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11C9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40F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CC0620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7E85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7E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1AA2A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705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6450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A6023C" w:rsidRPr="00A6023C" w14:paraId="398DC46D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AC2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174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0AAB57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0016D5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FF1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EB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026694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969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4784D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A41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2860C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C7C6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D745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1D580F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1E0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7910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E42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9CD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EA284F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3671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4826F77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11BE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33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08AD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F6CF1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4840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F990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49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4D1B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A6023C" w:rsidRPr="00A6023C" w14:paraId="34EFF234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561D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8341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172A01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57518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AE26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BC6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FAF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837B63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C55F41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29C6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16A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58F96E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EE9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91DAB5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30C2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7504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  <w:r w:rsidRPr="00A6023C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F682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41C124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569A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4342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35B133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3865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4A1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DC90F3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59217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5E1D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96E35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99CEE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999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A6023C" w14:paraId="256A5716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8A6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8B51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CF8AF0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B5FF17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46F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F43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F5F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16A4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CD71F9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5244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7C7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9703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E82D46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C1B7F3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CF88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794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F8C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41D0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944A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37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786C30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E03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5375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AC8BA6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A3EB4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68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75F24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2DD1F4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5E6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</w:tr>
      <w:tr w:rsidR="00A6023C" w:rsidRPr="00A6023C" w14:paraId="2CBD4D85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B2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F2515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CB171D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E68416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11A2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5240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326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A6023C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4C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D3E7FA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1B3825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E9BC2D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88F2C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7A8BF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FCA19A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74819A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40CF5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0390DA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7CD1DB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2FA37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431BAB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2D4FBE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F6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B69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F84558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D183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1755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BFBB8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88964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395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</w:tr>
      <w:tr w:rsidR="00A6023C" w:rsidRPr="00A6023C" w14:paraId="792EA2FF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A06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43DC5B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0D6FB2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26D38A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DDF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412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500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0E97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48A758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B34C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4B4786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A7B030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FB23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CD54B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DD0F87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832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8CA9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5D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F8BE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6B29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671D77D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B1CB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884E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46E3F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84C97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886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A839B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6BA772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9AEA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</w:tr>
      <w:tr w:rsidR="00A6023C" w:rsidRPr="00A6023C" w14:paraId="2CC6F3C4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FF86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459C40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2C1883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CF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9D2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32AE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2661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36FB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480FCB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BFEC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8F8C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60C826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8F42F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CE37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DE6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3E84DD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F4BA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747D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C306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A318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150A7B1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09E3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23F5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8245ED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5667F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E779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9EE36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A86B07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BF0F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A6023C" w:rsidRPr="00A6023C" w14:paraId="44A6B4C9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721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2604F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3DF44D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10E1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6CA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1F6A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0BC7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D98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BC6ED2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A8F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3D81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6A11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5AE86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36DE7C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2B66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953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FF4315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6E8A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8DC3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3DEC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4B963AC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DC5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B15A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54BA70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528F5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6BA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9C7D5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882A84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DEAD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A6023C" w:rsidRPr="00A6023C" w14:paraId="6C44EEFF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60D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0F98E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0E5CDD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586A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38D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156B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A1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5C3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44EC7F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9F1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559A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C95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A21B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75B8AE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DED50B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FD5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9993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CC6DB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14F5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CBEE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3F23792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CEF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EE47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43F9F2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CA0AB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9DD0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7056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6C609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1869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A6023C" w:rsidRPr="00A6023C" w14:paraId="008B3B2D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A9E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E306AD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27EDAF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25BE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1BE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8A9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BBD1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2AC3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EB6B4E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7E0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74E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DC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28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538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DCB8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F586D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5BB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8BB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F56DE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6F4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FAA50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258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70EE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094743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3C0F5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56BE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A8401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4AFE31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95E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</w:tr>
      <w:tr w:rsidR="00A6023C" w:rsidRPr="00A6023C" w14:paraId="139DD463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DDA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06A15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0D185A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FB4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21DA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518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E753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9C8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FEC156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DDD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6CF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EFFF4B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CAD6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64CB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92C8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EAF3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1F44E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AB4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C1C7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  <w:r w:rsidRPr="00A6023C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93CA7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0701CB8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A54A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987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CD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FE5B7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6CD6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02A9A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4345A1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0208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A6023C" w:rsidRPr="00A6023C" w14:paraId="6684B792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983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1688AC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2A16E0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EC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323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62F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F93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7CD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3A6932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90E1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EAC5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A9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C7A0FE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5F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76D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52A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C6F0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ABCDBD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1DE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9B7C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BC221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57DB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A9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991A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D691C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484A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809A1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CA4EF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DA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</w:tr>
      <w:tr w:rsidR="00A6023C" w:rsidRPr="00A6023C" w14:paraId="5C21A3E1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358B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5EF6E4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D664EB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5BF4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05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79A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68CE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714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39CBE4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CE7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632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9E16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C18DBE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0B9CCD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2F53C3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513BC1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12445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78B3CB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3A4B33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07CE9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2319921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705F5C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AB2144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CC0CAD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5B32C59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5D40F9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66FF99"/>
            <w:noWrap/>
            <w:vAlign w:val="center"/>
            <w:hideMark/>
          </w:tcPr>
          <w:p w14:paraId="73681CB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C220C5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14055A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A6023C" w:rsidRPr="00A6023C" w14:paraId="046CB026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8D6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F78AEB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3D44E3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9D3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4B0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E412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63C3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051D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D213CE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9C1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25BE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D143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D9DF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286C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AD8EC3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AB9B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49DF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F4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8683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9E2D6A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529CB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DC1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F72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6C40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09E9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8411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C6C66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CB5771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59C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A6023C" w:rsidRPr="00A6023C" w14:paraId="2A3C7C69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E47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105141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AE1361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C18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781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ABD8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4C07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CE2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859931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CF34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D084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D1B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488C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6EE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8579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A36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E849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034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F2D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2AD6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02126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964D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E815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5D74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7FA5D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F38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2DD07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EA3759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4091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</w:tr>
      <w:tr w:rsidR="00A6023C" w:rsidRPr="00A6023C" w14:paraId="4124C10C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9A9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69F7F0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FD8D4A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C62215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BA511C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6A86BC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63B21E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5919E9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E7E261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3887A69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70E696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EEDCAD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38B65B5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5C9B52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637A8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04E08C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CB47D2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3325BD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DF95D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28606D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C2520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1DF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7FE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0911F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5C2CE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51B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2EEC1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E23DA5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C06F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A6023C" w:rsidRPr="00A6023C" w14:paraId="5B87F65A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EB87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1C83FB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508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F169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E2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ABF9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5322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559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53DD326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B49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422E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AEEA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2392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BD9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44DC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ACA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1743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3100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ADE6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9A3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E2FB6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4A7C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5E1E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8158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CE1E1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4B6D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C80EC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BE7F9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F02B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A6023C" w:rsidRPr="00A6023C" w14:paraId="21593EF1" w14:textId="77777777" w:rsidTr="00A6023C">
        <w:trPr>
          <w:trHeight w:val="264"/>
        </w:trPr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2CCA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87253C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5A23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42DAB9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71BB65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D2FDBB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00CAB5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116C4E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018BF17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0BC04A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80B560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65EF59EC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A59B2C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4E2CB31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23E06788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2F099E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134C45E6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0225774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66FF99"/>
            <w:noWrap/>
            <w:vAlign w:val="center"/>
            <w:hideMark/>
          </w:tcPr>
          <w:p w14:paraId="7081E13E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FB23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71520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55227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7A1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6DC2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4FA34A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1271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285A9B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D92D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90A0" w14:textId="77777777" w:rsidR="00A6023C" w:rsidRPr="00CA5395" w:rsidRDefault="00A6023C" w:rsidP="009A3ED1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CA5395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B</w:t>
            </w:r>
          </w:p>
        </w:tc>
      </w:tr>
    </w:tbl>
    <w:p w14:paraId="5840EE23" w14:textId="77777777" w:rsidR="00D50000" w:rsidRDefault="00D50000" w:rsidP="00DD271F">
      <w:pPr>
        <w:tabs>
          <w:tab w:val="left" w:pos="7644"/>
        </w:tabs>
        <w:rPr>
          <w:rFonts w:ascii="Calisto MT" w:hAnsi="Calisto MT"/>
        </w:rPr>
      </w:pPr>
    </w:p>
    <w:p w14:paraId="304E4545" w14:textId="546C4286" w:rsidR="00A613E8" w:rsidRDefault="00924D2D" w:rsidP="00DD271F">
      <w:pPr>
        <w:tabs>
          <w:tab w:val="left" w:pos="7644"/>
        </w:tabs>
        <w:rPr>
          <w:rFonts w:ascii="Calisto MT" w:hAnsi="Calisto 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43297" behindDoc="0" locked="0" layoutInCell="1" allowOverlap="1" wp14:anchorId="2ED10726" wp14:editId="665A63F6">
                <wp:simplePos x="0" y="0"/>
                <wp:positionH relativeFrom="margin">
                  <wp:posOffset>2503170</wp:posOffset>
                </wp:positionH>
                <wp:positionV relativeFrom="paragraph">
                  <wp:posOffset>244566</wp:posOffset>
                </wp:positionV>
                <wp:extent cx="4143103" cy="315686"/>
                <wp:effectExtent l="0" t="0" r="0" b="0"/>
                <wp:wrapNone/>
                <wp:docPr id="4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103" cy="315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6C73" w14:textId="5F710D60" w:rsidR="00924D2D" w:rsidRPr="00924D2D" w:rsidRDefault="00924D2D" w:rsidP="00924D2D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0726" id="_x0000_s1073" type="#_x0000_t202" style="position:absolute;margin-left:197.1pt;margin-top:19.25pt;width:326.25pt;height:24.85pt;z-index:2523432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" filled="f" stroked="f">
                <v:textbox>
                  <w:txbxContent>
                    <w:p w14:paraId="7ADC6C73" w14:textId="5F710D60" w:rsidR="00924D2D" w:rsidRPr="00924D2D" w:rsidRDefault="00924D2D" w:rsidP="00924D2D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09DC5" w14:textId="2C6C4A0C" w:rsidR="00E056A6" w:rsidRPr="00E0159E" w:rsidRDefault="00E0159E" w:rsidP="00970FDA">
      <w:pPr>
        <w:rPr>
          <w:rFonts w:ascii="Calisto MT" w:hAnsi="Calisto MT"/>
          <w:b/>
          <w:bCs/>
          <w:sz w:val="24"/>
          <w:szCs w:val="24"/>
        </w:rPr>
      </w:pPr>
      <w:r w:rsidRPr="00E0159E">
        <w:rPr>
          <w:rFonts w:ascii="Calisto MT" w:hAnsi="Calisto MT"/>
          <w:b/>
          <w:bCs/>
          <w:sz w:val="24"/>
          <w:szCs w:val="24"/>
        </w:rPr>
        <w:t>2 – Quanto é? (Página 4)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7"/>
      </w:tblGrid>
      <w:tr w:rsidR="00E0159E" w:rsidRPr="00332440" w14:paraId="7DEB5689" w14:textId="77777777" w:rsidTr="00561F8A">
        <w:trPr>
          <w:trHeight w:val="919"/>
        </w:trPr>
        <w:tc>
          <w:tcPr>
            <w:tcW w:w="877" w:type="dxa"/>
            <w:vAlign w:val="center"/>
          </w:tcPr>
          <w:p w14:paraId="62189B07" w14:textId="301930DA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8</w:t>
            </w:r>
          </w:p>
        </w:tc>
        <w:tc>
          <w:tcPr>
            <w:tcW w:w="877" w:type="dxa"/>
            <w:vAlign w:val="center"/>
          </w:tcPr>
          <w:p w14:paraId="650053BA" w14:textId="5173E141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14:paraId="5898EDE5" w14:textId="65954E15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5</w:t>
            </w:r>
          </w:p>
        </w:tc>
      </w:tr>
      <w:tr w:rsidR="00E0159E" w:rsidRPr="00332440" w14:paraId="2E3C4743" w14:textId="77777777" w:rsidTr="00561F8A">
        <w:trPr>
          <w:trHeight w:val="919"/>
        </w:trPr>
        <w:tc>
          <w:tcPr>
            <w:tcW w:w="877" w:type="dxa"/>
            <w:vAlign w:val="center"/>
          </w:tcPr>
          <w:p w14:paraId="4863B8A2" w14:textId="2BE162CF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3</w:t>
            </w:r>
          </w:p>
        </w:tc>
        <w:tc>
          <w:tcPr>
            <w:tcW w:w="877" w:type="dxa"/>
            <w:vAlign w:val="center"/>
          </w:tcPr>
          <w:p w14:paraId="34AF0A3A" w14:textId="00985740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6</w:t>
            </w:r>
          </w:p>
        </w:tc>
        <w:tc>
          <w:tcPr>
            <w:tcW w:w="877" w:type="dxa"/>
            <w:vAlign w:val="center"/>
          </w:tcPr>
          <w:p w14:paraId="3A2811B6" w14:textId="6F57E0A1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1</w:t>
            </w:r>
          </w:p>
        </w:tc>
      </w:tr>
      <w:tr w:rsidR="00E0159E" w:rsidRPr="00332440" w14:paraId="3BE5C5AD" w14:textId="77777777" w:rsidTr="00561F8A">
        <w:trPr>
          <w:trHeight w:val="919"/>
        </w:trPr>
        <w:tc>
          <w:tcPr>
            <w:tcW w:w="877" w:type="dxa"/>
            <w:vAlign w:val="center"/>
          </w:tcPr>
          <w:p w14:paraId="5986AE81" w14:textId="7C672F9E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9</w:t>
            </w:r>
          </w:p>
        </w:tc>
        <w:tc>
          <w:tcPr>
            <w:tcW w:w="877" w:type="dxa"/>
            <w:vAlign w:val="center"/>
          </w:tcPr>
          <w:p w14:paraId="1EE16A8D" w14:textId="1D9AB3CA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14:paraId="48C154FA" w14:textId="60216687" w:rsidR="00E0159E" w:rsidRPr="00332440" w:rsidRDefault="009C742A" w:rsidP="00561F8A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7</w:t>
            </w:r>
          </w:p>
        </w:tc>
      </w:tr>
    </w:tbl>
    <w:p w14:paraId="196C12C4" w14:textId="0134AE28" w:rsidR="00E0159E" w:rsidRDefault="00E0159E" w:rsidP="00970FDA">
      <w:pPr>
        <w:rPr>
          <w:rFonts w:ascii="Calisto MT" w:hAnsi="Calisto MT"/>
        </w:rPr>
      </w:pPr>
    </w:p>
    <w:p w14:paraId="15634FFB" w14:textId="520BF41B" w:rsidR="00A613E8" w:rsidRDefault="00A613E8" w:rsidP="00970FDA">
      <w:pPr>
        <w:rPr>
          <w:rFonts w:ascii="Calisto MT" w:hAnsi="Calisto MT"/>
        </w:rPr>
      </w:pPr>
    </w:p>
    <w:p w14:paraId="351D56E3" w14:textId="77D05DD8" w:rsidR="00D50000" w:rsidRDefault="00D50000" w:rsidP="00D50000">
      <w:pPr>
        <w:rPr>
          <w:rFonts w:ascii="Calisto MT" w:hAnsi="Calisto MT"/>
          <w:b/>
          <w:bCs/>
          <w:sz w:val="24"/>
          <w:szCs w:val="24"/>
        </w:rPr>
      </w:pPr>
    </w:p>
    <w:p w14:paraId="0FAD0D73" w14:textId="7CE9B07E" w:rsidR="00A6023C" w:rsidRDefault="00A6023C" w:rsidP="00D50000">
      <w:pPr>
        <w:rPr>
          <w:rFonts w:ascii="Calisto MT" w:hAnsi="Calisto MT"/>
          <w:b/>
          <w:bCs/>
          <w:sz w:val="24"/>
          <w:szCs w:val="24"/>
        </w:rPr>
      </w:pPr>
    </w:p>
    <w:p w14:paraId="0F1AF57E" w14:textId="2824B81C" w:rsidR="00D50000" w:rsidRPr="00924D2D" w:rsidRDefault="00D50000" w:rsidP="00D50000">
      <w:pPr>
        <w:rPr>
          <w:rFonts w:ascii="Calisto MT" w:hAnsi="Calisto MT"/>
          <w:b/>
          <w:bCs/>
          <w:sz w:val="24"/>
          <w:szCs w:val="24"/>
        </w:rPr>
      </w:pPr>
      <w:r w:rsidRPr="00924D2D">
        <w:rPr>
          <w:rFonts w:ascii="Calisto MT" w:hAnsi="Calisto MT"/>
          <w:b/>
          <w:bCs/>
          <w:sz w:val="24"/>
          <w:szCs w:val="24"/>
        </w:rPr>
        <w:t>3 – Lendas e Personagens Folclóricos Brasileiros (Página 5)</w:t>
      </w:r>
    </w:p>
    <w:tbl>
      <w:tblPr>
        <w:tblW w:w="70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D50000" w:rsidRPr="00D50000" w14:paraId="2D869667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A707" w14:textId="77777777" w:rsidR="00D50000" w:rsidRPr="00D50000" w:rsidRDefault="00D50000" w:rsidP="00D50000">
            <w:pPr>
              <w:spacing w:after="0" w:line="240" w:lineRule="auto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6DD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AB9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FCA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A226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A8C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A31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119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2AF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46C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523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351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976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310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99C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748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483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272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778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9CC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57D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88A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0EDFA06A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C84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3ED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842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12B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50B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8DC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9F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58D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36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7486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22F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E9C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F3F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9E0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2EF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29E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564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F52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BB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9D6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0DE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F59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71AA9B78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AE0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6A3E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A35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740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185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CB3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FD7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453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B15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265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488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E93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D25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90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8E6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E5E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67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FD9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851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558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547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73C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680D196F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518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FA3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FD1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ADB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7AA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60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E7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AF3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CF5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131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8AE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B94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A2B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A43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91A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7C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1D6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849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4B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6D07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897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C6C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6EB827B9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A04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6FC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16C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2A6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A8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FBF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F4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7E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D32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3DF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C21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96F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4F5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7D0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CAD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393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41F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F5C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B02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77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27B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80B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F</w:t>
            </w:r>
          </w:p>
        </w:tc>
      </w:tr>
      <w:tr w:rsidR="00D50000" w:rsidRPr="00D50000" w14:paraId="5D103D1D" w14:textId="77777777" w:rsidTr="00D50000">
        <w:trPr>
          <w:trHeight w:val="264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E15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874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32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 xml:space="preserve">L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B51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381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D0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466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157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6E1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1A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2EC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F86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9A8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0F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A82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0CC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017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23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9DB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971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6C7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4743E96A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759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564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F0F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AB7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FB3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863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8A8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21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B93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587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980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693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DF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963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D93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507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19F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AA5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996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0CE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109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A22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</w:tr>
      <w:tr w:rsidR="00D50000" w:rsidRPr="00D50000" w14:paraId="6F372F0F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E531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3D9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198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23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BF4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C82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3C9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49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87C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F2C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A42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15E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45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D5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8C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D54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7E3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6B0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FF2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74A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2EE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B7B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1F0F7620" w14:textId="77777777" w:rsidTr="00D50000">
        <w:trPr>
          <w:trHeight w:val="264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34F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55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D02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AA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241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60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D05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A0A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26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2B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FBF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642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317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5B7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025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EE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EAF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15E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B7F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C33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CC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412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F</w:t>
            </w:r>
          </w:p>
        </w:tc>
      </w:tr>
      <w:tr w:rsidR="00D50000" w:rsidRPr="00D50000" w14:paraId="5D065C10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64E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72A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DCE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F23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454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6C5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4F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16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9CC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4B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512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9F1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9E2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4C1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9C8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5A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008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67C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4AD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ABC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392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6B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D50000" w:rsidRPr="00D50000" w14:paraId="3B1DAD16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ACE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D52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A62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614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F05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F40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3E2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46C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E30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E14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208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1DC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38A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1E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6B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09F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3BF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5AC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50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A85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CC2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BC2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</w:tr>
      <w:tr w:rsidR="00D50000" w:rsidRPr="00D50000" w14:paraId="48E4134C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F01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BC8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66B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C5A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BBC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1FE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D3D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6A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FA9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65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A9C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C02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C2D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F6C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761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8B9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439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ED9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3E15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DF5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0745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C02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</w:tr>
      <w:tr w:rsidR="00D50000" w:rsidRPr="00D50000" w14:paraId="1CA46D9D" w14:textId="77777777" w:rsidTr="00D50000">
        <w:trPr>
          <w:trHeight w:val="264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39A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9C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214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531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D4E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6E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4A8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13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81B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204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B1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E23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EF3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D00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605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454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496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CC1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6C7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16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1E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1EE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61496C0B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EBA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B09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86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967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967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212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D1C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756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5CD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547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2C7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169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89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B91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35E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74F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774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E48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64B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820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FDA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171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5FA43665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DAC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FD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DAB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7A8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E35C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F27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3FE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993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4308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FC8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262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63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2F6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C3E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8EC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C57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E15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ADE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49B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C04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D4D7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EC5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0D10AF18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9F6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FCA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2C8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DD6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DEB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E1D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699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BA9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0CD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73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5E0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A6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4CF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C8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00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B1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672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474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DE7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17C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0F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477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09ED9A2F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EB8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9D8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F51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59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7FE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AA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CBD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75E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422B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B3C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99E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62B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4BF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FB8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37B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5BB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B10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5E2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5E6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6E6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B04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0F7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</w:tr>
      <w:tr w:rsidR="00D50000" w:rsidRPr="00D50000" w14:paraId="017B9EA9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AEE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A5B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2A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F1F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8A9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9D7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A2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270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48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6F3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92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678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45E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1CF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0C5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52E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288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F2D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679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C4A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085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E5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08084CB0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715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F0E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87F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0C4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DF6E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DAF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C25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8B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1B3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986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658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028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B82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66D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1D0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63B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8E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384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9DB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1A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50A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407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D50000" w:rsidRPr="00D50000" w14:paraId="043D589F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BB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71B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32F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7A5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D17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949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E33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685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88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9826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724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F01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D4E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C2B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B8A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A8A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E66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18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80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907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E08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5BF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</w:tr>
      <w:tr w:rsidR="00D50000" w:rsidRPr="00D50000" w14:paraId="251A8822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743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8BD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AED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51F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0F5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012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F84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DEC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751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15D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490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E9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C04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CC3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456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2C8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F68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D36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73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5DA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4EE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6E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0297EA87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560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E2B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607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BB3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8B0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CD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9E6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DEB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909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BBF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539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A5A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547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D7E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EEB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EF7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891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F20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D8B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490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D21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28E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D50000" w:rsidRPr="00D50000" w14:paraId="05429645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E5A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22B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B32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E11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2E3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694F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051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3DB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86C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4C1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5A6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0C8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2CF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14F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476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284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30E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A4F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A26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319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2DB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134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D50000" w:rsidRPr="00D50000" w14:paraId="42451490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7D0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621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AD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3F1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265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32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95E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A98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FF2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5EB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F4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85B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63A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C1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AE4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E26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F4E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B13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514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85C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2EB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03B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</w:tr>
      <w:tr w:rsidR="00D50000" w:rsidRPr="00D50000" w14:paraId="08EBE824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C2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B86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E97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591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9F8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8FB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048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056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97D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CEE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257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D62B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4B0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C34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3B9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CE0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4CF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6D9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BC6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9C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8B0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B1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D50000" w:rsidRPr="00D50000" w14:paraId="2DA014DA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6EF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E06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9D5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354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CB7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CE8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F3C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9C4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A6E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254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0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6ED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FAD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BD6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54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8E9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EBC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2E1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F26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0AF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36F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991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1ED3EBA6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B9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AA3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123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777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B00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F08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722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95A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524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5E7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9C1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8DB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BF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8F8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F47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96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113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49B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FBA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E70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85B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56F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0000" w:rsidRPr="00D50000" w14:paraId="453D3F6E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FA9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6E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D88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CE9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7A5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C66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4DD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0FD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8F2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5B1D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BF7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950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860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AB7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C38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328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B4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AA3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D63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252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C2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82F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64B9D374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48E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E65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6D5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DB3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9096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47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453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279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D4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058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14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B5C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750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557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C51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D28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82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DEF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1D5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7A1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71A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88F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6E743A1D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E8A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FF0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82A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91E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8AA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484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2E7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972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84E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E55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114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B6D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3F5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27D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AD0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201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DD5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2BAA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FE4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152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62D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CA4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0000" w:rsidRPr="00D50000" w14:paraId="0AAB0CB1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593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04A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F9C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F39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5BB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9917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7AD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34F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BDAC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566F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D03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C8E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55B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CA0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877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FC7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E3B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4A0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EB7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268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D64B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DF8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D50000" w:rsidRPr="00D50000" w14:paraId="70F77A20" w14:textId="77777777" w:rsidTr="00D50000">
        <w:trPr>
          <w:trHeight w:val="26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97F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213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0FF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B65E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0CD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568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1D28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768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E6B6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C8A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B3A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4450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9192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661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F784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D50000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4C2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8621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7389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168D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F983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EBB5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265C7" w14:textId="77777777" w:rsidR="00D50000" w:rsidRPr="00D50000" w:rsidRDefault="00D50000" w:rsidP="00D50000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</w:tbl>
    <w:p w14:paraId="6DEAEF68" w14:textId="054CDE6A" w:rsidR="004A5053" w:rsidRDefault="004A5053" w:rsidP="00970FDA">
      <w:pPr>
        <w:rPr>
          <w:rFonts w:ascii="Calisto MT" w:hAnsi="Calisto MT"/>
        </w:rPr>
      </w:pPr>
    </w:p>
    <w:p w14:paraId="29906EFE" w14:textId="2A71E2F5" w:rsidR="004A5053" w:rsidRPr="00107E25" w:rsidRDefault="00107E25" w:rsidP="00970FDA">
      <w:pPr>
        <w:rPr>
          <w:rFonts w:ascii="Calisto MT" w:hAnsi="Calisto MT"/>
          <w:b/>
          <w:bCs/>
          <w:sz w:val="24"/>
          <w:szCs w:val="24"/>
        </w:rPr>
      </w:pPr>
      <w:r w:rsidRPr="00107E25">
        <w:rPr>
          <w:rFonts w:ascii="Calisto MT" w:hAnsi="Calisto MT"/>
          <w:b/>
          <w:bCs/>
          <w:sz w:val="24"/>
          <w:szCs w:val="24"/>
        </w:rPr>
        <w:t>4 – A Turma do Pererê (Página 6)</w:t>
      </w:r>
    </w:p>
    <w:p w14:paraId="609DCD91" w14:textId="6E1C9F9A" w:rsidR="004A5053" w:rsidRDefault="00107E25" w:rsidP="00970FDA">
      <w:pPr>
        <w:rPr>
          <w:rFonts w:ascii="Calisto MT" w:hAnsi="Calisto MT"/>
        </w:rPr>
      </w:pPr>
      <w:r>
        <w:rPr>
          <w:rFonts w:ascii="Calisto MT" w:hAnsi="Calisto MT"/>
          <w:noProof/>
        </w:rPr>
        <w:drawing>
          <wp:anchor distT="0" distB="0" distL="114300" distR="114300" simplePos="0" relativeHeight="252350465" behindDoc="0" locked="0" layoutInCell="1" allowOverlap="1" wp14:anchorId="689823F4" wp14:editId="5B23C58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061210" cy="2078990"/>
            <wp:effectExtent l="0" t="0" r="0" b="0"/>
            <wp:wrapNone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A TURMA DO PERPERE ORIGINAL RESPOSTAS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51EE4" w14:textId="77777777" w:rsidR="004A5053" w:rsidRDefault="004A5053" w:rsidP="00970FDA">
      <w:pPr>
        <w:rPr>
          <w:rFonts w:ascii="Calisto MT" w:hAnsi="Calisto MT"/>
        </w:rPr>
      </w:pPr>
    </w:p>
    <w:p w14:paraId="2039F05D" w14:textId="77777777" w:rsidR="004A5053" w:rsidRDefault="004A5053" w:rsidP="00970FDA">
      <w:pPr>
        <w:rPr>
          <w:rFonts w:ascii="Calisto MT" w:hAnsi="Calisto MT"/>
        </w:rPr>
      </w:pPr>
    </w:p>
    <w:p w14:paraId="0C333C8D" w14:textId="77777777" w:rsidR="004A5053" w:rsidRDefault="004A5053" w:rsidP="00970FDA">
      <w:pPr>
        <w:rPr>
          <w:rFonts w:ascii="Calisto MT" w:hAnsi="Calisto MT"/>
        </w:rPr>
      </w:pPr>
    </w:p>
    <w:p w14:paraId="253C5E0D" w14:textId="77777777" w:rsidR="004A5053" w:rsidRDefault="004A5053" w:rsidP="00970FDA">
      <w:pPr>
        <w:rPr>
          <w:rFonts w:ascii="Calisto MT" w:hAnsi="Calisto MT"/>
        </w:rPr>
      </w:pPr>
    </w:p>
    <w:p w14:paraId="0C15CF5C" w14:textId="41740DD0" w:rsidR="004A5053" w:rsidRDefault="004A5053" w:rsidP="00970FDA">
      <w:pPr>
        <w:rPr>
          <w:rFonts w:ascii="Calisto MT" w:hAnsi="Calisto MT"/>
        </w:rPr>
      </w:pPr>
    </w:p>
    <w:p w14:paraId="1C42AA8C" w14:textId="77777777" w:rsidR="00DA53EC" w:rsidRDefault="00DA53EC" w:rsidP="00970FDA">
      <w:pPr>
        <w:rPr>
          <w:rFonts w:ascii="Calisto MT" w:hAnsi="Calisto MT"/>
        </w:rPr>
      </w:pPr>
    </w:p>
    <w:p w14:paraId="6638831E" w14:textId="77777777" w:rsidR="0028162A" w:rsidRDefault="0028162A" w:rsidP="00970FDA">
      <w:pPr>
        <w:rPr>
          <w:rFonts w:ascii="Calisto MT" w:hAnsi="Calisto MT"/>
        </w:rPr>
      </w:pPr>
    </w:p>
    <w:p w14:paraId="086A7E5C" w14:textId="2F14FC1A" w:rsidR="00255668" w:rsidRDefault="00255668" w:rsidP="00970FDA">
      <w:pPr>
        <w:rPr>
          <w:rFonts w:ascii="Calisto MT" w:hAnsi="Calisto MT"/>
        </w:rPr>
      </w:pPr>
    </w:p>
    <w:p w14:paraId="37AE6FE6" w14:textId="41A659CC" w:rsidR="00255668" w:rsidRDefault="0081220C" w:rsidP="00970FDA">
      <w:pPr>
        <w:rPr>
          <w:rFonts w:ascii="Calisto MT" w:hAnsi="Calisto MT"/>
        </w:rPr>
      </w:pPr>
      <w:r w:rsidRPr="0081220C">
        <w:rPr>
          <w:rFonts w:ascii="Calisto MT" w:hAnsi="Calisto MT"/>
          <w:b/>
          <w:bCs/>
          <w:sz w:val="24"/>
          <w:szCs w:val="24"/>
        </w:rPr>
        <w:t>5 – Diretas (Página 7)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"/>
        <w:gridCol w:w="331"/>
        <w:gridCol w:w="330"/>
        <w:gridCol w:w="330"/>
        <w:gridCol w:w="330"/>
        <w:gridCol w:w="331"/>
        <w:gridCol w:w="330"/>
        <w:gridCol w:w="330"/>
        <w:gridCol w:w="330"/>
        <w:gridCol w:w="330"/>
        <w:gridCol w:w="331"/>
        <w:gridCol w:w="330"/>
        <w:gridCol w:w="330"/>
        <w:gridCol w:w="330"/>
      </w:tblGrid>
      <w:tr w:rsidR="00255668" w:rsidRPr="0081220C" w14:paraId="35E25A3E" w14:textId="77777777" w:rsidTr="006E636D">
        <w:trPr>
          <w:trHeight w:val="392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A07AB4A" w14:textId="77777777" w:rsidR="00255668" w:rsidRPr="00C95D7E" w:rsidRDefault="00255668" w:rsidP="00F3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5342FC7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4BDC3F1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5B6E2C3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CA38E1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98F5DE7" w14:textId="16FA59AC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123452" w14:textId="680EB31D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99E" w14:textId="1F39940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30DF559" w14:textId="1D4ED1C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0DBB" w14:textId="79428D03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3D93D4" w14:textId="73D3C01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1523" w14:textId="092892F8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F00D9D9" w14:textId="1D7E61D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3685" w14:textId="749AF6B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</w:tr>
      <w:tr w:rsidR="00255668" w:rsidRPr="0081220C" w14:paraId="6928D1CB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47ACD2C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4C1E85A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49FAAA2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05E09AF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2A659E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2997" w14:textId="7EF0DC5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Q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04C7FEB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09B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E85F69F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EFA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CBFFCE3" w14:textId="2893176E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771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5C78DE4" w14:textId="147D5E3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556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</w:tr>
      <w:tr w:rsidR="00255668" w:rsidRPr="0081220C" w14:paraId="0DEB260C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5E05567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DD35838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FEC2445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13879A8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E9FEEF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01E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76CCC6" w14:textId="66DBF45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7C14" w14:textId="71AB1A7C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E96F54A" w14:textId="2DF68F1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F2A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9653" w14:textId="63E8B66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E2D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3EB8" w14:textId="77F7439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0E0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</w:tr>
      <w:tr w:rsidR="00255668" w:rsidRPr="0081220C" w14:paraId="3E9FA276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11F455F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7B50B06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774EA4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5B4B89D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BF4E3C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839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6B1ABB" w14:textId="4C23EB4D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55AA" w14:textId="1906C45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63E1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71C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8EC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4E5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48D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9B5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</w:tr>
      <w:tr w:rsidR="00255668" w:rsidRPr="0081220C" w14:paraId="1E45DE88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D286FC0" w14:textId="54FA80B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CBED" w14:textId="22C75AFE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0C31F43" w14:textId="32C745D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10D9" w14:textId="4228656A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47E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029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9313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194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972079" w14:textId="33A5F4A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8DB6" w14:textId="6B80444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4B18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7FB89A" w14:textId="2EE7CDB8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C076" w14:textId="610C5532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6AE1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</w:tr>
      <w:tr w:rsidR="00255668" w:rsidRPr="0081220C" w14:paraId="6D7ADFD2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C200" w14:textId="2927C58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6C7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E63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31B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Q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E98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0AA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7345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DB1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3CA2BE" w14:textId="00A75801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3A21" w14:textId="320E593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B51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C5260A" w14:textId="0DCBDDE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37F6" w14:textId="312D4DCC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822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  <w:tr w:rsidR="00255668" w:rsidRPr="0081220C" w14:paraId="308F86FD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75A6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2C9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2534" w14:textId="54E58F6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170F22" w14:textId="19D545F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9AC83FC" w14:textId="75D224A8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4578" w14:textId="125B555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EE3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F48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71A8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08D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96B1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88FC09" w14:textId="25E9847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C94D" w14:textId="0A8BDFD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554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</w:tr>
      <w:tr w:rsidR="00255668" w:rsidRPr="0081220C" w14:paraId="62C469E6" w14:textId="77777777" w:rsidTr="006E636D">
        <w:trPr>
          <w:trHeight w:val="392"/>
        </w:trPr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D3A72BA" w14:textId="79BDD9A3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02BE" w14:textId="39495A6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FD35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86F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5C3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A98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C1E601" w14:textId="6904D72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8A2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3DF98C" w14:textId="1C0E3B4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419C" w14:textId="03837071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B7AC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53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AE3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A2F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</w:tr>
      <w:tr w:rsidR="00255668" w:rsidRPr="0081220C" w14:paraId="6A6D59FA" w14:textId="77777777" w:rsidTr="006E636D">
        <w:trPr>
          <w:trHeight w:val="392"/>
        </w:trPr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41F79EB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034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FC5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Z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9FC2989" w14:textId="03533B7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52E5" w14:textId="647D62E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0B2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FF6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DDE6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B093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O  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C6CC015" w14:textId="2B1C80B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C6D0" w14:textId="5EB5E79E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E39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9C0360" w14:textId="7F82F9C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6CD0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</w:tr>
      <w:tr w:rsidR="00F32205" w:rsidRPr="0081220C" w14:paraId="769A770D" w14:textId="77777777" w:rsidTr="006E636D">
        <w:trPr>
          <w:trHeight w:val="392"/>
        </w:trPr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EAAAA" w:themeFill="background2" w:themeFillShade="BF"/>
            <w:vAlign w:val="center"/>
          </w:tcPr>
          <w:p w14:paraId="0021B3AD" w14:textId="60A6ECA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9DE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13BD1F" w14:textId="0E01295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4B2433" w14:textId="3C39BC7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0B8C5D9" w14:textId="7ED13DB8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B91F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ECC94F" w14:textId="2E2B92F1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DF3A1FB" w14:textId="5D9B6982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9A0290" w14:textId="58B104E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02C4" w14:textId="4B271C1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D25F" w14:textId="54C90AD2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</w:tr>
      <w:tr w:rsidR="00255668" w:rsidRPr="0081220C" w14:paraId="0A6AA568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D62755" w14:textId="0905ECDA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BA3A" w14:textId="435C202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0E73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2148" w14:textId="1F5B34D1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6FE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5D05" w14:textId="3DC3E5F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49B4" w14:textId="2800B24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63C6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F034D31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155C" w14:textId="16FDF73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4BFB" w14:textId="366D37A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I 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A2B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373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2DC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</w:tr>
      <w:tr w:rsidR="00255668" w:rsidRPr="0081220C" w14:paraId="76E46FE0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584665" w14:textId="4049E0B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72B3" w14:textId="1856FFC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FEA06FB" w14:textId="6D3EABF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AFB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AD4B65B" w14:textId="5C9EB321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B2F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F1B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612C070" w14:textId="1463093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6D630C" w14:textId="197E111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7DC5D0" w14:textId="080A983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792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A7B187" w14:textId="36650C4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5D63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7488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</w:tr>
      <w:tr w:rsidR="00F32205" w:rsidRPr="0081220C" w14:paraId="6E96D685" w14:textId="77777777" w:rsidTr="006E636D">
        <w:trPr>
          <w:trHeight w:val="392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4A4E8ED" w14:textId="3543B426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8C03" w14:textId="64DE09E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270269B" w14:textId="7012744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E825" w14:textId="352F11F4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322" w14:textId="4F4AEA4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41F7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6691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P 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873F" w14:textId="2F453279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22B3" w14:textId="0CAE270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 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0A50" w14:textId="164D51B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29B7E60" w14:textId="101AD2B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DE27" w14:textId="29F0CF4C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374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05E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  <w:tr w:rsidR="00F32205" w:rsidRPr="0081220C" w14:paraId="1CA83E19" w14:textId="77777777" w:rsidTr="006E636D">
        <w:trPr>
          <w:trHeight w:val="392"/>
        </w:trPr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BB09777" w14:textId="0162F15F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0AF807B" w14:textId="4BD27BA3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57E0B6C3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D04D00" w14:textId="0F045BD5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E3FF" w14:textId="69D07D1A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962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8BB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F01B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029D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33D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4D009FB" w14:textId="3564B1F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C456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8157F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6D8585" w14:textId="730B01B3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255668" w:rsidRPr="0081220C" w14:paraId="4079084A" w14:textId="77777777" w:rsidTr="006E636D">
        <w:trPr>
          <w:trHeight w:val="392"/>
        </w:trPr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630571" w14:textId="77777777" w:rsidR="00255668" w:rsidRPr="00C95D7E" w:rsidRDefault="00255668" w:rsidP="00E8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C160" w14:textId="7E5C48E0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6D7F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7102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4BB1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A9B5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478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66B9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A3E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561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9325" w14:textId="084D351B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A88A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9584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CB8E" w14:textId="77777777" w:rsidR="00255668" w:rsidRPr="00C95D7E" w:rsidRDefault="00255668" w:rsidP="00E8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95D7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</w:tbl>
    <w:p w14:paraId="1577D16A" w14:textId="41AAA7DA" w:rsidR="005353AF" w:rsidRDefault="005353AF" w:rsidP="00970FDA">
      <w:pPr>
        <w:rPr>
          <w:rFonts w:ascii="Calisto MT" w:hAnsi="Calisto MT"/>
        </w:rPr>
      </w:pPr>
    </w:p>
    <w:p w14:paraId="4AF62B17" w14:textId="77777777" w:rsidR="00AD2375" w:rsidRDefault="00AD2375" w:rsidP="00970FDA">
      <w:pPr>
        <w:rPr>
          <w:rFonts w:ascii="Calisto MT" w:hAnsi="Calisto MT"/>
        </w:rPr>
      </w:pPr>
    </w:p>
    <w:p w14:paraId="6A36A990" w14:textId="173A6A2A" w:rsidR="00AD2375" w:rsidRDefault="00AD2375" w:rsidP="00AD2375">
      <w:pPr>
        <w:rPr>
          <w:rFonts w:ascii="Calisto MT" w:hAnsi="Calisto MT"/>
          <w:b/>
          <w:bCs/>
          <w:sz w:val="24"/>
          <w:szCs w:val="24"/>
        </w:rPr>
      </w:pPr>
      <w:r w:rsidRPr="006E636D">
        <w:rPr>
          <w:rFonts w:ascii="Calisto MT" w:hAnsi="Calisto MT"/>
          <w:b/>
          <w:bCs/>
          <w:sz w:val="24"/>
          <w:szCs w:val="24"/>
        </w:rPr>
        <w:t>6 – Sudoku (Página 8)</w:t>
      </w:r>
    </w:p>
    <w:p w14:paraId="07DF2B22" w14:textId="25CFB9C2" w:rsidR="00AD2375" w:rsidRDefault="00AD2375" w:rsidP="00970FDA">
      <w:pPr>
        <w:rPr>
          <w:rFonts w:ascii="Calisto MT" w:hAnsi="Calisto MT"/>
        </w:rPr>
      </w:pPr>
      <w:r w:rsidRPr="005353AF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2460033" behindDoc="0" locked="0" layoutInCell="1" allowOverlap="1" wp14:anchorId="402C76EA" wp14:editId="7E634713">
                <wp:simplePos x="0" y="0"/>
                <wp:positionH relativeFrom="margin">
                  <wp:posOffset>3036732</wp:posOffset>
                </wp:positionH>
                <wp:positionV relativeFrom="paragraph">
                  <wp:posOffset>49530</wp:posOffset>
                </wp:positionV>
                <wp:extent cx="2360930" cy="290457"/>
                <wp:effectExtent l="0" t="0" r="0" b="0"/>
                <wp:wrapNone/>
                <wp:docPr id="4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401B" w14:textId="7EA1202A" w:rsidR="00A9177B" w:rsidRPr="006E636D" w:rsidRDefault="00A9177B" w:rsidP="00A9177B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Médio: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76EA" id="_x0000_s1074" type="#_x0000_t202" style="position:absolute;margin-left:239.1pt;margin-top:3.9pt;width:185.9pt;height:22.85pt;z-index:252460033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" filled="f" stroked="f">
                <v:textbox>
                  <w:txbxContent>
                    <w:p w14:paraId="628D401B" w14:textId="7EA1202A" w:rsidR="00A9177B" w:rsidRPr="006E636D" w:rsidRDefault="00A9177B" w:rsidP="00A9177B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Médio: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53AF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2457985" behindDoc="0" locked="0" layoutInCell="1" allowOverlap="1" wp14:anchorId="34A7C515" wp14:editId="65077B58">
                <wp:simplePos x="0" y="0"/>
                <wp:positionH relativeFrom="margin">
                  <wp:align>left</wp:align>
                </wp:positionH>
                <wp:positionV relativeFrom="paragraph">
                  <wp:posOffset>61359</wp:posOffset>
                </wp:positionV>
                <wp:extent cx="2360930" cy="276447"/>
                <wp:effectExtent l="0" t="0" r="0" b="0"/>
                <wp:wrapNone/>
                <wp:docPr id="4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EABC" w14:textId="1C52F686" w:rsidR="00F31D04" w:rsidRPr="006E636D" w:rsidRDefault="00F31D04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Fácil: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C515" id="_x0000_s1075" type="#_x0000_t202" style="position:absolute;margin-left:0;margin-top:4.85pt;width:185.9pt;height:21.75pt;z-index:25245798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" filled="f" stroked="f">
                <v:textbox>
                  <w:txbxContent>
                    <w:p w14:paraId="73A6EABC" w14:textId="1C52F686" w:rsidR="00F31D04" w:rsidRPr="006E636D" w:rsidRDefault="00F31D04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Fácil: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35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</w:tblGrid>
      <w:tr w:rsidR="00AD2375" w:rsidRPr="00B16D68" w14:paraId="797B9D18" w14:textId="77777777" w:rsidTr="00AD2375">
        <w:trPr>
          <w:trHeight w:val="397"/>
        </w:trPr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9A98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56D8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B3758E9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ADB8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BD4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9A034D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7E7DC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AEFA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9136E4E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</w:tr>
      <w:tr w:rsidR="00AD2375" w:rsidRPr="00B16D68" w14:paraId="08527AF1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69E2D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F2F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2B1C8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184F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B41F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8B8F289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D537A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43C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10C84E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</w:tr>
      <w:tr w:rsidR="00AD2375" w:rsidRPr="00B16D68" w14:paraId="1C87FE38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22E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D57A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B136497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6C25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09AC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13200AC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0A39F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DC2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286E83B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</w:tr>
      <w:tr w:rsidR="00AD2375" w:rsidRPr="00B16D68" w14:paraId="7DA257F5" w14:textId="77777777" w:rsidTr="00AD2375">
        <w:trPr>
          <w:trHeight w:val="397"/>
        </w:trPr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07B91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3F9E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5F2775A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813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62A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5ACA4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ECF1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AE67F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9D93A67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</w:tr>
      <w:tr w:rsidR="00AD2375" w:rsidRPr="00B16D68" w14:paraId="51F0DE3B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54A5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1BAA8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FF28AB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2D2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09A1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1CE39A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D50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9DA2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84248D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</w:tr>
      <w:tr w:rsidR="00AD2375" w:rsidRPr="00B16D68" w14:paraId="6AC335B9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68E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6BB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ABEF52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3F9E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6C9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2F993D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8D261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BAD13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4BA9F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</w:tr>
      <w:tr w:rsidR="00AD2375" w:rsidRPr="00B16D68" w14:paraId="2554BBAB" w14:textId="77777777" w:rsidTr="00AD2375">
        <w:trPr>
          <w:trHeight w:val="397"/>
        </w:trPr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0FCBB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7BD0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CC680ED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CDDF1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B1D5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FD0CA8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5AB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BE7B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152174C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</w:tr>
      <w:tr w:rsidR="00AD2375" w:rsidRPr="00B16D68" w14:paraId="18F598A2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05421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85AFF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8E7966B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26009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B18F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1E920C2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A7D5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6EAF6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630CB58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</w:tr>
      <w:tr w:rsidR="00AD2375" w:rsidRPr="00B16D68" w14:paraId="1344FFAF" w14:textId="77777777" w:rsidTr="00AD2375">
        <w:trPr>
          <w:trHeight w:val="397"/>
        </w:trPr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3208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12B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5CB6D4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966E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D3CD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1683124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231D5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86AE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F7193EF" w14:textId="77777777" w:rsidR="00AD2375" w:rsidRPr="00B16D68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B16D68">
              <w:rPr>
                <w:rFonts w:ascii="Calisto MT" w:hAnsi="Calisto MT" w:cs="Arial"/>
                <w:color w:val="000000"/>
              </w:rPr>
              <w:t>8</w:t>
            </w:r>
          </w:p>
        </w:tc>
      </w:tr>
    </w:tbl>
    <w:tbl>
      <w:tblPr>
        <w:tblpPr w:leftFromText="141" w:rightFromText="141" w:vertAnchor="text" w:horzAnchor="page" w:tblpX="5493" w:tblpY="217"/>
        <w:tblW w:w="4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AD2375" w:rsidRPr="00AD2375" w14:paraId="6C238C02" w14:textId="77777777" w:rsidTr="00AD2375">
        <w:trPr>
          <w:trHeight w:val="397"/>
        </w:trPr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3F3F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36D4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D03094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477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CE72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7CBF3D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58B6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25054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16072DF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</w:tr>
      <w:tr w:rsidR="00AD2375" w:rsidRPr="00AD2375" w14:paraId="3FD2E75E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F0F0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F7C7D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D47D387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AAF4B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B48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7E06DB1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CD4F4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4A3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D45F4F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</w:tr>
      <w:tr w:rsidR="00AD2375" w:rsidRPr="00AD2375" w14:paraId="2EF42BE1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2D9DE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CF86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262122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778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43C9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CD718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228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6597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FC335CF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</w:tr>
      <w:tr w:rsidR="00AD2375" w:rsidRPr="00AD2375" w14:paraId="48F3F225" w14:textId="77777777" w:rsidTr="00AD2375">
        <w:trPr>
          <w:trHeight w:val="397"/>
        </w:trPr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41CF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515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19795B9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B95E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F18D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819248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5E3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ADBC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4DE26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</w:tr>
      <w:tr w:rsidR="00AD2375" w:rsidRPr="00AD2375" w14:paraId="705EAD9E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D5606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A0331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1592E9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3A4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3B7B1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11AC03E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DD42D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1B16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58F2A8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</w:tr>
      <w:tr w:rsidR="00AD2375" w:rsidRPr="00AD2375" w14:paraId="10B89D62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771EB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3764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DCBA3E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BFE6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BB0AC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8F5AEF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3CEF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525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90F0827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</w:tr>
      <w:tr w:rsidR="00AD2375" w:rsidRPr="00AD2375" w14:paraId="35C100EF" w14:textId="77777777" w:rsidTr="00AD2375">
        <w:trPr>
          <w:trHeight w:val="397"/>
        </w:trPr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A6A9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8F87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E29E6C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B3F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C3A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8AB796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D31C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BB496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2EBA90C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</w:tr>
      <w:tr w:rsidR="00AD2375" w:rsidRPr="00AD2375" w14:paraId="474569A8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DA6EB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53E5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EE45FD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CB6C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CF90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C2ABB10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74B1F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DD3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7D7A799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</w:tr>
      <w:tr w:rsidR="00AD2375" w:rsidRPr="00AD2375" w14:paraId="3D640F6A" w14:textId="77777777" w:rsidTr="00AD2375">
        <w:trPr>
          <w:trHeight w:val="397"/>
        </w:trPr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31A09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ABA77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9102FFC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BEB2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99EEF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03322B8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DC43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9D401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B26DFCA" w14:textId="77777777" w:rsidR="00AD2375" w:rsidRPr="00AD2375" w:rsidRDefault="00AD2375" w:rsidP="00AD2375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lang w:eastAsia="pt-BR"/>
              </w:rPr>
            </w:pPr>
            <w:r w:rsidRPr="00AD2375">
              <w:rPr>
                <w:rFonts w:ascii="Calisto MT" w:hAnsi="Calisto MT" w:cs="Arial"/>
                <w:color w:val="000000"/>
              </w:rPr>
              <w:t>1</w:t>
            </w:r>
          </w:p>
        </w:tc>
      </w:tr>
    </w:tbl>
    <w:p w14:paraId="524C0C4B" w14:textId="342476BC" w:rsidR="00AD2375" w:rsidRDefault="00AD2375" w:rsidP="00970FDA">
      <w:pPr>
        <w:rPr>
          <w:rFonts w:ascii="Calisto MT" w:hAnsi="Calisto MT"/>
        </w:rPr>
      </w:pPr>
    </w:p>
    <w:p w14:paraId="3B3C56A4" w14:textId="14D4A859" w:rsidR="00AD2375" w:rsidRDefault="00AD2375" w:rsidP="00970FDA">
      <w:pPr>
        <w:rPr>
          <w:rFonts w:ascii="Calisto MT" w:hAnsi="Calisto MT"/>
        </w:rPr>
      </w:pPr>
    </w:p>
    <w:p w14:paraId="3D4B1ED9" w14:textId="05EB2D5F" w:rsidR="00AD2375" w:rsidRDefault="00AD2375" w:rsidP="00970FDA">
      <w:pPr>
        <w:rPr>
          <w:rFonts w:ascii="Calisto MT" w:hAnsi="Calisto MT"/>
        </w:rPr>
      </w:pPr>
    </w:p>
    <w:p w14:paraId="2A385461" w14:textId="4E09CFED" w:rsidR="00AD2375" w:rsidRDefault="00AD2375" w:rsidP="00970FDA">
      <w:pPr>
        <w:rPr>
          <w:rFonts w:ascii="Calisto MT" w:hAnsi="Calisto MT"/>
        </w:rPr>
      </w:pPr>
    </w:p>
    <w:p w14:paraId="697A83E6" w14:textId="1C22EF5D" w:rsidR="00AD2375" w:rsidRDefault="00AD2375" w:rsidP="00970FDA">
      <w:pPr>
        <w:rPr>
          <w:rFonts w:ascii="Calisto MT" w:hAnsi="Calisto MT"/>
        </w:rPr>
      </w:pPr>
    </w:p>
    <w:p w14:paraId="03459057" w14:textId="1EBF0D02" w:rsidR="00AD2375" w:rsidRDefault="00AD2375" w:rsidP="00970FDA">
      <w:pPr>
        <w:rPr>
          <w:rFonts w:ascii="Calisto MT" w:hAnsi="Calisto MT"/>
        </w:rPr>
      </w:pPr>
    </w:p>
    <w:p w14:paraId="2262D06F" w14:textId="43E30079" w:rsidR="00AD2375" w:rsidRDefault="00AD2375" w:rsidP="00970FDA">
      <w:pPr>
        <w:rPr>
          <w:rFonts w:ascii="Calisto MT" w:hAnsi="Calisto MT"/>
        </w:rPr>
      </w:pPr>
    </w:p>
    <w:p w14:paraId="76960D1A" w14:textId="12258712" w:rsidR="00AD2375" w:rsidRDefault="00AD2375" w:rsidP="00970FDA">
      <w:pPr>
        <w:rPr>
          <w:rFonts w:ascii="Calisto MT" w:hAnsi="Calisto MT"/>
        </w:rPr>
      </w:pPr>
    </w:p>
    <w:p w14:paraId="44BB82EC" w14:textId="689A7937" w:rsidR="00AD2375" w:rsidRDefault="00AD2375" w:rsidP="00970FDA">
      <w:pPr>
        <w:rPr>
          <w:rFonts w:ascii="Calisto MT" w:hAnsi="Calisto MT"/>
        </w:rPr>
      </w:pPr>
    </w:p>
    <w:p w14:paraId="092918E3" w14:textId="08AC7125" w:rsidR="00AD2375" w:rsidRDefault="00AD2375" w:rsidP="00970FDA">
      <w:pPr>
        <w:rPr>
          <w:rFonts w:ascii="Calisto MT" w:hAnsi="Calisto MT"/>
        </w:rPr>
      </w:pPr>
    </w:p>
    <w:p w14:paraId="5A7D4027" w14:textId="1212FC5A" w:rsidR="00AD2375" w:rsidRDefault="00AD2375" w:rsidP="00970FDA">
      <w:pPr>
        <w:rPr>
          <w:rFonts w:ascii="Calisto MT" w:hAnsi="Calisto MT"/>
        </w:rPr>
      </w:pPr>
    </w:p>
    <w:p w14:paraId="7761F3D5" w14:textId="534DC983" w:rsidR="00AD2375" w:rsidRDefault="00AD2375" w:rsidP="00970FDA">
      <w:pPr>
        <w:rPr>
          <w:rFonts w:ascii="Calisto MT" w:hAnsi="Calisto MT"/>
        </w:rPr>
      </w:pPr>
    </w:p>
    <w:p w14:paraId="6A387EEE" w14:textId="77777777" w:rsidR="00AD2375" w:rsidRDefault="00AD2375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page" w:tblpX="4694" w:tblpY="706"/>
        <w:tblW w:w="57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</w:tblGrid>
      <w:tr w:rsidR="008E5962" w:rsidRPr="001804D8" w14:paraId="7829654D" w14:textId="77777777" w:rsidTr="008E5962">
        <w:trPr>
          <w:gridAfter w:val="11"/>
          <w:wAfter w:w="3036" w:type="dxa"/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E7BA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9B29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63D2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4CE4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A1A6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2C65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05B5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D560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A053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6CB1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2A212CD0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02D2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1773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E2A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1F59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677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EA29" w14:textId="6B08558E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84609" behindDoc="0" locked="0" layoutInCell="1" allowOverlap="1" wp14:anchorId="78E71E86" wp14:editId="1FACF67D">
                      <wp:simplePos x="0" y="0"/>
                      <wp:positionH relativeFrom="column">
                        <wp:posOffset>-427355</wp:posOffset>
                      </wp:positionH>
                      <wp:positionV relativeFrom="paragraph">
                        <wp:posOffset>-276860</wp:posOffset>
                      </wp:positionV>
                      <wp:extent cx="541655" cy="389255"/>
                      <wp:effectExtent l="0" t="0" r="0" b="0"/>
                      <wp:wrapNone/>
                      <wp:docPr id="53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4F8EC" w14:textId="77777777" w:rsidR="00593319" w:rsidRPr="00593319" w:rsidRDefault="00593319" w:rsidP="0059331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96"/>
                                      <w:szCs w:val="96"/>
                                    </w:rPr>
                                  </w:pPr>
                                  <w:r w:rsidRPr="00593319">
                                    <w:rPr>
                                      <w:rFonts w:ascii="Arial" w:hAnsi="Arial" w:cs="Arial"/>
                                      <w:sz w:val="96"/>
                                      <w:szCs w:val="96"/>
                                    </w:rPr>
                                    <w:t>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71E86" id="_x0000_s1076" type="#_x0000_t202" style="position:absolute;left:0;text-align:left;margin-left:-33.65pt;margin-top:-21.8pt;width:42.65pt;height:30.65pt;z-index:2524846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" filled="f" stroked="f">
                      <v:textbox>
                        <w:txbxContent>
                          <w:p w14:paraId="7064F8EC" w14:textId="77777777" w:rsidR="00593319" w:rsidRPr="00593319" w:rsidRDefault="00593319" w:rsidP="0059331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593319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0E4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DD69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25D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76E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3E3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740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F14E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B74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5AE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C60E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E69F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3FFD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BF17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A575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47B0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39B6697B" w14:textId="77777777" w:rsidTr="008E5962">
        <w:trPr>
          <w:gridAfter w:val="10"/>
          <w:wAfter w:w="2760" w:type="dxa"/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FCE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325D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FE04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CEE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46AA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C36FA" w14:textId="379C22A6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5E90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04C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AEC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E6DB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0CF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59E0EF6E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95B3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E1EE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48BC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29DB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5D1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FCE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74A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B22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AF0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7B1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934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B84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5F2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2F4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62F74" w14:textId="2B1ED6ED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73042" w14:textId="7BDD5FAA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500993" behindDoc="0" locked="0" layoutInCell="1" allowOverlap="1" wp14:anchorId="07620174" wp14:editId="27F37680">
                      <wp:simplePos x="0" y="0"/>
                      <wp:positionH relativeFrom="margin">
                        <wp:posOffset>-307340</wp:posOffset>
                      </wp:positionH>
                      <wp:positionV relativeFrom="paragraph">
                        <wp:posOffset>-157480</wp:posOffset>
                      </wp:positionV>
                      <wp:extent cx="317500" cy="457200"/>
                      <wp:effectExtent l="0" t="0" r="0" b="0"/>
                      <wp:wrapNone/>
                      <wp:docPr id="29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1B202" w14:textId="77777777" w:rsidR="008E5962" w:rsidRPr="008E5962" w:rsidRDefault="008E5962" w:rsidP="008E5962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8E5962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20174" id="_x0000_s1077" type="#_x0000_t202" style="position:absolute;left:0;text-align:left;margin-left:-24.2pt;margin-top:-12.4pt;width:25pt;height:36pt;z-index:2525009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" filled="f" stroked="f">
                      <v:textbox>
                        <w:txbxContent>
                          <w:p w14:paraId="5CC1B202" w14:textId="77777777" w:rsidR="008E5962" w:rsidRPr="008E5962" w:rsidRDefault="008E5962" w:rsidP="008E59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E596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339E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047C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E6B5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9D95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33FB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01D95275" w14:textId="77777777" w:rsidTr="008E5962">
        <w:trPr>
          <w:gridAfter w:val="14"/>
          <w:wAfter w:w="3864" w:type="dxa"/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E2A8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22F2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725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6644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1728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449A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9D7D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1F788830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D0AC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3379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81DF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9AC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347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48C9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903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590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B4A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98C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CF6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A7F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964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FD07" w14:textId="01DA91F3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BEF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3C1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460F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82A6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FD9B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FCD3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1B13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0815237C" w14:textId="77777777" w:rsidTr="008E5962">
        <w:trPr>
          <w:gridAfter w:val="19"/>
          <w:wAfter w:w="5244" w:type="dxa"/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D60E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BFC2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</w:tr>
      <w:tr w:rsidR="008E5962" w:rsidRPr="001804D8" w14:paraId="5A9BA509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F122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492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19D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EBB6" w14:textId="25BF926B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4FF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FFC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C2D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8F2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754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DBA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B4B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EEA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419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68E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A70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8EB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D90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8D2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E01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D04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32768" w14:textId="73C92990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5962" w:rsidRPr="001804D8" w14:paraId="4F85A73E" w14:textId="77777777" w:rsidTr="008E5962">
        <w:trPr>
          <w:gridAfter w:val="16"/>
          <w:wAfter w:w="4416" w:type="dxa"/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7257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4D58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004E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73C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F323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42610158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DD1C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F05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426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F6F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D04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010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2D7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57F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8A26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FC5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D5F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D42F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174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Á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D99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351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992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4E0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2343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B217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F9E2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25843" w14:textId="1A8E3939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  <w:r w:rsidRPr="001804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503041" behindDoc="0" locked="0" layoutInCell="1" allowOverlap="1" wp14:anchorId="3FA0C6FB" wp14:editId="2DA9960A">
                      <wp:simplePos x="0" y="0"/>
                      <wp:positionH relativeFrom="margin">
                        <wp:posOffset>-137795</wp:posOffset>
                      </wp:positionH>
                      <wp:positionV relativeFrom="paragraph">
                        <wp:posOffset>-575310</wp:posOffset>
                      </wp:positionV>
                      <wp:extent cx="317500" cy="422910"/>
                      <wp:effectExtent l="0" t="0" r="0" b="0"/>
                      <wp:wrapNone/>
                      <wp:docPr id="29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BEEA5" w14:textId="77777777" w:rsidR="008E5962" w:rsidRPr="008E5962" w:rsidRDefault="008E5962" w:rsidP="008E5962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8E5962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0C6FB" id="_x0000_s1078" type="#_x0000_t202" style="position:absolute;left:0;text-align:left;margin-left:-10.85pt;margin-top:-45.3pt;width:25pt;height:33.3pt;z-index:2525030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" filled="f" stroked="f">
                      <v:textbox>
                        <w:txbxContent>
                          <w:p w14:paraId="76ABEEA5" w14:textId="77777777" w:rsidR="008E5962" w:rsidRPr="008E5962" w:rsidRDefault="008E5962" w:rsidP="008E59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E596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E5962" w:rsidRPr="001804D8" w14:paraId="1CDCA6ED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D625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16CA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146F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C297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00C8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E784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8393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6F60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838B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5833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8166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F243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DF6F3" w14:textId="35F92FA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7AA5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F5C5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67C6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F4C7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645C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FD27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ACE2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4097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</w:tr>
      <w:tr w:rsidR="008E5962" w:rsidRPr="001804D8" w14:paraId="3D7608D2" w14:textId="77777777" w:rsidTr="008E5962">
        <w:trPr>
          <w:trHeight w:val="251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9F0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0E2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622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9C5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E98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24E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AC1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052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CE9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3592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F39A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ABE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C12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32D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DEF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6B2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59F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Á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308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403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E08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B2D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8E5962" w:rsidRPr="001804D8" w14:paraId="04B0EAEF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D3FF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C0B9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4D14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C962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8895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AAE0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2CB9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9F8B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649B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59EE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F00ED" w14:textId="581D6124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  <w:r w:rsidRPr="001804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98945" behindDoc="0" locked="0" layoutInCell="1" allowOverlap="1" wp14:anchorId="40AB1A60" wp14:editId="6D249C6F">
                      <wp:simplePos x="0" y="0"/>
                      <wp:positionH relativeFrom="margin">
                        <wp:posOffset>-313055</wp:posOffset>
                      </wp:positionH>
                      <wp:positionV relativeFrom="paragraph">
                        <wp:posOffset>-345440</wp:posOffset>
                      </wp:positionV>
                      <wp:extent cx="317500" cy="676910"/>
                      <wp:effectExtent l="0" t="0" r="0" b="0"/>
                      <wp:wrapNone/>
                      <wp:docPr id="53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ACCF8" w14:textId="77777777" w:rsidR="008E5962" w:rsidRPr="008E5962" w:rsidRDefault="008E5962" w:rsidP="008E5962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8E5962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B1A60" id="_x0000_s1079" type="#_x0000_t202" style="position:absolute;left:0;text-align:left;margin-left:-24.65pt;margin-top:-27.2pt;width:25pt;height:53.3pt;z-index:2524989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" filled="f" stroked="f">
                      <v:textbox>
                        <w:txbxContent>
                          <w:p w14:paraId="3B5ACCF8" w14:textId="77777777" w:rsidR="008E5962" w:rsidRPr="008E5962" w:rsidRDefault="008E5962" w:rsidP="008E59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E596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376A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C274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ADE1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75E1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17FA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C228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94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9EB1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15E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2707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2A34B4B1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18FA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1597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28CA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2C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17A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819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891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641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67A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5793" w14:textId="3368D76E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571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685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B5C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B43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4684C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E0C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3DB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D76A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CFBB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0A32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FA75E" w14:textId="246E53CC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0BE5B1C9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4A13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9E70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0601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331D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AE22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22FE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5A7C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29A3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2314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944B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DE4B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D12B5" w14:textId="77777777" w:rsidR="008E5962" w:rsidRPr="00EF6072" w:rsidRDefault="008E5962" w:rsidP="008E5962">
            <w:pPr>
              <w:spacing w:after="0" w:line="240" w:lineRule="auto"/>
              <w:ind w:left="-63" w:firstLine="10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397C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16D1A" w14:textId="77777777" w:rsidR="008E5962" w:rsidRPr="00EF6072" w:rsidRDefault="008E5962" w:rsidP="008E5962">
            <w:pPr>
              <w:spacing w:after="0" w:line="240" w:lineRule="auto"/>
              <w:ind w:left="-44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35BCE" w14:textId="77777777" w:rsidR="008E5962" w:rsidRPr="00EF6072" w:rsidRDefault="008E5962" w:rsidP="008E5962">
            <w:pPr>
              <w:spacing w:after="0" w:line="240" w:lineRule="auto"/>
              <w:ind w:right="-69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5D41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7340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4B68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C4BA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E9531" w14:textId="77777777" w:rsidR="008E5962" w:rsidRPr="00EF6072" w:rsidRDefault="008E5962" w:rsidP="008E5962">
            <w:pPr>
              <w:spacing w:after="0" w:line="240" w:lineRule="auto"/>
              <w:ind w:right="-73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3EA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</w:tr>
      <w:tr w:rsidR="008E5962" w:rsidRPr="001804D8" w14:paraId="4E94F2D0" w14:textId="77777777" w:rsidTr="008E5962">
        <w:trPr>
          <w:trHeight w:val="251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12D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52AA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231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1ED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Ó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F10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366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718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BCBD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0777" w14:textId="66FB53A0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6215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00E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EF17" w14:textId="77777777" w:rsidR="008E5962" w:rsidRPr="00EF6072" w:rsidRDefault="008E5962" w:rsidP="008E5962">
            <w:pPr>
              <w:spacing w:after="0" w:line="240" w:lineRule="auto"/>
              <w:ind w:left="-26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0B0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55A1" w14:textId="62EE70D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B08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A10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964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409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8A5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Ã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49F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EBBBB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5962" w:rsidRPr="001804D8" w14:paraId="77B2884A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3F56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A09B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4A70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770D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0804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723E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825A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9A3B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A0C0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C480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31193" w14:textId="77777777" w:rsidR="008E5962" w:rsidRPr="00EF6072" w:rsidRDefault="008E5962" w:rsidP="008E5962">
            <w:pPr>
              <w:spacing w:after="0" w:line="240" w:lineRule="auto"/>
              <w:ind w:left="-71" w:right="-124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60B9E" w14:textId="77777777" w:rsidR="008E5962" w:rsidRPr="00EF6072" w:rsidRDefault="008E5962" w:rsidP="008E5962">
            <w:pPr>
              <w:spacing w:after="0" w:line="240" w:lineRule="auto"/>
              <w:ind w:left="-71" w:right="-124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896B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B0762" w14:textId="465215D6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FBB6" w14:textId="20B602D8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6F6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586A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C86F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2B60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F086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1749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1E597906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36B0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E366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C985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C5A9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C2F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A7D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E33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196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8A9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8F1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27F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1AE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EF6072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0DB07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F68CC" w14:textId="3AE424A2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41801" w14:textId="4683E85B" w:rsidR="008E5962" w:rsidRPr="00EF6072" w:rsidRDefault="00237C69" w:rsidP="008E596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1804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96897" behindDoc="0" locked="0" layoutInCell="1" allowOverlap="1" wp14:anchorId="5FF23F0A" wp14:editId="51758212">
                      <wp:simplePos x="0" y="0"/>
                      <wp:positionH relativeFrom="margin">
                        <wp:posOffset>-452120</wp:posOffset>
                      </wp:positionH>
                      <wp:positionV relativeFrom="paragraph">
                        <wp:posOffset>-262890</wp:posOffset>
                      </wp:positionV>
                      <wp:extent cx="541655" cy="414655"/>
                      <wp:effectExtent l="0" t="0" r="0" b="4445"/>
                      <wp:wrapNone/>
                      <wp:docPr id="28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414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5160B" w14:textId="77777777" w:rsidR="008E5962" w:rsidRPr="008E5962" w:rsidRDefault="008E5962" w:rsidP="008E5962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96"/>
                                      <w:szCs w:val="96"/>
                                    </w:rPr>
                                  </w:pPr>
                                  <w:r w:rsidRPr="008E5962">
                                    <w:rPr>
                                      <w:rFonts w:ascii="Arial" w:hAnsi="Arial" w:cs="Arial"/>
                                      <w:sz w:val="96"/>
                                      <w:szCs w:val="96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23F0A" id="_x0000_s1080" type="#_x0000_t202" style="position:absolute;left:0;text-align:left;margin-left:-35.6pt;margin-top:-20.7pt;width:42.65pt;height:32.65pt;z-index:2524968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" filled="f" stroked="f">
                      <v:textbox>
                        <w:txbxContent>
                          <w:p w14:paraId="6F45160B" w14:textId="77777777" w:rsidR="008E5962" w:rsidRPr="008E5962" w:rsidRDefault="008E5962" w:rsidP="008E59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8E5962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9933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074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03BB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B0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104DF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915D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8E5962" w:rsidRPr="001804D8" w14:paraId="77652847" w14:textId="77777777" w:rsidTr="008E5962">
        <w:trPr>
          <w:trHeight w:val="251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A5A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40D0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39338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37321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4A42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9B9D1" w14:textId="36C798BF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A5E5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3150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9FE4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C38F0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13EE9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71D73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1B67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0FBF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E4628" w14:textId="62E55DDB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6652B" w14:textId="595FFB5A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3E72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8B145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56A94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6052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F83E" w14:textId="77777777" w:rsidR="008E5962" w:rsidRPr="00EF6072" w:rsidRDefault="008E5962" w:rsidP="008E5962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</w:tbl>
    <w:p w14:paraId="73F5B97D" w14:textId="59DC7B95" w:rsidR="005353AF" w:rsidRPr="00404A00" w:rsidRDefault="00404A00" w:rsidP="00970FDA">
      <w:pPr>
        <w:rPr>
          <w:rFonts w:ascii="Calisto MT" w:hAnsi="Calisto MT"/>
          <w:b/>
          <w:bCs/>
          <w:sz w:val="24"/>
          <w:szCs w:val="24"/>
        </w:rPr>
      </w:pPr>
      <w:r w:rsidRPr="00404A00">
        <w:rPr>
          <w:rFonts w:ascii="Calisto MT" w:hAnsi="Calisto MT"/>
          <w:b/>
          <w:bCs/>
          <w:sz w:val="24"/>
          <w:szCs w:val="24"/>
        </w:rPr>
        <w:t>7 – Diagrama (Páginas 9 e 10)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93319" w:rsidRPr="00593319" w14:paraId="0B460897" w14:textId="77777777" w:rsidTr="00593319">
        <w:trPr>
          <w:gridAfter w:val="3"/>
          <w:wAfter w:w="849" w:type="dxa"/>
          <w:trHeight w:val="227"/>
        </w:trPr>
        <w:tc>
          <w:tcPr>
            <w:tcW w:w="283" w:type="dxa"/>
            <w:shd w:val="clear" w:color="000000" w:fill="FFD966"/>
            <w:vAlign w:val="center"/>
            <w:hideMark/>
          </w:tcPr>
          <w:p w14:paraId="54E48AF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B4719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7750E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668E1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8661E0F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09C228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0E48EC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098C2DC3" w14:textId="77777777" w:rsidTr="00593319">
        <w:trPr>
          <w:gridAfter w:val="1"/>
          <w:wAfter w:w="283" w:type="dxa"/>
          <w:trHeight w:val="227"/>
        </w:trPr>
        <w:tc>
          <w:tcPr>
            <w:tcW w:w="283" w:type="dxa"/>
            <w:shd w:val="clear" w:color="000000" w:fill="FFD966"/>
            <w:vAlign w:val="center"/>
            <w:hideMark/>
          </w:tcPr>
          <w:p w14:paraId="3CF4C76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592E46F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522F4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EEC45B4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93AE9D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42A136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D37540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E9E47F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93B788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3110EDAF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000000" w:fill="FFD966"/>
            <w:vAlign w:val="center"/>
            <w:hideMark/>
          </w:tcPr>
          <w:p w14:paraId="42D79843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F908C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D263E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4E815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3C393F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6A4E3829" w14:textId="77777777" w:rsidTr="00593319">
        <w:trPr>
          <w:gridAfter w:val="4"/>
          <w:wAfter w:w="1132" w:type="dxa"/>
          <w:trHeight w:val="227"/>
        </w:trPr>
        <w:tc>
          <w:tcPr>
            <w:tcW w:w="283" w:type="dxa"/>
            <w:shd w:val="clear" w:color="000000" w:fill="FFD966"/>
            <w:vAlign w:val="center"/>
            <w:hideMark/>
          </w:tcPr>
          <w:p w14:paraId="1BF3C0B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35BC3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5838F7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235BF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E8AD74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70ED5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4E0A6C9F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44B5973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0577EB6F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48FC6D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ACCAEF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618A7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593319" w:rsidRPr="00593319" w14:paraId="2C8668C7" w14:textId="77777777" w:rsidTr="00593319">
        <w:trPr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7454B30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7064C5E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08C9F7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D38F89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A5E6B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08FD75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45D41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E55C6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815C4A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62675E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593319" w:rsidRPr="00593319" w14:paraId="53ABF603" w14:textId="77777777" w:rsidTr="00593319">
        <w:trPr>
          <w:gridAfter w:val="3"/>
          <w:wAfter w:w="849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139E79B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1B1068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3F542BB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B1E71B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9FE1A1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43C4B5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823E243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593319" w:rsidRPr="00593319" w14:paraId="49D2786E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18DDFEE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8FC6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7D47A107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F990C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43469F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1946F96D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3335018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88276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695C7D5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40AA0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7C69B7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593319" w:rsidRPr="00593319" w14:paraId="20E1C334" w14:textId="77777777" w:rsidTr="00593319">
        <w:trPr>
          <w:gridAfter w:val="4"/>
          <w:wAfter w:w="1132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4C888DA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AF3F4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371B20B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6C306D7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EA315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7371CF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3E9E309B" w14:textId="77777777" w:rsidTr="00593319">
        <w:trPr>
          <w:gridAfter w:val="3"/>
          <w:wAfter w:w="849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7C08D45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9C5E94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389388D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EF54233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F96AC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883373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EA968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45980573" w14:textId="77777777" w:rsidTr="00593319">
        <w:trPr>
          <w:gridAfter w:val="6"/>
          <w:wAfter w:w="1698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16986E2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0C724D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22DD0EF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5930E4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</w:tr>
      <w:tr w:rsidR="00593319" w:rsidRPr="00593319" w14:paraId="1E11749E" w14:textId="77777777" w:rsidTr="00593319">
        <w:trPr>
          <w:gridAfter w:val="4"/>
          <w:wAfter w:w="1132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058260F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5CF91C3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717ED7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BFD9904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3AE3FD6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77E29A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2BEE3A83" w14:textId="77777777" w:rsidTr="00593319">
        <w:trPr>
          <w:gridAfter w:val="2"/>
          <w:wAfter w:w="566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699B446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49CD10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F0AF12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1D30EB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08E81AE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5D185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D7C78B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2F983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2F94933A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6A5D656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085C44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7C85E7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DDCDAF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5428781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593319" w:rsidRPr="00593319" w14:paraId="7F371357" w14:textId="77777777" w:rsidTr="00593319">
        <w:trPr>
          <w:gridAfter w:val="3"/>
          <w:wAfter w:w="849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5E3FE2B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3E99A5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D1D75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43FDEA1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014CAA2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528173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E10A28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</w:tr>
      <w:tr w:rsidR="00593319" w:rsidRPr="00593319" w14:paraId="7D80D7D2" w14:textId="77777777" w:rsidTr="00593319">
        <w:trPr>
          <w:gridAfter w:val="4"/>
          <w:wAfter w:w="1132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06D202A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1BD83F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E7D2BEC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0ABA4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0D9807F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7632A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4A89D7F7" w14:textId="77777777" w:rsidTr="00593319">
        <w:trPr>
          <w:gridAfter w:val="2"/>
          <w:wAfter w:w="566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27E3C48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7F79216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AC396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23BF80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4F764E1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89FACB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0B1BDD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DCC1D3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43011431" w14:textId="77777777" w:rsidTr="00593319">
        <w:trPr>
          <w:gridAfter w:val="5"/>
          <w:wAfter w:w="1415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18C02B2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446ED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5C97E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E3D41EE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000000" w:fill="FFD966"/>
            <w:vAlign w:val="center"/>
            <w:hideMark/>
          </w:tcPr>
          <w:p w14:paraId="4F171157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593319" w:rsidRPr="00593319" w14:paraId="63017177" w14:textId="77777777" w:rsidTr="00593319">
        <w:trPr>
          <w:gridAfter w:val="3"/>
          <w:wAfter w:w="849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439D4EE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4E947F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47AAA39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0E0F7D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191CB1B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297AFD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600DE2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593319" w:rsidRPr="00593319" w14:paraId="198120DD" w14:textId="77777777" w:rsidTr="00593319">
        <w:trPr>
          <w:gridAfter w:val="6"/>
          <w:wAfter w:w="1698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1F140C55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29E9BA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F85E0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43C5478" w14:textId="77777777" w:rsidR="00593319" w:rsidRPr="003968F1" w:rsidRDefault="00593319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415756" w:rsidRPr="00593319" w14:paraId="6AA3F267" w14:textId="77777777" w:rsidTr="00415756">
        <w:trPr>
          <w:gridAfter w:val="6"/>
          <w:wAfter w:w="1698" w:type="dxa"/>
          <w:trHeight w:val="227"/>
        </w:trPr>
        <w:tc>
          <w:tcPr>
            <w:tcW w:w="283" w:type="dxa"/>
            <w:shd w:val="clear" w:color="auto" w:fill="auto"/>
            <w:vAlign w:val="center"/>
            <w:hideMark/>
          </w:tcPr>
          <w:p w14:paraId="06916C94" w14:textId="0B330ED8" w:rsidR="00415756" w:rsidRPr="003968F1" w:rsidRDefault="00415756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FF29AF" w14:textId="77777777" w:rsidR="00415756" w:rsidRPr="003968F1" w:rsidRDefault="00415756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3968F1"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vAlign w:val="center"/>
          </w:tcPr>
          <w:p w14:paraId="4F72C365" w14:textId="40CD31F3" w:rsidR="00415756" w:rsidRPr="003968F1" w:rsidRDefault="00415756" w:rsidP="0041575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EEECFBA" w14:textId="36ACCC40" w:rsidR="00415756" w:rsidRPr="003968F1" w:rsidRDefault="00415756" w:rsidP="00231C4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</w:tbl>
    <w:p w14:paraId="43BD7146" w14:textId="42C268B6" w:rsidR="00404A00" w:rsidRDefault="00404A00" w:rsidP="00970FDA">
      <w:pPr>
        <w:rPr>
          <w:rFonts w:ascii="Calisto MT" w:hAnsi="Calisto MT"/>
        </w:rPr>
      </w:pPr>
    </w:p>
    <w:p w14:paraId="3737EFE6" w14:textId="77777777" w:rsidR="00AD2375" w:rsidRDefault="00AD2375" w:rsidP="00970FDA">
      <w:pPr>
        <w:rPr>
          <w:rFonts w:ascii="Calisto MT" w:hAnsi="Calisto MT"/>
        </w:rPr>
      </w:pPr>
    </w:p>
    <w:p w14:paraId="29D0549F" w14:textId="2278ABCF" w:rsidR="00404A00" w:rsidRPr="00084CAD" w:rsidRDefault="00C26B6A" w:rsidP="00970FDA">
      <w:pPr>
        <w:rPr>
          <w:rFonts w:ascii="Calisto MT" w:hAnsi="Calisto MT"/>
          <w:b/>
          <w:bCs/>
          <w:sz w:val="24"/>
          <w:szCs w:val="24"/>
        </w:rPr>
      </w:pPr>
      <w:r w:rsidRPr="00084CAD">
        <w:rPr>
          <w:rFonts w:ascii="Calisto MT" w:hAnsi="Calisto MT"/>
          <w:b/>
          <w:bCs/>
          <w:sz w:val="24"/>
          <w:szCs w:val="24"/>
        </w:rPr>
        <w:t xml:space="preserve">8 </w:t>
      </w:r>
      <w:r w:rsidR="00084CAD" w:rsidRPr="00084CAD">
        <w:rPr>
          <w:rFonts w:ascii="Calisto MT" w:hAnsi="Calisto MT"/>
          <w:b/>
          <w:bCs/>
          <w:sz w:val="24"/>
          <w:szCs w:val="24"/>
        </w:rPr>
        <w:t>–</w:t>
      </w:r>
      <w:r w:rsidRPr="00084CAD">
        <w:rPr>
          <w:rFonts w:ascii="Calisto MT" w:hAnsi="Calisto MT"/>
          <w:b/>
          <w:bCs/>
          <w:sz w:val="24"/>
          <w:szCs w:val="24"/>
        </w:rPr>
        <w:t xml:space="preserve"> </w:t>
      </w:r>
      <w:r w:rsidR="00084CAD" w:rsidRPr="00084CAD">
        <w:rPr>
          <w:rFonts w:ascii="Calisto MT" w:hAnsi="Calisto MT"/>
          <w:b/>
          <w:bCs/>
          <w:sz w:val="24"/>
          <w:szCs w:val="24"/>
        </w:rPr>
        <w:t>Numerex (Página11)</w:t>
      </w:r>
    </w:p>
    <w:tbl>
      <w:tblPr>
        <w:tblW w:w="8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</w:tblGrid>
      <w:tr w:rsidR="00733C6C" w:rsidRPr="00733C6C" w14:paraId="47C7676E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4F14" w14:textId="77777777" w:rsidR="00237C69" w:rsidRPr="00237C69" w:rsidRDefault="00237C69" w:rsidP="000F22C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7A1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D88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375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DF7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A52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C48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61A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4CF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8A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CB0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9E3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8F387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10D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BE6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29C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295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B08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724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C0D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C04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C73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D4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FA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340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295F48EB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7D43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C8A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688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4C1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515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8F6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13E2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9B8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CAB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2F1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71C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D8D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E9C2E6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5EB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73E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AA6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EA3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0DA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B3E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DA7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0BD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978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7D5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68A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0C3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5E6CF8E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212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E7C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28F5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F89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B05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7AF0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8CF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B48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2A4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EF9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128D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36F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759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6C0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5C4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E1D8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9DC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D8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F36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90D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4AD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D45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532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320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D9C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4BAD73F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398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B9B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D0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90F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113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568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5F7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3DF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938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FC873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ADC9FB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6C5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92759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1BA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F2F01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F1B06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E1B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47E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15E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31B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DC8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C0F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E42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A82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D7A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4BD02024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3A7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CCD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12F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C33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C5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CD0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68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3AF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5683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757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647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5F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1AF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E9BE8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53F862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689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DB7D5B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F47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C77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7C2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75B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41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0D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F2DF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654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0FEC7699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E16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963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84F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CE2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8BC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1400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5ED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F087A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9186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F43F8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B36BB1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79E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578C7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C33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288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1C6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999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B31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702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ED4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41F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68A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039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B7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AFD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299D32CC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7FC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F2D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859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90E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7CA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36F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B94224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F2FBD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B54EF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A4039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D29D2B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14F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8300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8F3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0736F7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5E4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3898E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4F420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A47AB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30C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C63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0A5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4CF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FFB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8003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667C5A69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766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336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18BB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1B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50D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CD0133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85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66E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08B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D31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923D51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B20AD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5621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1A1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434C6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A981A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CDF7DF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0639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288EA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F5D33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3EAE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3DB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A71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C80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426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49D50C35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5BB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5E3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E6F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E8D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F7B97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9365D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B6F83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35D53A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5F2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74F17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6173E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A8F5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8DF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7AD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7D7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86B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1B71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494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79BA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EDEF7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08CF5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58E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C6C4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D70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1AD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49981839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3B4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D2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3B4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FB059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7132F8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140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432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7E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D1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2F3AE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F4ACA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8F731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3FABB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AF8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D6B28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8B886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8FCF3C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8FC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96C2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760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920831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5305E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D10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C0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4E5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0EFF0471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0F4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466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4CB947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B2E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7D37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F6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E0FC6A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44395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046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AD1EA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7D106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9EC352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C040A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5F6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D655A2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411C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F7139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28E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07037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C86E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703F3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36B4A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BE1D2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9A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57C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017E31E1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1E3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71D6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3F829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691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07AAE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DF7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FB2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F63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56C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C08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DA0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FBC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CEB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084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56103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B8DC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67B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A0A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45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7C8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353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364CB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50B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6656F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123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733C6C" w:rsidRPr="00733C6C" w14:paraId="593634B7" w14:textId="77777777" w:rsidTr="00733C6C">
        <w:trPr>
          <w:trHeight w:val="235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48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AC1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713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D41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CF7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FE1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EBADE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C7BE9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4BA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801D3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ED9A0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39D5B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C9432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B97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31D2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7235F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58CC62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9AB15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D9140A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86AF4E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E4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ECB4F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9CF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A7E320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5154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733C6C" w:rsidRPr="00733C6C" w14:paraId="63ADC868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434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E926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D30ED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72B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56FF8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562C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FABDB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4BF1E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63D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DF140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6A7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74B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D65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7CE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A3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9EB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8FE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6EB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4D99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FFB210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F74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6FC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115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0D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7C1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733C6C" w:rsidRPr="00733C6C" w14:paraId="4D6438A6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371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4A1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35C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7EF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C76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A5A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81B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E709B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6CE4C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91C00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815B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A8164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6C893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D941D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07A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948C5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D9ED0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67218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7EE94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0C908F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A4F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EADBF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05881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DF6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231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6C2A0FC1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10B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499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410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858A7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1E05E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D4F60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9AE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173FE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FB578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59FBB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B1A3FF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F88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B21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85D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15E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B48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EAF4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29E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9CF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679B3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BAB31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75946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465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A60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877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7795924F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5C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BD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B0E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A18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1FB18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8C4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E39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5F7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07C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EC510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EE784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890EB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607456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FFF152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651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65C00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A83E89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B6D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39CCC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7179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D5E990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F3B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A09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133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E5A2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BC009DF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E27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2CD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5CF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AC6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870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7CD4BE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720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5518B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F77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FC137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8332B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6DB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A62F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8BCD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864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F64D7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506D71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BAF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4D907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AD130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EAE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875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21B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3E6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E11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6B9154E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73A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682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4B6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80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8A7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4F8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1470D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538D10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B25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9FA76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D99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07B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CD9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08B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BC73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9A6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9E67F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377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43BE6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FD1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3C9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240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2E4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651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F04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42246D42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187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8F5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438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E8C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572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8A32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08F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33006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466345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F39A5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F75E63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715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D64EF6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440D8E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DB5E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CC89AF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EEB2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469DE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811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09B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EB2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150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846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B78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0B9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BA1DA80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48C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D9C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AA6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9FE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B41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C4C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962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29A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9B5F7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7AAF44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6A5EF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4B9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20538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3109D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852F52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941C5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10AF9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25B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C7B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1A2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9C4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7C9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348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004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5AF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12408F0B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246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B3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643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8BE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719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481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3D3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B8D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7AC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4209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748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754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DF8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74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7B76F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8EFCC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BB0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49E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B9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A4E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01A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8E6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308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663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F8A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27545136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411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A34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A0D7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A32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8C6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E34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B89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1E0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834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1B7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D0AAA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30C35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545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087AF7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62B5C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704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63B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1A5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9AA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16C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FB0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66A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CFDC" w14:textId="2A7020D4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17C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9DA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7B65EC6F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3EE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56A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F3C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968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50E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4BD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106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7B2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A6F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22A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673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D5B7E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622C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FAC2D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74B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46C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F4A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1CC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3A1D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12C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FE2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542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506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48A6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0D7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733C6C" w:rsidRPr="00733C6C" w14:paraId="5A846E98" w14:textId="77777777" w:rsidTr="00733C6C">
        <w:trPr>
          <w:trHeight w:val="2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619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0D6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6564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648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4A0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532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B9D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2933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56EE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B44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4DD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9AC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FE9930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37C69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988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82C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34E2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901A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12A7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8F5F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0F59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8905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6DC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CAA8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5491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07BB" w14:textId="77777777" w:rsidR="00237C69" w:rsidRPr="00237C69" w:rsidRDefault="00237C69" w:rsidP="000F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</w:tbl>
    <w:p w14:paraId="4F2B5378" w14:textId="77777777" w:rsidR="00733C6C" w:rsidRDefault="00733C6C" w:rsidP="00733C6C">
      <w:pPr>
        <w:rPr>
          <w:rFonts w:ascii="Calisto MT" w:hAnsi="Calisto MT"/>
          <w:b/>
          <w:bCs/>
          <w:sz w:val="24"/>
          <w:szCs w:val="24"/>
        </w:rPr>
      </w:pPr>
    </w:p>
    <w:p w14:paraId="78EC65A5" w14:textId="77777777" w:rsidR="00AD2375" w:rsidRDefault="00AD2375" w:rsidP="00733C6C">
      <w:pPr>
        <w:rPr>
          <w:rFonts w:ascii="Calisto MT" w:hAnsi="Calisto MT"/>
          <w:b/>
          <w:bCs/>
          <w:sz w:val="24"/>
          <w:szCs w:val="24"/>
        </w:rPr>
      </w:pPr>
    </w:p>
    <w:p w14:paraId="15FF6116" w14:textId="77FB25F7" w:rsidR="00733C6C" w:rsidRPr="00733C6C" w:rsidRDefault="00733C6C" w:rsidP="00733C6C">
      <w:pPr>
        <w:rPr>
          <w:rFonts w:ascii="Calisto MT" w:hAnsi="Calisto MT"/>
          <w:b/>
          <w:bCs/>
          <w:sz w:val="24"/>
          <w:szCs w:val="24"/>
        </w:rPr>
      </w:pPr>
      <w:r w:rsidRPr="00733C6C">
        <w:rPr>
          <w:rFonts w:ascii="Calisto MT" w:hAnsi="Calisto MT"/>
          <w:b/>
          <w:bCs/>
          <w:sz w:val="24"/>
          <w:szCs w:val="24"/>
        </w:rPr>
        <w:t>9 – Obras de Machado de Assis (Página 12)</w:t>
      </w:r>
    </w:p>
    <w:tbl>
      <w:tblPr>
        <w:tblW w:w="70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"/>
        <w:gridCol w:w="199"/>
        <w:gridCol w:w="296"/>
        <w:gridCol w:w="296"/>
        <w:gridCol w:w="296"/>
        <w:gridCol w:w="271"/>
        <w:gridCol w:w="269"/>
        <w:gridCol w:w="271"/>
        <w:gridCol w:w="296"/>
        <w:gridCol w:w="269"/>
        <w:gridCol w:w="272"/>
        <w:gridCol w:w="296"/>
        <w:gridCol w:w="271"/>
        <w:gridCol w:w="272"/>
        <w:gridCol w:w="271"/>
        <w:gridCol w:w="296"/>
        <w:gridCol w:w="271"/>
        <w:gridCol w:w="267"/>
        <w:gridCol w:w="296"/>
        <w:gridCol w:w="296"/>
        <w:gridCol w:w="296"/>
        <w:gridCol w:w="264"/>
        <w:gridCol w:w="271"/>
        <w:gridCol w:w="272"/>
        <w:gridCol w:w="264"/>
        <w:gridCol w:w="296"/>
      </w:tblGrid>
      <w:tr w:rsidR="00E22ACF" w:rsidRPr="00E22ACF" w14:paraId="3B58A4ED" w14:textId="77777777" w:rsidTr="00E22ACF">
        <w:trPr>
          <w:trHeight w:val="171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6FBAD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03342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84599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6D13B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99A43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3D21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F984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DF224E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7E797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80702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FF95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B04D4A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35F03D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F22AAE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03B71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94A0C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5E923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BFB0F9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992FC6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6EA241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F770E9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77DC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2598B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03DFFC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89CCA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27E1E2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229D7ACC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BBE64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D7D010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F9DA3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C921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D545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B11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DCCD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9258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0C34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0F0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C4F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9CA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7B8E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E23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F29F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5E881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3BA170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11442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26F536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DF266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2D0253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631725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1FD7ED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F850F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467FB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C9EC94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4BC5EB7B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E7CA6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F038D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664623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18C9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EE4E7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45AC9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5FBB41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39956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25543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1D1D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0818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4ADC3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929461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F72F59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8455B4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7CBAB8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B7F3F3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BA9FD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5C9E4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331E8F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CC6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E86A3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E43010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B8ABB0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43543A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A70FDD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11EEFC01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2E79C2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A5DA50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9023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B6A96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B8D394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DBD58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39B695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C26265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E9AE19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6CCC72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900FB9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5C069D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1A9D18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AD7C8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33EAF5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6D8B0A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1FD1A8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5EEB70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1F0848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E19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C945B8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288A19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CDC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A7D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A33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770155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696B6A98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846669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FDA797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B73609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4D52D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6F5DE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C72BE3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0BA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8870C2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EA82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2A98AC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D3DE21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A165D9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712867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CBE28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6190EC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5807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E1E466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80E22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D708CC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1D5278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95B18B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6D05C8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279B5E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2442E1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CAA0E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2FB9A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34FBA489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E53CA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55DBE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19D4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C85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38F0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239C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FA9B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F89B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BAA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96E45B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67E0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255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B66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DEAABE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ED1742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15D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0B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439FF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016A47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FB0A9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76BEA0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1FE2E3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3FD0B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E37DDE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049527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7EE889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3E7D67C6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E3F82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8B3370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E51BE2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F814F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8490F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F34E3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D144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AD1039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F83E9C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2AD935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7F9AAE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01EFC6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C6892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E88C02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3FDB2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FC82CB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D68E49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C173D5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299186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64B2E6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D3FAA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E8BAA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0FF0C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196039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13F81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1747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</w:tr>
      <w:tr w:rsidR="00E22ACF" w:rsidRPr="00E22ACF" w14:paraId="54EB41FB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C02E46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6013C9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87DC8A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05D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BC8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B80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6995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6872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C0BD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EBF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0A2724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077B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126C3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72F30C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87002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C29A7D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1852E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131F89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1A45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BEF8D4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00BED0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49118A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6AD8B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707CFF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1C25CF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67EC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  <w:tr w:rsidR="00E22ACF" w:rsidRPr="00E22ACF" w14:paraId="51428254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04F2D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88B04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EDF18B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C4E4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F6D94F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9F7FA0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D0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3D4EF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B0BEE1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3B8D7D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C5E7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FF60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863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BD8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CC95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FE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6623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1EB2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4DC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DA89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D4A3B2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3CCBA0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D36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276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7989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470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E22ACF" w:rsidRPr="00E22ACF" w14:paraId="2538F76B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9F7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D89697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BA0834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819D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646D6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C4EA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529C1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C3B8CE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39A471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0A7671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12B073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C0C0B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AE1BD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6FB45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96568C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270B27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87A7C5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E00964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79213F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A157D7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57C278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70587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A3816A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C8A65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0A2CD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067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</w:tr>
      <w:tr w:rsidR="00E22ACF" w:rsidRPr="00E22ACF" w14:paraId="594DE52F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799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DD9F2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5F7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17E6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BCA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A59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A849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B26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D97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8292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124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E3E6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E0B2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99EC76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E4B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AEC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ED4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2A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250C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C9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E2F98C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305039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07B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BFC7FA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0B9D5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D936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E22ACF" w:rsidRPr="00E22ACF" w14:paraId="4E0FCC25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307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47515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AD5F0E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60F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9F298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5085B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B68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5FA388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B5829D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04A659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129149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070B6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4CD9D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4CDC5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AE2FB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C69D3E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F31C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A7ED6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C4A95E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466905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DBB70E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E83D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984F5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029BE3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C7206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74D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E22ACF" w:rsidRPr="00E22ACF" w14:paraId="2549AD51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8D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93642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27564E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227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0F6D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FE955B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8940F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D8F140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4FF72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6D300E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7D64A5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EF2D8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CB2247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D47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91D507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A4EA4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BD7C9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161870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584AB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DC3401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67DA3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CEDCDD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FEC0F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BA5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4228A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6E48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  <w:tr w:rsidR="00E22ACF" w:rsidRPr="00E22ACF" w14:paraId="118192AE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BE9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3BE693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AD846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18AD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D8BF9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AB9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2E4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2930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F72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A153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F51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3A1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A23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9349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8B465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43F9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15773D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3FAF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F92D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2573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89C46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B3FBBC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2C9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9E0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200525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3ECD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E22ACF" w:rsidRPr="00E22ACF" w14:paraId="2073999A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4D4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FC7BA5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C4580E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05A6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E489B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2710AB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5B4721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6896F8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188C7C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765753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A4F6B5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3D6D68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F1E48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8A17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EB7930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00E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889C6C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9B9EA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154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AD5CE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7D1045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89F9CC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E4F243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01B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90597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AEC9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E22ACF" w:rsidRPr="00E22ACF" w14:paraId="7AE27578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871A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8BE84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95BE8B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C131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2754C4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FCCB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183A8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3F8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560D3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1457FD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24585C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02967F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F85B4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76ADA4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94407F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1F18CF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AB955C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31C13F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372B2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A7F15A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86EF1D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40080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A8140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2F31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9B46DF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171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</w:tr>
      <w:tr w:rsidR="00E22ACF" w:rsidRPr="00E22ACF" w14:paraId="501A338D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176C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4F77A3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517EDA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5654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40A47E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763CB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8042E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1147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FA3D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2264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2651A7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BB6307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76DEC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1FDF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619AF7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C8EC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9ADD3B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C9EE2A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F7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A51C3B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DCCE8F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1318A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CA5002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4AB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B40594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B9C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E22ACF" w:rsidRPr="00E22ACF" w14:paraId="27556979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898C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E496A4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FD04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7335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9D6A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C2E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A947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FC4B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9C47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07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3C9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B531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5D2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FCD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3524D4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B6FF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FB3220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62D7BC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3AB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320771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F867E4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5A8705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E9C88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F2C5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163B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31C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</w:tr>
      <w:tr w:rsidR="00E22ACF" w:rsidRPr="00E22ACF" w14:paraId="7389D583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C1A0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404F6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33AE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90D5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811720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0509C4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886E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071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C4AC94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C197C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D082F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3D053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9FDCD6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D814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15FFC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22D7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A97F71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2EF0FB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8C1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7A44A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0A926B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3E349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17421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AF9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479DFD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C82F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E22ACF" w:rsidRPr="00E22ACF" w14:paraId="4FF5D367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E5E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E0F696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4BD3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75D3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7BED7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F52946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C5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410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8FD0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0D01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BB93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CD83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C002F3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49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16250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E59D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2BA0AE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640889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613A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DECC9F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00D73A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F19D2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CA707D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4410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59EC0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2E91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  <w:tr w:rsidR="00E22ACF" w:rsidRPr="00E22ACF" w14:paraId="1CED9EB9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F66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E89B0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B90D5B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42D8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32FE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367487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C52AB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4A4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A8295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74753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669FE6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B51DEE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EE13F2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1737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3F79F6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C1AD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E8DDEC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A949B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D08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7C4CA5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392843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6E6B11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B24459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F52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603212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BA74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E22ACF" w:rsidRPr="00E22ACF" w14:paraId="71B8FDDA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ED4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62FD4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39A92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374A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CEBB9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6FFDEB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099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70CD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4B8C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24D6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FC2A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B6B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6E0E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E8DB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FEE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823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E77A0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B4251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DF40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5C821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9C31E0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D6418F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41E591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D1C1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83AF8B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563F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E22ACF" w:rsidRPr="00E22ACF" w14:paraId="40F4CCF4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8F7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15F27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A74F2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68E1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63649D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BBAD6F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9D61EE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CFF0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E7F96D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CA88E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7F2D4D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DB3A1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50F20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1D6A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A75866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42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6B32E8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30D87B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BCBE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690E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6940F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FEEE91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B705C7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7FD8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1E6C63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FFEF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E22ACF" w:rsidRPr="00E22ACF" w14:paraId="27385780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77F3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F881AE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37CD3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990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7E2FB5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9D06EF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C3D4B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A4F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D2E0D6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AC48C9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1537AB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A96A4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02BF88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AE34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B1D30F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ED6E3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4A939A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B14713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A48066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82A528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AAD700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AAF3B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F819C8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EFEC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60C4F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0820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  <w:tr w:rsidR="00E22ACF" w:rsidRPr="00E22ACF" w14:paraId="111F8650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19C2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2501EB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6B651A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850D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BF1FD4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8F71D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0E995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1DC22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AEFFD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6994CC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223ED5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75554D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A55A7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038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DCCA8D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F75D0F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5DE688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05DB46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5DDA7D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37C71D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829232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D371A7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5FE112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4F68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0D2B8C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8011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</w:tr>
      <w:tr w:rsidR="00E22ACF" w:rsidRPr="00E22ACF" w14:paraId="63A37929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0573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DCDF27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DC1FF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23B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1805D7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8F5F1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B3F2D7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1656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C14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F302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7624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C97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6A0A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D439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7B31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DE66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B2B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0400FC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4A96F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31BDCA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EEDEFA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910B25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0967C1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3E1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4B4CEB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5F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E22ACF" w:rsidRPr="00E22ACF" w14:paraId="7DBDB748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BFD4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6DF548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BB3F9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83A8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7D1C72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5D0BB0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3A4531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215494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5A8855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D10AAC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3739EE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5A305D1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A22E1D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CB4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567380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DCD2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89813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B30130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E577FE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0DD3E61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52EDA4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17861B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249320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DEC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B3F66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A5AF03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733EEEE4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D2E6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B13B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13B8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E21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33DF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DE96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EF93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928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EC23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DFBD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5FF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600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2739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444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FD0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005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33B1BFD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18D56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4C06CE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51F67A9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0D894A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FCB0DA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BD8853B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C7C0B1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DC339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58ED2E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22ACF" w:rsidRPr="00E22ACF" w14:paraId="6F07E39A" w14:textId="77777777" w:rsidTr="00E22ACF">
        <w:trPr>
          <w:trHeight w:val="171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F996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E8C4ED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7B9932D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55015F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C677ECA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978185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49F54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5294EE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22851E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FDA731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A7E1C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311E72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0DCDFB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802E1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47475A2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2D17C74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9A0353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2279A2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452F748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2DE568E3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54F59D50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999999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6DA0DF86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FAC133C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176AD2DF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782861F7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99999"/>
            <w:noWrap/>
            <w:vAlign w:val="center"/>
            <w:hideMark/>
          </w:tcPr>
          <w:p w14:paraId="40434055" w14:textId="77777777" w:rsidR="00E22ACF" w:rsidRPr="00E22ACF" w:rsidRDefault="00E22ACF" w:rsidP="00E22AC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E22ACF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14:paraId="38F8837E" w14:textId="77777777" w:rsidR="00404A00" w:rsidRDefault="00404A00" w:rsidP="00970FDA">
      <w:pPr>
        <w:rPr>
          <w:rFonts w:ascii="Calisto MT" w:hAnsi="Calisto MT"/>
        </w:rPr>
      </w:pPr>
    </w:p>
    <w:p w14:paraId="1D2ED81B" w14:textId="29DE23A3" w:rsidR="00404A00" w:rsidRPr="00E22ACF" w:rsidRDefault="00E22ACF" w:rsidP="00970FDA">
      <w:pPr>
        <w:rPr>
          <w:rFonts w:ascii="Calisto MT" w:hAnsi="Calisto MT"/>
          <w:b/>
          <w:bCs/>
          <w:sz w:val="24"/>
          <w:szCs w:val="24"/>
        </w:rPr>
      </w:pPr>
      <w:r w:rsidRPr="00E22ACF">
        <w:rPr>
          <w:rFonts w:ascii="Calisto MT" w:hAnsi="Calisto MT"/>
          <w:b/>
          <w:bCs/>
          <w:sz w:val="24"/>
          <w:szCs w:val="24"/>
        </w:rPr>
        <w:t xml:space="preserve">10 </w:t>
      </w:r>
      <w:r>
        <w:rPr>
          <w:rFonts w:ascii="Calisto MT" w:hAnsi="Calisto MT"/>
          <w:b/>
          <w:bCs/>
          <w:sz w:val="24"/>
          <w:szCs w:val="24"/>
        </w:rPr>
        <w:t>–</w:t>
      </w:r>
      <w:r w:rsidR="00CD25AB">
        <w:rPr>
          <w:rFonts w:ascii="Calisto MT" w:hAnsi="Calisto MT"/>
          <w:b/>
          <w:bCs/>
          <w:sz w:val="24"/>
          <w:szCs w:val="24"/>
        </w:rPr>
        <w:t xml:space="preserve"> O maior cômico do cinema brasileiro</w:t>
      </w:r>
      <w:r w:rsidRPr="00E22ACF">
        <w:rPr>
          <w:rFonts w:ascii="Calisto MT" w:hAnsi="Calisto MT"/>
          <w:b/>
          <w:bCs/>
          <w:sz w:val="24"/>
          <w:szCs w:val="24"/>
        </w:rPr>
        <w:t xml:space="preserve"> </w:t>
      </w:r>
      <w:r>
        <w:rPr>
          <w:rFonts w:ascii="Calisto MT" w:hAnsi="Calisto MT"/>
          <w:b/>
          <w:bCs/>
          <w:sz w:val="24"/>
          <w:szCs w:val="24"/>
        </w:rPr>
        <w:t>(Página 13)</w:t>
      </w:r>
    </w:p>
    <w:tbl>
      <w:tblPr>
        <w:tblW w:w="2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41"/>
        <w:gridCol w:w="341"/>
        <w:gridCol w:w="341"/>
      </w:tblGrid>
      <w:tr w:rsidR="00CD25AB" w:rsidRPr="00CD25AB" w14:paraId="60310881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65DEAFB" w14:textId="77777777" w:rsidR="00CD25AB" w:rsidRPr="00CD25AB" w:rsidRDefault="00CD25AB" w:rsidP="00CD25AB">
            <w:pPr>
              <w:spacing w:after="0" w:line="240" w:lineRule="auto"/>
              <w:jc w:val="both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1C0C802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69CC091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6944C32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23C0BFA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4A472A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3CF3BAC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10499765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4202098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6F8F37FD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463DDC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63FA7F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31B303B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516133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AEAE46B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</w:tr>
      <w:tr w:rsidR="00CD25AB" w:rsidRPr="00CD25AB" w14:paraId="7525E8B4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241ABD8" w14:textId="7FB1EA27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5C6A7979" w14:textId="339D61DE" w:rsidR="00CD25AB" w:rsidRPr="00CD25AB" w:rsidRDefault="00F47A92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Á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7BC30878" w14:textId="6770CBFB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0428EAEB" w14:textId="6D4E5916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30C8EEA5" w14:textId="71BC9953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27780F67" w14:textId="6B52FA90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43F3A5A1" w14:textId="6963586D" w:rsidR="00CD25AB" w:rsidRPr="00CD25AB" w:rsidRDefault="0061218F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</w:tr>
      <w:tr w:rsidR="00CD25AB" w:rsidRPr="00CD25AB" w14:paraId="4B02E45E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A5D2BB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7362DBBA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2945D0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0C13268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EB76BFE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DB6A932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385B1CD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</w:tr>
      <w:tr w:rsidR="00CD25AB" w:rsidRPr="00CD25AB" w14:paraId="2C1B238E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8FFD90B" w14:textId="3C103D31" w:rsidR="00CD25AB" w:rsidRPr="00CD25AB" w:rsidRDefault="004F44D7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1A364E3E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06472CC" w14:textId="560850C0" w:rsidR="00CD25AB" w:rsidRPr="00CD25AB" w:rsidRDefault="004F44D7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1894C086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1DAA81F0" w14:textId="180EA853" w:rsidR="00CD25AB" w:rsidRPr="00CD25AB" w:rsidRDefault="004F44D7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3147A2F0" w14:textId="055C3213" w:rsidR="00CD25AB" w:rsidRPr="00CD25AB" w:rsidRDefault="004F44D7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41" w:type="dxa"/>
            <w:shd w:val="clear" w:color="auto" w:fill="auto"/>
            <w:noWrap/>
            <w:vAlign w:val="center"/>
          </w:tcPr>
          <w:p w14:paraId="2442A75B" w14:textId="3CF9C60A" w:rsidR="00CD25AB" w:rsidRPr="00CD25AB" w:rsidRDefault="004F44D7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48B2DBCC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82FBBBB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4A41B0CD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528875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0EDCA013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0F5A45C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AAF44C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0ED3FBC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</w:tr>
      <w:tr w:rsidR="00CD25AB" w:rsidRPr="00CD25AB" w14:paraId="0219D22A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0A70C6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393CFD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8985D32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583BF9BD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Z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FE8B8CE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E0674F3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8C17E6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74CC70CC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3A04BF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78EC06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A7854C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6559784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Z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4687D7C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7A2C648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A9D6F88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24145BA8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2102B62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Á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15D3063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F15FB0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V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594B9301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353834D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5E0F71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27315B3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</w:tr>
      <w:tr w:rsidR="00CD25AB" w:rsidRPr="00CD25AB" w14:paraId="1403229F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C0CF786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880B20F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C3BD63E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7E96FED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1BB2A51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Õ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4531F80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3EC1C3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</w:tr>
      <w:tr w:rsidR="00CD25AB" w:rsidRPr="00CD25AB" w14:paraId="4E353EA1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753DE4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782CBF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FD7A6D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0F282CFF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352F09B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FE5261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4F38B56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01E1E509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BB07EE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D014AA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Â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59976FA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4B764955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3E82D08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D1435A4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B5AB51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CD25AB" w:rsidRPr="00CD25AB" w14:paraId="4CDA5996" w14:textId="77777777" w:rsidTr="00C73F09">
        <w:trPr>
          <w:trHeight w:val="29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21C4E27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Á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2EF1DBE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A54B7E6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341" w:type="dxa"/>
            <w:shd w:val="clear" w:color="000000" w:fill="FFD966"/>
            <w:noWrap/>
            <w:vAlign w:val="center"/>
            <w:hideMark/>
          </w:tcPr>
          <w:p w14:paraId="2F1FBD09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FA3CADF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9AACD96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89DE802" w14:textId="77777777" w:rsidR="00CD25AB" w:rsidRPr="00CD25AB" w:rsidRDefault="00CD25AB" w:rsidP="000F22CB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 w:rsidRPr="00CD25AB"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</w:tr>
    </w:tbl>
    <w:p w14:paraId="14CF314C" w14:textId="4BE05F5C" w:rsidR="00404A00" w:rsidRDefault="00404A00" w:rsidP="00970FDA">
      <w:pPr>
        <w:rPr>
          <w:rFonts w:ascii="Calisto MT" w:hAnsi="Calisto MT"/>
        </w:rPr>
      </w:pPr>
    </w:p>
    <w:p w14:paraId="233309A4" w14:textId="77777777" w:rsidR="00AD2375" w:rsidRDefault="00AD2375" w:rsidP="00970FDA">
      <w:pPr>
        <w:rPr>
          <w:rFonts w:ascii="Calisto MT" w:hAnsi="Calisto MT"/>
        </w:rPr>
      </w:pPr>
    </w:p>
    <w:p w14:paraId="08959E5B" w14:textId="77777777" w:rsidR="00AD2375" w:rsidRDefault="00AD2375" w:rsidP="00970FDA">
      <w:pPr>
        <w:rPr>
          <w:rFonts w:ascii="Calisto MT" w:hAnsi="Calisto MT"/>
        </w:rPr>
      </w:pPr>
    </w:p>
    <w:p w14:paraId="71A124EC" w14:textId="77777777" w:rsidR="00AD2375" w:rsidRDefault="00AD2375" w:rsidP="00970FDA">
      <w:pPr>
        <w:rPr>
          <w:rFonts w:ascii="Calisto MT" w:hAnsi="Calisto MT"/>
        </w:rPr>
      </w:pPr>
    </w:p>
    <w:p w14:paraId="3225F2E8" w14:textId="77777777" w:rsidR="00AD2375" w:rsidRDefault="00AD2375" w:rsidP="00970FDA">
      <w:pPr>
        <w:rPr>
          <w:rFonts w:ascii="Calisto MT" w:hAnsi="Calisto MT"/>
        </w:rPr>
      </w:pPr>
    </w:p>
    <w:p w14:paraId="79DD31C1" w14:textId="77777777" w:rsidR="00AD2375" w:rsidRDefault="00AD2375" w:rsidP="00970FDA">
      <w:pPr>
        <w:rPr>
          <w:rFonts w:ascii="Calisto MT" w:hAnsi="Calisto MT"/>
        </w:rPr>
      </w:pPr>
    </w:p>
    <w:p w14:paraId="5C3262FB" w14:textId="74E46AAC" w:rsidR="004D183E" w:rsidRPr="009C5DB1" w:rsidRDefault="00CD25AB" w:rsidP="00970FDA">
      <w:pPr>
        <w:rPr>
          <w:rFonts w:ascii="Calisto MT" w:hAnsi="Calisto MT"/>
        </w:rPr>
      </w:pPr>
      <w:r w:rsidRPr="009C5DB1">
        <w:rPr>
          <w:rFonts w:ascii="Calisto MT" w:hAnsi="Calisto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57CFF08" wp14:editId="102EA1C0">
                <wp:simplePos x="0" y="0"/>
                <wp:positionH relativeFrom="margin">
                  <wp:align>left</wp:align>
                </wp:positionH>
                <wp:positionV relativeFrom="paragraph">
                  <wp:posOffset>163151</wp:posOffset>
                </wp:positionV>
                <wp:extent cx="6657975" cy="4593515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59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314F1" w14:textId="52BF6B57" w:rsidR="00451B19" w:rsidRPr="00232EF1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REFERÊNCIAS</w:t>
                            </w:r>
                          </w:p>
                          <w:p w14:paraId="35E02C14" w14:textId="7367D604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0AA3A13" w14:textId="5C5ABB59" w:rsidR="000A2A3B" w:rsidRDefault="00331871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ALVES, Januária Cristina. </w:t>
                            </w:r>
                            <w:r w:rsidR="00801C87" w:rsidRPr="00FA78B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Abecedário de personagens do folclore brasileiro</w:t>
                            </w:r>
                            <w:r w:rsidR="00801C8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São Paulo: FTD: Edições Sesc, </w:t>
                            </w:r>
                            <w:r w:rsidR="00FA78B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2017.</w:t>
                            </w:r>
                          </w:p>
                          <w:p w14:paraId="1FD23C78" w14:textId="5F669A17" w:rsidR="00A54262" w:rsidRDefault="00A54262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E323DAB" w14:textId="4619033A" w:rsidR="00A54262" w:rsidRDefault="00A54262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CULTURA, História e. </w:t>
                            </w:r>
                            <w:r w:rsidR="00C02A0E" w:rsidRPr="00C02A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Cascudo</w:t>
                            </w:r>
                            <w:r w:rsidR="00C02A0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: fragmentos. Disponível em: </w:t>
                            </w:r>
                            <w:r w:rsidR="00C02A0E" w:rsidRPr="00C02A0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https://bit.ly/31ySBO4</w:t>
                            </w:r>
                            <w:r w:rsidR="00C02A0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Acesso em 08 de agosto de 2020.</w:t>
                            </w:r>
                          </w:p>
                          <w:p w14:paraId="489D8FB4" w14:textId="5F9EB8BE" w:rsidR="00717CEA" w:rsidRDefault="00717CE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222E62" w14:textId="659CE189" w:rsidR="00717CEA" w:rsidRDefault="00717CE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717CEA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LETRAS, Academia Brasileira de. </w:t>
                            </w:r>
                            <w:r w:rsidRPr="00717CEA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Machado de Assis</w:t>
                            </w:r>
                            <w:r w:rsidRPr="00717CEA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biografia. Disponível em:  https://bit.ly/2R8WSDn Acesso em 28 de março de 2020.</w:t>
                            </w:r>
                          </w:p>
                          <w:p w14:paraId="7A6C9998" w14:textId="77777777" w:rsidR="000A2A3B" w:rsidRDefault="000A2A3B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18A4AB1" w14:textId="5D82B528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ORGANIZATION, World Health. </w:t>
                            </w:r>
                            <w:r w:rsidRPr="00045B7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Coronavírus disease (COVID-19) advice for the public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964CB7" w:rsidRPr="00964CB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https://bit.ly/3dPKqB5</w:t>
                            </w:r>
                            <w:r w:rsidR="00F7589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964CB7" w:rsidRPr="00964CB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21 de maio de 2020.</w:t>
                            </w:r>
                          </w:p>
                          <w:p w14:paraId="7A562536" w14:textId="53B23429" w:rsidR="00451B19" w:rsidRDefault="004A5053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87EC9F" w14:textId="7D48522B" w:rsidR="004A5053" w:rsidRDefault="004A5053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MATÉRIA, Toda. </w:t>
                            </w:r>
                            <w:r w:rsidRPr="00F7589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Parnasianismo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F7589E" w:rsidRPr="00F7589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https://bit.ly/2PhHwLx</w:t>
                            </w:r>
                            <w:r w:rsidR="00F7589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Acesso em 02 de abril de 2020.</w:t>
                            </w:r>
                          </w:p>
                          <w:p w14:paraId="5A8546D6" w14:textId="45FB6C77" w:rsidR="006E5570" w:rsidRDefault="006E5570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7CDA36" w14:textId="4DBAEADE" w:rsidR="006E5570" w:rsidRDefault="006E5570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NABUCO, Fundação Joaquim. </w:t>
                            </w:r>
                            <w:r w:rsidRPr="00A23504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Associações de Carnaval de Recife e Olinda</w:t>
                            </w:r>
                            <w:r w:rsidRPr="006E557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Frevo Clubs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A23504" w:rsidRPr="00A2350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https://bit.ly/31is33w</w:t>
                            </w:r>
                            <w:r w:rsidR="00A23504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Acesso em 04 de agosto de 2020.</w:t>
                            </w:r>
                          </w:p>
                          <w:p w14:paraId="37C379B8" w14:textId="612165E1" w:rsidR="00DA53EC" w:rsidRDefault="00DA53EC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C20A98" w14:textId="7731FCAB" w:rsidR="0058397F" w:rsidRDefault="0058397F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WIKIPEDIA. </w:t>
                            </w:r>
                            <w:r w:rsidR="00857999" w:rsidRPr="001B7E4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Amácio Mazza</w:t>
                            </w:r>
                            <w:r w:rsidR="001B7E4D" w:rsidRPr="001B7E4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ropi</w:t>
                            </w:r>
                            <w:r w:rsidR="001B7E4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1B7E4D" w:rsidRPr="001B7E4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https://bit.ly/31xttHq</w:t>
                            </w:r>
                            <w:r w:rsidR="001B7E4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Acesso em 10 de agosto de 2020.</w:t>
                            </w:r>
                          </w:p>
                          <w:p w14:paraId="277C8759" w14:textId="77777777" w:rsidR="0058397F" w:rsidRDefault="0058397F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4E4101" w14:textId="531D5617" w:rsidR="00DA53EC" w:rsidRDefault="00DA53EC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WIKIPEDIA.</w:t>
                            </w:r>
                            <w:r w:rsidR="009A4F3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4F3D" w:rsidRPr="009A4F3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 Turma do Pererê</w:t>
                            </w:r>
                            <w:r w:rsidR="009A4F3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4F3D" w:rsidRPr="009A4F3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https://bit.ly/3jYDPIR</w:t>
                            </w:r>
                            <w:r w:rsidR="009A4F3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Acesso em 02 de agosto de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FF08" id="Caixa de Texto 13" o:spid="_x0000_s1081" type="#_x0000_t202" style="position:absolute;margin-left:0;margin-top:12.85pt;width:524.25pt;height:361.7pt;z-index:2516613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" filled="f" stroked="f">
                <v:textbox>
                  <w:txbxContent>
                    <w:p w14:paraId="672314F1" w14:textId="52BF6B57" w:rsidR="00451B19" w:rsidRPr="00232EF1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REFERÊNCIAS</w:t>
                      </w:r>
                    </w:p>
                    <w:p w14:paraId="35E02C14" w14:textId="7367D604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40AA3A13" w14:textId="5C5ABB59" w:rsidR="000A2A3B" w:rsidRDefault="00331871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ALVES, Januária Cristina. </w:t>
                      </w:r>
                      <w:r w:rsidR="00801C87" w:rsidRPr="00FA78B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Abecedário de personagens do folclore brasileiro</w:t>
                      </w:r>
                      <w:r w:rsidR="00801C8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São Paulo: FTD: Edições Sesc, </w:t>
                      </w:r>
                      <w:r w:rsidR="00FA78B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2017.</w:t>
                      </w:r>
                    </w:p>
                    <w:p w14:paraId="1FD23C78" w14:textId="5F669A17" w:rsidR="00A54262" w:rsidRDefault="00A54262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E323DAB" w14:textId="4619033A" w:rsidR="00A54262" w:rsidRDefault="00A54262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CULTURA, História e. </w:t>
                      </w:r>
                      <w:r w:rsidR="00C02A0E" w:rsidRPr="00C02A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Cascudo</w:t>
                      </w:r>
                      <w:r w:rsidR="00C02A0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: fragmentos. Disponível em: </w:t>
                      </w:r>
                      <w:r w:rsidR="00C02A0E" w:rsidRPr="00C02A0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https://bit.ly/31ySBO4</w:t>
                      </w:r>
                      <w:r w:rsidR="00C02A0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Acesso em 08 de agosto de 2020.</w:t>
                      </w:r>
                    </w:p>
                    <w:p w14:paraId="489D8FB4" w14:textId="5F9EB8BE" w:rsidR="00717CEA" w:rsidRDefault="00717CE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222E62" w14:textId="659CE189" w:rsidR="00717CEA" w:rsidRDefault="00717CE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717CEA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LETRAS, Academia Brasileira de. </w:t>
                      </w:r>
                      <w:r w:rsidRPr="00717CEA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Machado de Assis</w:t>
                      </w:r>
                      <w:r w:rsidRPr="00717CEA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biografia. Disponível em:  https://bit.ly/2R8WSDn Acesso em 28 de março de 2020.</w:t>
                      </w:r>
                    </w:p>
                    <w:p w14:paraId="7A6C9998" w14:textId="77777777" w:rsidR="000A2A3B" w:rsidRDefault="000A2A3B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18A4AB1" w14:textId="5D82B528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ORGANIZATION, World Health. </w:t>
                      </w:r>
                      <w:r w:rsidRPr="00045B7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Coronavírus disease (COVID-19) advice for the public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964CB7" w:rsidRPr="00964CB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https://bit.ly/3dPKqB5</w:t>
                      </w:r>
                      <w:r w:rsidR="00F7589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  <w:r w:rsidR="00964CB7" w:rsidRPr="00964CB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21 de maio de 2020.</w:t>
                      </w:r>
                    </w:p>
                    <w:p w14:paraId="7A562536" w14:textId="53B23429" w:rsidR="00451B19" w:rsidRDefault="004A5053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87EC9F" w14:textId="7D48522B" w:rsidR="004A5053" w:rsidRDefault="004A5053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MATÉRIA, Toda. </w:t>
                      </w:r>
                      <w:r w:rsidRPr="00F7589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Parnasianismo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F7589E" w:rsidRPr="00F7589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https://bit.ly/2PhHwLx</w:t>
                      </w:r>
                      <w:r w:rsidR="00F7589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Acesso em 02 de abril de 2020.</w:t>
                      </w:r>
                    </w:p>
                    <w:p w14:paraId="5A8546D6" w14:textId="45FB6C77" w:rsidR="006E5570" w:rsidRDefault="006E5570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7CDA36" w14:textId="4DBAEADE" w:rsidR="006E5570" w:rsidRDefault="006E5570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NABUCO, Fundação Joaquim. </w:t>
                      </w:r>
                      <w:r w:rsidRPr="00A23504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Associações de Carnaval de Recife e Olinda</w:t>
                      </w:r>
                      <w:r w:rsidRPr="006E557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Frevo Clubs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A23504" w:rsidRPr="00A2350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https://bit.ly/31is33w</w:t>
                      </w:r>
                      <w:r w:rsidR="00A23504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Acesso em 04 de agosto de 2020.</w:t>
                      </w:r>
                    </w:p>
                    <w:p w14:paraId="37C379B8" w14:textId="612165E1" w:rsidR="00DA53EC" w:rsidRDefault="00DA53EC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4C20A98" w14:textId="7731FCAB" w:rsidR="0058397F" w:rsidRDefault="0058397F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WIKIPEDIA. </w:t>
                      </w:r>
                      <w:r w:rsidR="00857999" w:rsidRPr="001B7E4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Amácio Mazza</w:t>
                      </w:r>
                      <w:r w:rsidR="001B7E4D" w:rsidRPr="001B7E4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ropi</w:t>
                      </w:r>
                      <w:r w:rsidR="001B7E4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1B7E4D" w:rsidRPr="001B7E4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https://bit.ly/31xttHq</w:t>
                      </w:r>
                      <w:r w:rsidR="001B7E4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Acesso em 10 de agosto de 2020.</w:t>
                      </w:r>
                    </w:p>
                    <w:p w14:paraId="277C8759" w14:textId="77777777" w:rsidR="0058397F" w:rsidRDefault="0058397F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4E4101" w14:textId="531D5617" w:rsidR="00DA53EC" w:rsidRDefault="00DA53EC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WIKIPEDIA.</w:t>
                      </w:r>
                      <w:r w:rsidR="009A4F3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9A4F3D" w:rsidRPr="009A4F3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 Turma do Pererê</w:t>
                      </w:r>
                      <w:r w:rsidR="009A4F3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em: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9A4F3D" w:rsidRPr="009A4F3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https://bit.ly/3jYDPIR</w:t>
                      </w:r>
                      <w:r w:rsidR="009A4F3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Acesso em 02 de agosto de 2020.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183E" w:rsidRPr="009C5DB1" w:rsidSect="009D2783">
      <w:headerReference w:type="default" r:id="rId79"/>
      <w:footerReference w:type="default" r:id="rId80"/>
      <w:type w:val="continuous"/>
      <w:pgSz w:w="11906" w:h="16838"/>
      <w:pgMar w:top="184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C1DB6" w14:textId="77777777" w:rsidR="006D3C82" w:rsidRDefault="006D3C82" w:rsidP="00521142">
      <w:pPr>
        <w:spacing w:after="0" w:line="240" w:lineRule="auto"/>
      </w:pPr>
      <w:r>
        <w:separator/>
      </w:r>
    </w:p>
  </w:endnote>
  <w:endnote w:type="continuationSeparator" w:id="0">
    <w:p w14:paraId="4BF58520" w14:textId="77777777" w:rsidR="006D3C82" w:rsidRDefault="006D3C82" w:rsidP="0052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962733"/>
      <w:docPartObj>
        <w:docPartGallery w:val="Page Numbers (Bottom of Page)"/>
        <w:docPartUnique/>
      </w:docPartObj>
    </w:sdtPr>
    <w:sdtEndPr/>
    <w:sdtContent>
      <w:p w14:paraId="0E3B737F" w14:textId="2DA49093" w:rsidR="00451B19" w:rsidRDefault="00451B19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916A2E3" wp14:editId="3A54F40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" name="Agrupa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3C857" w14:textId="77777777" w:rsidR="00451B19" w:rsidRPr="00641A29" w:rsidRDefault="00451B19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41A29"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641A29"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PAGE    \* MERGEFORMAT</w:instrText>
                                </w:r>
                                <w:r w:rsidRPr="00641A29"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Pr="00641A29"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41A29">
                                  <w:rPr>
                                    <w:rFonts w:ascii="Calisto MT" w:hAnsi="Calisto MT"/>
                                    <w:b/>
                                    <w:bCs/>
                                    <w:color w:val="FFD966" w:themeColor="accent4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16A2E3" id="Agrupar 4" o:spid="_x0000_s1082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83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14:paraId="2473C857" w14:textId="77777777" w:rsidR="00451B19" w:rsidRPr="00641A29" w:rsidRDefault="00451B19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1A29"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641A29"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 \* MERGEFORMAT</w:instrText>
                          </w:r>
                          <w:r w:rsidRPr="00641A29"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641A29"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41A29">
                            <w:rPr>
                              <w:rFonts w:ascii="Calisto MT" w:hAnsi="Calisto MT"/>
                              <w:b/>
                              <w:bCs/>
                              <w:color w:val="FFD966" w:themeColor="accent4" w:themeTint="99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84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8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" strokecolor="#ffd966 [1943]"/>
                    <v:shape id="AutoShape 28" o:spid="_x0000_s108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" adj="20904" strokecolor="#ffd966 [1943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9225589"/>
      <w:docPartObj>
        <w:docPartGallery w:val="Page Numbers (Bottom of Page)"/>
        <w:docPartUnique/>
      </w:docPartObj>
    </w:sdtPr>
    <w:sdtEndPr/>
    <w:sdtContent>
      <w:p w14:paraId="22490787" w14:textId="77777777" w:rsidR="00DE2EF5" w:rsidRDefault="00DE2EF5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321AEA56" wp14:editId="4D9CB05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76" name="Agrupar 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7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82F0E" w14:textId="77777777" w:rsidR="00DE2EF5" w:rsidRPr="003B6A14" w:rsidRDefault="00DE2EF5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PAGE    \* MERGEFORMAT</w:instrText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48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8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21AEA56" id="Agrupar 476" o:spid="_x0000_s1087" style="position:absolute;margin-left:0;margin-top:0;width:610.5pt;height:15pt;z-index:25166643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8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" stroked="f">
                    <v:textbox inset="0,0,0,0">
                      <w:txbxContent>
                        <w:p w14:paraId="4F082F0E" w14:textId="77777777" w:rsidR="00DE2EF5" w:rsidRPr="003B6A14" w:rsidRDefault="00DE2EF5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 \* MERGEFORMAT</w:instrText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8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9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" strokecolor="red"/>
                    <v:shape id="AutoShape 28" o:spid="_x0000_s109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" adj="20904" strokecolor="red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6430879"/>
      <w:docPartObj>
        <w:docPartGallery w:val="Page Numbers (Bottom of Page)"/>
        <w:docPartUnique/>
      </w:docPartObj>
    </w:sdtPr>
    <w:sdtEndPr/>
    <w:sdtContent>
      <w:p w14:paraId="56390460" w14:textId="77777777" w:rsidR="0064607E" w:rsidRDefault="0064607E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3A6CFB1" wp14:editId="517A8A9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62" name="Agrupar 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3C7B9C" w14:textId="77777777" w:rsidR="0064607E" w:rsidRPr="003B6A14" w:rsidRDefault="0064607E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PAGE    \* MERGEFORMAT</w:instrText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B6A14">
                                  <w:rPr>
                                    <w:rFonts w:ascii="Calisto MT" w:hAnsi="Calisto MT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64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46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6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3A6CFB1" id="Agrupar 462" o:spid="_x0000_s1092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93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5Y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" stroked="f">
                    <v:textbox inset="0,0,0,0">
                      <w:txbxContent>
                        <w:p w14:paraId="323C7B9C" w14:textId="77777777" w:rsidR="0064607E" w:rsidRPr="003B6A14" w:rsidRDefault="0064607E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 \* MERGEFORMAT</w:instrText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B6A14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94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9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" strokecolor="red"/>
                    <v:shape id="AutoShape 28" o:spid="_x0000_s109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" adj="20904" strokecolor="red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A8A5D" w14:textId="77777777" w:rsidR="006D3C82" w:rsidRDefault="006D3C82" w:rsidP="00521142">
      <w:pPr>
        <w:spacing w:after="0" w:line="240" w:lineRule="auto"/>
      </w:pPr>
      <w:r>
        <w:separator/>
      </w:r>
    </w:p>
  </w:footnote>
  <w:footnote w:type="continuationSeparator" w:id="0">
    <w:p w14:paraId="13DB8D25" w14:textId="77777777" w:rsidR="006D3C82" w:rsidRDefault="006D3C82" w:rsidP="0052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0F61" w14:textId="4E8FFA66" w:rsidR="00451B19" w:rsidRPr="001367C4" w:rsidRDefault="00451B19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58240" behindDoc="0" locked="0" layoutInCell="1" allowOverlap="1" wp14:anchorId="7D33A769" wp14:editId="37AF9081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294" name="Imagem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171E7F1C" w14:textId="1270221D" w:rsidR="00451B19" w:rsidRPr="001367C4" w:rsidRDefault="00451B19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C3DA5" w14:textId="77777777" w:rsidR="00DE2EF5" w:rsidRPr="001367C4" w:rsidRDefault="00DE2EF5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65408" behindDoc="0" locked="0" layoutInCell="1" allowOverlap="1" wp14:anchorId="6CBDDD81" wp14:editId="4AE79A65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538" name="Imagem 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2615B630" w14:textId="77777777" w:rsidR="00DE2EF5" w:rsidRPr="001367C4" w:rsidRDefault="00DE2EF5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EE9F6" w14:textId="77777777" w:rsidR="0064607E" w:rsidRPr="001367C4" w:rsidRDefault="0064607E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 wp14:anchorId="4625E8B8" wp14:editId="375DC6F7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467" name="Imagem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3542577D" w14:textId="77777777" w:rsidR="0064607E" w:rsidRPr="001367C4" w:rsidRDefault="0064607E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7256A"/>
    <w:multiLevelType w:val="hybridMultilevel"/>
    <w:tmpl w:val="FDCC0A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B1CEC"/>
    <w:multiLevelType w:val="singleLevel"/>
    <w:tmpl w:val="A64E7F56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29EB4EE4"/>
    <w:multiLevelType w:val="hybridMultilevel"/>
    <w:tmpl w:val="1EEA3CF8"/>
    <w:lvl w:ilvl="0" w:tplc="45867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E74E6"/>
    <w:multiLevelType w:val="hybridMultilevel"/>
    <w:tmpl w:val="FE9C37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43201"/>
    <w:multiLevelType w:val="hybridMultilevel"/>
    <w:tmpl w:val="1666C880"/>
    <w:lvl w:ilvl="0" w:tplc="9264878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E8CEEF0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E1E8BE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01C8BDC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6E24B24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0B74E3F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2F260F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8DA9CE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4B24A7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8BB1010"/>
    <w:multiLevelType w:val="hybridMultilevel"/>
    <w:tmpl w:val="B49C5C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B6"/>
    <w:rsid w:val="0000301F"/>
    <w:rsid w:val="00005EFE"/>
    <w:rsid w:val="000066EB"/>
    <w:rsid w:val="00007580"/>
    <w:rsid w:val="00014E06"/>
    <w:rsid w:val="000168A7"/>
    <w:rsid w:val="00017F61"/>
    <w:rsid w:val="00022E01"/>
    <w:rsid w:val="00023D77"/>
    <w:rsid w:val="0002429E"/>
    <w:rsid w:val="0002501D"/>
    <w:rsid w:val="00025D6F"/>
    <w:rsid w:val="00025DC4"/>
    <w:rsid w:val="00027623"/>
    <w:rsid w:val="00032B83"/>
    <w:rsid w:val="00033F4F"/>
    <w:rsid w:val="00034BB4"/>
    <w:rsid w:val="00034C31"/>
    <w:rsid w:val="00036C49"/>
    <w:rsid w:val="00045B7E"/>
    <w:rsid w:val="00046376"/>
    <w:rsid w:val="00046D0F"/>
    <w:rsid w:val="00047A9D"/>
    <w:rsid w:val="00051F5C"/>
    <w:rsid w:val="00052449"/>
    <w:rsid w:val="00055D57"/>
    <w:rsid w:val="00056A7B"/>
    <w:rsid w:val="000623E3"/>
    <w:rsid w:val="00071724"/>
    <w:rsid w:val="00071F31"/>
    <w:rsid w:val="00072B48"/>
    <w:rsid w:val="00081925"/>
    <w:rsid w:val="0008199F"/>
    <w:rsid w:val="00083181"/>
    <w:rsid w:val="00083194"/>
    <w:rsid w:val="00084CAD"/>
    <w:rsid w:val="00084FC0"/>
    <w:rsid w:val="00085D71"/>
    <w:rsid w:val="00093080"/>
    <w:rsid w:val="00095585"/>
    <w:rsid w:val="00095820"/>
    <w:rsid w:val="00097D3E"/>
    <w:rsid w:val="000A2A3B"/>
    <w:rsid w:val="000A31BA"/>
    <w:rsid w:val="000A3889"/>
    <w:rsid w:val="000B1803"/>
    <w:rsid w:val="000B3945"/>
    <w:rsid w:val="000C1B91"/>
    <w:rsid w:val="000C36C3"/>
    <w:rsid w:val="000C65CF"/>
    <w:rsid w:val="000C733B"/>
    <w:rsid w:val="000C7B96"/>
    <w:rsid w:val="000D1F83"/>
    <w:rsid w:val="000D28DD"/>
    <w:rsid w:val="000D5DDD"/>
    <w:rsid w:val="000D62CB"/>
    <w:rsid w:val="000E1803"/>
    <w:rsid w:val="000E1BD4"/>
    <w:rsid w:val="000F08F5"/>
    <w:rsid w:val="000F2587"/>
    <w:rsid w:val="000F32EF"/>
    <w:rsid w:val="000F4A09"/>
    <w:rsid w:val="00101075"/>
    <w:rsid w:val="00104ECA"/>
    <w:rsid w:val="00107D93"/>
    <w:rsid w:val="00107E25"/>
    <w:rsid w:val="00110246"/>
    <w:rsid w:val="00112A38"/>
    <w:rsid w:val="00112F2F"/>
    <w:rsid w:val="001151D7"/>
    <w:rsid w:val="00120902"/>
    <w:rsid w:val="00126AE7"/>
    <w:rsid w:val="00126C37"/>
    <w:rsid w:val="00132391"/>
    <w:rsid w:val="00133268"/>
    <w:rsid w:val="0013431D"/>
    <w:rsid w:val="001359AA"/>
    <w:rsid w:val="001362E2"/>
    <w:rsid w:val="001367C4"/>
    <w:rsid w:val="00137D33"/>
    <w:rsid w:val="0014024C"/>
    <w:rsid w:val="00156250"/>
    <w:rsid w:val="001573C1"/>
    <w:rsid w:val="00157B7E"/>
    <w:rsid w:val="001600B5"/>
    <w:rsid w:val="00161B6A"/>
    <w:rsid w:val="00171F32"/>
    <w:rsid w:val="001753A1"/>
    <w:rsid w:val="0017642B"/>
    <w:rsid w:val="00176D17"/>
    <w:rsid w:val="0017777F"/>
    <w:rsid w:val="001804D8"/>
    <w:rsid w:val="00184FB9"/>
    <w:rsid w:val="001860D0"/>
    <w:rsid w:val="00197CAE"/>
    <w:rsid w:val="001A37E3"/>
    <w:rsid w:val="001A7AC5"/>
    <w:rsid w:val="001B184C"/>
    <w:rsid w:val="001B2693"/>
    <w:rsid w:val="001B4CBB"/>
    <w:rsid w:val="001B5243"/>
    <w:rsid w:val="001B526C"/>
    <w:rsid w:val="001B57AF"/>
    <w:rsid w:val="001B7E4D"/>
    <w:rsid w:val="001C0D89"/>
    <w:rsid w:val="001C17A1"/>
    <w:rsid w:val="001C2D66"/>
    <w:rsid w:val="001C3F0D"/>
    <w:rsid w:val="001C7666"/>
    <w:rsid w:val="001D2CCC"/>
    <w:rsid w:val="001E41E4"/>
    <w:rsid w:val="001E5BA0"/>
    <w:rsid w:val="001F4DDD"/>
    <w:rsid w:val="001F6176"/>
    <w:rsid w:val="001F7A49"/>
    <w:rsid w:val="00200B48"/>
    <w:rsid w:val="002031B6"/>
    <w:rsid w:val="0020611F"/>
    <w:rsid w:val="002101B1"/>
    <w:rsid w:val="002101E4"/>
    <w:rsid w:val="00210FB2"/>
    <w:rsid w:val="00211664"/>
    <w:rsid w:val="00212176"/>
    <w:rsid w:val="002145C8"/>
    <w:rsid w:val="0021655A"/>
    <w:rsid w:val="0022010D"/>
    <w:rsid w:val="00223E1F"/>
    <w:rsid w:val="002251F7"/>
    <w:rsid w:val="002268D8"/>
    <w:rsid w:val="002319FC"/>
    <w:rsid w:val="00232EF1"/>
    <w:rsid w:val="00233B50"/>
    <w:rsid w:val="00235F79"/>
    <w:rsid w:val="00237C69"/>
    <w:rsid w:val="00240165"/>
    <w:rsid w:val="002405BE"/>
    <w:rsid w:val="00244396"/>
    <w:rsid w:val="00244EFC"/>
    <w:rsid w:val="00247476"/>
    <w:rsid w:val="00247745"/>
    <w:rsid w:val="002522A9"/>
    <w:rsid w:val="00255668"/>
    <w:rsid w:val="0026172A"/>
    <w:rsid w:val="0026428F"/>
    <w:rsid w:val="0027130B"/>
    <w:rsid w:val="002751E5"/>
    <w:rsid w:val="00280A8D"/>
    <w:rsid w:val="002814D7"/>
    <w:rsid w:val="0028162A"/>
    <w:rsid w:val="00282B7C"/>
    <w:rsid w:val="00282CA2"/>
    <w:rsid w:val="00283517"/>
    <w:rsid w:val="0028371F"/>
    <w:rsid w:val="00286719"/>
    <w:rsid w:val="00290491"/>
    <w:rsid w:val="00294E6C"/>
    <w:rsid w:val="00296502"/>
    <w:rsid w:val="002A1E8C"/>
    <w:rsid w:val="002B008D"/>
    <w:rsid w:val="002B05BE"/>
    <w:rsid w:val="002B3482"/>
    <w:rsid w:val="002B35AE"/>
    <w:rsid w:val="002B5789"/>
    <w:rsid w:val="002B7672"/>
    <w:rsid w:val="002B77FE"/>
    <w:rsid w:val="002C0591"/>
    <w:rsid w:val="002C4BDE"/>
    <w:rsid w:val="002D022B"/>
    <w:rsid w:val="002D3CB3"/>
    <w:rsid w:val="002D4080"/>
    <w:rsid w:val="002D5448"/>
    <w:rsid w:val="002E352B"/>
    <w:rsid w:val="002E470E"/>
    <w:rsid w:val="002E5FBA"/>
    <w:rsid w:val="002E7184"/>
    <w:rsid w:val="002F2D76"/>
    <w:rsid w:val="002F4CE4"/>
    <w:rsid w:val="002F6570"/>
    <w:rsid w:val="002F683E"/>
    <w:rsid w:val="00302171"/>
    <w:rsid w:val="003035AA"/>
    <w:rsid w:val="00304510"/>
    <w:rsid w:val="00305E6E"/>
    <w:rsid w:val="003118E2"/>
    <w:rsid w:val="0032129F"/>
    <w:rsid w:val="00324FA5"/>
    <w:rsid w:val="00327CF8"/>
    <w:rsid w:val="00331871"/>
    <w:rsid w:val="00332440"/>
    <w:rsid w:val="003441FD"/>
    <w:rsid w:val="00345154"/>
    <w:rsid w:val="003506A6"/>
    <w:rsid w:val="00352CA2"/>
    <w:rsid w:val="00353249"/>
    <w:rsid w:val="00353AC9"/>
    <w:rsid w:val="0035662D"/>
    <w:rsid w:val="003572F0"/>
    <w:rsid w:val="003575AC"/>
    <w:rsid w:val="00357E8C"/>
    <w:rsid w:val="0036295B"/>
    <w:rsid w:val="0036344C"/>
    <w:rsid w:val="00373200"/>
    <w:rsid w:val="003735F9"/>
    <w:rsid w:val="0037411F"/>
    <w:rsid w:val="00374F76"/>
    <w:rsid w:val="00377EC9"/>
    <w:rsid w:val="003804D1"/>
    <w:rsid w:val="00380B94"/>
    <w:rsid w:val="00381070"/>
    <w:rsid w:val="00381690"/>
    <w:rsid w:val="00382FE2"/>
    <w:rsid w:val="00383208"/>
    <w:rsid w:val="00385D77"/>
    <w:rsid w:val="003968F1"/>
    <w:rsid w:val="00397051"/>
    <w:rsid w:val="003A32E2"/>
    <w:rsid w:val="003A3BB9"/>
    <w:rsid w:val="003B637E"/>
    <w:rsid w:val="003B6A14"/>
    <w:rsid w:val="003C1FBD"/>
    <w:rsid w:val="003C66E6"/>
    <w:rsid w:val="003D3C5F"/>
    <w:rsid w:val="003D49FE"/>
    <w:rsid w:val="003D77F5"/>
    <w:rsid w:val="003E4E37"/>
    <w:rsid w:val="003F0F45"/>
    <w:rsid w:val="003F6A29"/>
    <w:rsid w:val="00400C8A"/>
    <w:rsid w:val="00404A00"/>
    <w:rsid w:val="00404E32"/>
    <w:rsid w:val="004126E8"/>
    <w:rsid w:val="00412EA9"/>
    <w:rsid w:val="00415756"/>
    <w:rsid w:val="004208D0"/>
    <w:rsid w:val="00430646"/>
    <w:rsid w:val="0043410A"/>
    <w:rsid w:val="00436EAD"/>
    <w:rsid w:val="00440AB9"/>
    <w:rsid w:val="00441D1C"/>
    <w:rsid w:val="00442F66"/>
    <w:rsid w:val="00445857"/>
    <w:rsid w:val="00451B19"/>
    <w:rsid w:val="0045405A"/>
    <w:rsid w:val="0045459C"/>
    <w:rsid w:val="00461B09"/>
    <w:rsid w:val="00464481"/>
    <w:rsid w:val="004672C6"/>
    <w:rsid w:val="00470780"/>
    <w:rsid w:val="00471595"/>
    <w:rsid w:val="00471675"/>
    <w:rsid w:val="00471B2E"/>
    <w:rsid w:val="0047532F"/>
    <w:rsid w:val="004776BA"/>
    <w:rsid w:val="00482795"/>
    <w:rsid w:val="00490BD6"/>
    <w:rsid w:val="00490BEB"/>
    <w:rsid w:val="00491FDD"/>
    <w:rsid w:val="004936DC"/>
    <w:rsid w:val="00493C07"/>
    <w:rsid w:val="00494D70"/>
    <w:rsid w:val="00495739"/>
    <w:rsid w:val="004A5053"/>
    <w:rsid w:val="004B5B94"/>
    <w:rsid w:val="004B5CDB"/>
    <w:rsid w:val="004C6637"/>
    <w:rsid w:val="004C7C3A"/>
    <w:rsid w:val="004D1148"/>
    <w:rsid w:val="004D183E"/>
    <w:rsid w:val="004D4800"/>
    <w:rsid w:val="004D5B63"/>
    <w:rsid w:val="004D7424"/>
    <w:rsid w:val="004D7678"/>
    <w:rsid w:val="004D783C"/>
    <w:rsid w:val="004E3949"/>
    <w:rsid w:val="004E410B"/>
    <w:rsid w:val="004F1E98"/>
    <w:rsid w:val="004F250B"/>
    <w:rsid w:val="004F34C5"/>
    <w:rsid w:val="004F3B44"/>
    <w:rsid w:val="004F44D7"/>
    <w:rsid w:val="004F67C9"/>
    <w:rsid w:val="004F7410"/>
    <w:rsid w:val="00500052"/>
    <w:rsid w:val="005004BA"/>
    <w:rsid w:val="005016D0"/>
    <w:rsid w:val="00502800"/>
    <w:rsid w:val="00507986"/>
    <w:rsid w:val="00507EB3"/>
    <w:rsid w:val="00516383"/>
    <w:rsid w:val="00516FD0"/>
    <w:rsid w:val="00521142"/>
    <w:rsid w:val="00523359"/>
    <w:rsid w:val="00526F50"/>
    <w:rsid w:val="00532AD2"/>
    <w:rsid w:val="00533645"/>
    <w:rsid w:val="00533821"/>
    <w:rsid w:val="005353AF"/>
    <w:rsid w:val="00536AB5"/>
    <w:rsid w:val="00536CB2"/>
    <w:rsid w:val="0054297F"/>
    <w:rsid w:val="0054409D"/>
    <w:rsid w:val="0054442B"/>
    <w:rsid w:val="0054540E"/>
    <w:rsid w:val="005458DC"/>
    <w:rsid w:val="0055363D"/>
    <w:rsid w:val="0055402A"/>
    <w:rsid w:val="005610EA"/>
    <w:rsid w:val="00562715"/>
    <w:rsid w:val="00564360"/>
    <w:rsid w:val="00571C78"/>
    <w:rsid w:val="00572F7D"/>
    <w:rsid w:val="00574D64"/>
    <w:rsid w:val="005750A4"/>
    <w:rsid w:val="005768A7"/>
    <w:rsid w:val="00577531"/>
    <w:rsid w:val="00581741"/>
    <w:rsid w:val="0058397F"/>
    <w:rsid w:val="00593319"/>
    <w:rsid w:val="0059383B"/>
    <w:rsid w:val="00594741"/>
    <w:rsid w:val="00595A4D"/>
    <w:rsid w:val="005961B5"/>
    <w:rsid w:val="005A0D26"/>
    <w:rsid w:val="005A0ED0"/>
    <w:rsid w:val="005A2AAC"/>
    <w:rsid w:val="005B015B"/>
    <w:rsid w:val="005B7C3E"/>
    <w:rsid w:val="005C1F04"/>
    <w:rsid w:val="005C2C5C"/>
    <w:rsid w:val="005C704C"/>
    <w:rsid w:val="005C7C13"/>
    <w:rsid w:val="005D302B"/>
    <w:rsid w:val="005E2095"/>
    <w:rsid w:val="005E250F"/>
    <w:rsid w:val="005E4ABA"/>
    <w:rsid w:val="005E5A1E"/>
    <w:rsid w:val="005F2DBC"/>
    <w:rsid w:val="005F3B42"/>
    <w:rsid w:val="005F51E7"/>
    <w:rsid w:val="005F7797"/>
    <w:rsid w:val="00600E64"/>
    <w:rsid w:val="0060331E"/>
    <w:rsid w:val="00603D58"/>
    <w:rsid w:val="00603E4E"/>
    <w:rsid w:val="0060772B"/>
    <w:rsid w:val="0061218F"/>
    <w:rsid w:val="00615D0E"/>
    <w:rsid w:val="00616700"/>
    <w:rsid w:val="006207A3"/>
    <w:rsid w:val="0062479D"/>
    <w:rsid w:val="006255AA"/>
    <w:rsid w:val="0062710E"/>
    <w:rsid w:val="00627B64"/>
    <w:rsid w:val="006352FC"/>
    <w:rsid w:val="006372D6"/>
    <w:rsid w:val="00640E88"/>
    <w:rsid w:val="00641A29"/>
    <w:rsid w:val="00642B9B"/>
    <w:rsid w:val="00642C86"/>
    <w:rsid w:val="0064607E"/>
    <w:rsid w:val="00647158"/>
    <w:rsid w:val="006510F4"/>
    <w:rsid w:val="006528BF"/>
    <w:rsid w:val="00655A6E"/>
    <w:rsid w:val="00655C30"/>
    <w:rsid w:val="00657731"/>
    <w:rsid w:val="00660399"/>
    <w:rsid w:val="00660717"/>
    <w:rsid w:val="00667EEB"/>
    <w:rsid w:val="006706D9"/>
    <w:rsid w:val="00672628"/>
    <w:rsid w:val="00673BAF"/>
    <w:rsid w:val="006770DF"/>
    <w:rsid w:val="00682032"/>
    <w:rsid w:val="00685822"/>
    <w:rsid w:val="006954FB"/>
    <w:rsid w:val="00695B55"/>
    <w:rsid w:val="006A20F4"/>
    <w:rsid w:val="006A410D"/>
    <w:rsid w:val="006A583D"/>
    <w:rsid w:val="006A7916"/>
    <w:rsid w:val="006B10EF"/>
    <w:rsid w:val="006B550D"/>
    <w:rsid w:val="006B5757"/>
    <w:rsid w:val="006C1138"/>
    <w:rsid w:val="006C37B7"/>
    <w:rsid w:val="006C4510"/>
    <w:rsid w:val="006C513E"/>
    <w:rsid w:val="006D0953"/>
    <w:rsid w:val="006D2B22"/>
    <w:rsid w:val="006D3C82"/>
    <w:rsid w:val="006D5F90"/>
    <w:rsid w:val="006E00AA"/>
    <w:rsid w:val="006E07BA"/>
    <w:rsid w:val="006E1694"/>
    <w:rsid w:val="006E4E01"/>
    <w:rsid w:val="006E5570"/>
    <w:rsid w:val="006E636D"/>
    <w:rsid w:val="006F2950"/>
    <w:rsid w:val="007007B8"/>
    <w:rsid w:val="007007BF"/>
    <w:rsid w:val="0070191E"/>
    <w:rsid w:val="00707A03"/>
    <w:rsid w:val="007105ED"/>
    <w:rsid w:val="0071076D"/>
    <w:rsid w:val="0071126E"/>
    <w:rsid w:val="00717CEA"/>
    <w:rsid w:val="00721639"/>
    <w:rsid w:val="007238A2"/>
    <w:rsid w:val="007269E3"/>
    <w:rsid w:val="00727166"/>
    <w:rsid w:val="00732EFB"/>
    <w:rsid w:val="00733C6C"/>
    <w:rsid w:val="007344FA"/>
    <w:rsid w:val="00735FD6"/>
    <w:rsid w:val="007360B1"/>
    <w:rsid w:val="0073683F"/>
    <w:rsid w:val="007430CF"/>
    <w:rsid w:val="007451AC"/>
    <w:rsid w:val="00746820"/>
    <w:rsid w:val="007522FE"/>
    <w:rsid w:val="00752326"/>
    <w:rsid w:val="00752C16"/>
    <w:rsid w:val="00756D17"/>
    <w:rsid w:val="007578D4"/>
    <w:rsid w:val="00760784"/>
    <w:rsid w:val="0076762B"/>
    <w:rsid w:val="00770939"/>
    <w:rsid w:val="00773940"/>
    <w:rsid w:val="007739F8"/>
    <w:rsid w:val="007740C0"/>
    <w:rsid w:val="00774D66"/>
    <w:rsid w:val="00780DEB"/>
    <w:rsid w:val="00781D35"/>
    <w:rsid w:val="007855BF"/>
    <w:rsid w:val="0078796E"/>
    <w:rsid w:val="00787978"/>
    <w:rsid w:val="00790998"/>
    <w:rsid w:val="007912B8"/>
    <w:rsid w:val="007914CF"/>
    <w:rsid w:val="00791E0B"/>
    <w:rsid w:val="0079401A"/>
    <w:rsid w:val="00796B77"/>
    <w:rsid w:val="0079717D"/>
    <w:rsid w:val="007972A6"/>
    <w:rsid w:val="007B2156"/>
    <w:rsid w:val="007B4BB0"/>
    <w:rsid w:val="007C0A46"/>
    <w:rsid w:val="007C5905"/>
    <w:rsid w:val="007C5F4F"/>
    <w:rsid w:val="007D0765"/>
    <w:rsid w:val="007D264F"/>
    <w:rsid w:val="007D289B"/>
    <w:rsid w:val="007D43D2"/>
    <w:rsid w:val="007D627F"/>
    <w:rsid w:val="007E208C"/>
    <w:rsid w:val="007E3F08"/>
    <w:rsid w:val="007F1EC1"/>
    <w:rsid w:val="007F2228"/>
    <w:rsid w:val="007F41B7"/>
    <w:rsid w:val="00800A1D"/>
    <w:rsid w:val="00800A93"/>
    <w:rsid w:val="00801C87"/>
    <w:rsid w:val="00807532"/>
    <w:rsid w:val="00811A8C"/>
    <w:rsid w:val="0081220C"/>
    <w:rsid w:val="00816727"/>
    <w:rsid w:val="008175C2"/>
    <w:rsid w:val="0081770C"/>
    <w:rsid w:val="008178CB"/>
    <w:rsid w:val="00817E72"/>
    <w:rsid w:val="00820000"/>
    <w:rsid w:val="008253AC"/>
    <w:rsid w:val="00826022"/>
    <w:rsid w:val="00834410"/>
    <w:rsid w:val="008520A5"/>
    <w:rsid w:val="00857999"/>
    <w:rsid w:val="00861431"/>
    <w:rsid w:val="00863602"/>
    <w:rsid w:val="0086449F"/>
    <w:rsid w:val="00865F2D"/>
    <w:rsid w:val="00867356"/>
    <w:rsid w:val="00872E7F"/>
    <w:rsid w:val="00873C1D"/>
    <w:rsid w:val="00874BA3"/>
    <w:rsid w:val="00875222"/>
    <w:rsid w:val="008816FB"/>
    <w:rsid w:val="0089034C"/>
    <w:rsid w:val="008911D2"/>
    <w:rsid w:val="0089128F"/>
    <w:rsid w:val="008A4B2D"/>
    <w:rsid w:val="008A4E18"/>
    <w:rsid w:val="008A6C0B"/>
    <w:rsid w:val="008B2427"/>
    <w:rsid w:val="008B30F2"/>
    <w:rsid w:val="008B6467"/>
    <w:rsid w:val="008B6633"/>
    <w:rsid w:val="008B6709"/>
    <w:rsid w:val="008C0223"/>
    <w:rsid w:val="008C1472"/>
    <w:rsid w:val="008D07DA"/>
    <w:rsid w:val="008D2103"/>
    <w:rsid w:val="008D2E02"/>
    <w:rsid w:val="008D5AF8"/>
    <w:rsid w:val="008D6130"/>
    <w:rsid w:val="008E5962"/>
    <w:rsid w:val="008E6853"/>
    <w:rsid w:val="008E7114"/>
    <w:rsid w:val="008F6826"/>
    <w:rsid w:val="008F74E8"/>
    <w:rsid w:val="00900768"/>
    <w:rsid w:val="00903A28"/>
    <w:rsid w:val="00906957"/>
    <w:rsid w:val="00906E52"/>
    <w:rsid w:val="009170EA"/>
    <w:rsid w:val="00920BB1"/>
    <w:rsid w:val="00922D8D"/>
    <w:rsid w:val="00923A6B"/>
    <w:rsid w:val="00924D2D"/>
    <w:rsid w:val="00930CA6"/>
    <w:rsid w:val="00932D39"/>
    <w:rsid w:val="009366CB"/>
    <w:rsid w:val="00936A9C"/>
    <w:rsid w:val="0094056A"/>
    <w:rsid w:val="0094164D"/>
    <w:rsid w:val="00941F41"/>
    <w:rsid w:val="00942E4D"/>
    <w:rsid w:val="00942F79"/>
    <w:rsid w:val="009430EA"/>
    <w:rsid w:val="00953767"/>
    <w:rsid w:val="00953C11"/>
    <w:rsid w:val="00954195"/>
    <w:rsid w:val="00955554"/>
    <w:rsid w:val="00957C30"/>
    <w:rsid w:val="00960DB3"/>
    <w:rsid w:val="00964CB7"/>
    <w:rsid w:val="009659BB"/>
    <w:rsid w:val="009706A6"/>
    <w:rsid w:val="00970FDA"/>
    <w:rsid w:val="0097183C"/>
    <w:rsid w:val="0097613E"/>
    <w:rsid w:val="009839D3"/>
    <w:rsid w:val="00987F58"/>
    <w:rsid w:val="00991C6F"/>
    <w:rsid w:val="00993A46"/>
    <w:rsid w:val="00996504"/>
    <w:rsid w:val="009968AD"/>
    <w:rsid w:val="00996D7C"/>
    <w:rsid w:val="00997B99"/>
    <w:rsid w:val="009A0AA5"/>
    <w:rsid w:val="009A2562"/>
    <w:rsid w:val="009A361C"/>
    <w:rsid w:val="009A4F3D"/>
    <w:rsid w:val="009A5C8E"/>
    <w:rsid w:val="009B3BC7"/>
    <w:rsid w:val="009B7C9B"/>
    <w:rsid w:val="009C073D"/>
    <w:rsid w:val="009C1E51"/>
    <w:rsid w:val="009C5DB1"/>
    <w:rsid w:val="009C742A"/>
    <w:rsid w:val="009D1342"/>
    <w:rsid w:val="009D2783"/>
    <w:rsid w:val="009D4CB9"/>
    <w:rsid w:val="009E02FF"/>
    <w:rsid w:val="009E1724"/>
    <w:rsid w:val="009E3BE3"/>
    <w:rsid w:val="009E5677"/>
    <w:rsid w:val="009E69C6"/>
    <w:rsid w:val="009F25F5"/>
    <w:rsid w:val="009F7B35"/>
    <w:rsid w:val="00A01460"/>
    <w:rsid w:val="00A03A47"/>
    <w:rsid w:val="00A03A4B"/>
    <w:rsid w:val="00A05E36"/>
    <w:rsid w:val="00A13D7F"/>
    <w:rsid w:val="00A22952"/>
    <w:rsid w:val="00A23504"/>
    <w:rsid w:val="00A245E0"/>
    <w:rsid w:val="00A24AFA"/>
    <w:rsid w:val="00A2792C"/>
    <w:rsid w:val="00A322F8"/>
    <w:rsid w:val="00A3565C"/>
    <w:rsid w:val="00A36441"/>
    <w:rsid w:val="00A409D5"/>
    <w:rsid w:val="00A421FE"/>
    <w:rsid w:val="00A436A6"/>
    <w:rsid w:val="00A4500E"/>
    <w:rsid w:val="00A52CE3"/>
    <w:rsid w:val="00A52EBC"/>
    <w:rsid w:val="00A535CD"/>
    <w:rsid w:val="00A535DD"/>
    <w:rsid w:val="00A540A6"/>
    <w:rsid w:val="00A54262"/>
    <w:rsid w:val="00A563C4"/>
    <w:rsid w:val="00A6023C"/>
    <w:rsid w:val="00A613E8"/>
    <w:rsid w:val="00A648AD"/>
    <w:rsid w:val="00A64C79"/>
    <w:rsid w:val="00A65DF8"/>
    <w:rsid w:val="00A66B75"/>
    <w:rsid w:val="00A676BD"/>
    <w:rsid w:val="00A802C1"/>
    <w:rsid w:val="00A83C26"/>
    <w:rsid w:val="00A840B4"/>
    <w:rsid w:val="00A9177B"/>
    <w:rsid w:val="00A924DE"/>
    <w:rsid w:val="00A952B1"/>
    <w:rsid w:val="00A9547A"/>
    <w:rsid w:val="00A95D8E"/>
    <w:rsid w:val="00A966A1"/>
    <w:rsid w:val="00A97E60"/>
    <w:rsid w:val="00AA12C1"/>
    <w:rsid w:val="00AA177C"/>
    <w:rsid w:val="00AA4BDF"/>
    <w:rsid w:val="00AA4E14"/>
    <w:rsid w:val="00AA64D1"/>
    <w:rsid w:val="00AA6938"/>
    <w:rsid w:val="00AB19DB"/>
    <w:rsid w:val="00AB2226"/>
    <w:rsid w:val="00AB35A2"/>
    <w:rsid w:val="00AB4936"/>
    <w:rsid w:val="00AB7F16"/>
    <w:rsid w:val="00AC46CB"/>
    <w:rsid w:val="00AC5198"/>
    <w:rsid w:val="00AC7AF5"/>
    <w:rsid w:val="00AD0393"/>
    <w:rsid w:val="00AD1B11"/>
    <w:rsid w:val="00AD2375"/>
    <w:rsid w:val="00AD50AF"/>
    <w:rsid w:val="00AD690F"/>
    <w:rsid w:val="00AE168D"/>
    <w:rsid w:val="00AE563F"/>
    <w:rsid w:val="00AF1103"/>
    <w:rsid w:val="00AF20D3"/>
    <w:rsid w:val="00AF4837"/>
    <w:rsid w:val="00AF763E"/>
    <w:rsid w:val="00B0021D"/>
    <w:rsid w:val="00B00A15"/>
    <w:rsid w:val="00B011D6"/>
    <w:rsid w:val="00B040FF"/>
    <w:rsid w:val="00B07700"/>
    <w:rsid w:val="00B11084"/>
    <w:rsid w:val="00B113A1"/>
    <w:rsid w:val="00B1173C"/>
    <w:rsid w:val="00B11846"/>
    <w:rsid w:val="00B12AD6"/>
    <w:rsid w:val="00B15F58"/>
    <w:rsid w:val="00B16D68"/>
    <w:rsid w:val="00B241A0"/>
    <w:rsid w:val="00B254BB"/>
    <w:rsid w:val="00B279FD"/>
    <w:rsid w:val="00B335F9"/>
    <w:rsid w:val="00B34902"/>
    <w:rsid w:val="00B3642C"/>
    <w:rsid w:val="00B379F5"/>
    <w:rsid w:val="00B405ED"/>
    <w:rsid w:val="00B416E0"/>
    <w:rsid w:val="00B43DE3"/>
    <w:rsid w:val="00B450CC"/>
    <w:rsid w:val="00B45640"/>
    <w:rsid w:val="00B5074D"/>
    <w:rsid w:val="00B53422"/>
    <w:rsid w:val="00B555D7"/>
    <w:rsid w:val="00B55CCD"/>
    <w:rsid w:val="00B665AE"/>
    <w:rsid w:val="00B708BF"/>
    <w:rsid w:val="00B73273"/>
    <w:rsid w:val="00B741E5"/>
    <w:rsid w:val="00B742CF"/>
    <w:rsid w:val="00B7467A"/>
    <w:rsid w:val="00B7635D"/>
    <w:rsid w:val="00B7690F"/>
    <w:rsid w:val="00B80AA3"/>
    <w:rsid w:val="00B8729E"/>
    <w:rsid w:val="00B873C2"/>
    <w:rsid w:val="00B93FA4"/>
    <w:rsid w:val="00BA5DCB"/>
    <w:rsid w:val="00BB18FC"/>
    <w:rsid w:val="00BB36A0"/>
    <w:rsid w:val="00BB6E9E"/>
    <w:rsid w:val="00BC144A"/>
    <w:rsid w:val="00BC3916"/>
    <w:rsid w:val="00BD3571"/>
    <w:rsid w:val="00BE07F9"/>
    <w:rsid w:val="00BE0AA9"/>
    <w:rsid w:val="00BE594F"/>
    <w:rsid w:val="00BE6998"/>
    <w:rsid w:val="00BE730E"/>
    <w:rsid w:val="00BF0F82"/>
    <w:rsid w:val="00BF14CA"/>
    <w:rsid w:val="00BF5DD1"/>
    <w:rsid w:val="00C0117D"/>
    <w:rsid w:val="00C02A0E"/>
    <w:rsid w:val="00C02AD8"/>
    <w:rsid w:val="00C0394E"/>
    <w:rsid w:val="00C04817"/>
    <w:rsid w:val="00C11833"/>
    <w:rsid w:val="00C13A76"/>
    <w:rsid w:val="00C15034"/>
    <w:rsid w:val="00C208A9"/>
    <w:rsid w:val="00C21262"/>
    <w:rsid w:val="00C230BE"/>
    <w:rsid w:val="00C26B6A"/>
    <w:rsid w:val="00C2776A"/>
    <w:rsid w:val="00C27BE7"/>
    <w:rsid w:val="00C33BB2"/>
    <w:rsid w:val="00C34022"/>
    <w:rsid w:val="00C35784"/>
    <w:rsid w:val="00C362A5"/>
    <w:rsid w:val="00C459F9"/>
    <w:rsid w:val="00C5030F"/>
    <w:rsid w:val="00C572D4"/>
    <w:rsid w:val="00C610BB"/>
    <w:rsid w:val="00C61603"/>
    <w:rsid w:val="00C63785"/>
    <w:rsid w:val="00C65E8A"/>
    <w:rsid w:val="00C73F09"/>
    <w:rsid w:val="00C73F58"/>
    <w:rsid w:val="00C75E87"/>
    <w:rsid w:val="00C77D38"/>
    <w:rsid w:val="00C86BBD"/>
    <w:rsid w:val="00C90FB3"/>
    <w:rsid w:val="00C9213C"/>
    <w:rsid w:val="00C95D7E"/>
    <w:rsid w:val="00C978EC"/>
    <w:rsid w:val="00CA4CBC"/>
    <w:rsid w:val="00CA5395"/>
    <w:rsid w:val="00CA614A"/>
    <w:rsid w:val="00CB7A8D"/>
    <w:rsid w:val="00CB7F55"/>
    <w:rsid w:val="00CD1826"/>
    <w:rsid w:val="00CD25AB"/>
    <w:rsid w:val="00CD62A7"/>
    <w:rsid w:val="00CD67E1"/>
    <w:rsid w:val="00CE63D0"/>
    <w:rsid w:val="00CF76E9"/>
    <w:rsid w:val="00CF7990"/>
    <w:rsid w:val="00D01CC0"/>
    <w:rsid w:val="00D10BDC"/>
    <w:rsid w:val="00D12E9B"/>
    <w:rsid w:val="00D142CD"/>
    <w:rsid w:val="00D157DE"/>
    <w:rsid w:val="00D17F3C"/>
    <w:rsid w:val="00D17FF0"/>
    <w:rsid w:val="00D21A43"/>
    <w:rsid w:val="00D25043"/>
    <w:rsid w:val="00D309A7"/>
    <w:rsid w:val="00D32965"/>
    <w:rsid w:val="00D41C3A"/>
    <w:rsid w:val="00D42D4B"/>
    <w:rsid w:val="00D43873"/>
    <w:rsid w:val="00D50000"/>
    <w:rsid w:val="00D51AD1"/>
    <w:rsid w:val="00D550C8"/>
    <w:rsid w:val="00D60129"/>
    <w:rsid w:val="00D61214"/>
    <w:rsid w:val="00D66CC7"/>
    <w:rsid w:val="00D67516"/>
    <w:rsid w:val="00D67C34"/>
    <w:rsid w:val="00D71904"/>
    <w:rsid w:val="00D719A5"/>
    <w:rsid w:val="00D71ED1"/>
    <w:rsid w:val="00D80BAA"/>
    <w:rsid w:val="00D821B0"/>
    <w:rsid w:val="00D82B7E"/>
    <w:rsid w:val="00D83E88"/>
    <w:rsid w:val="00D85135"/>
    <w:rsid w:val="00D94B31"/>
    <w:rsid w:val="00D974FB"/>
    <w:rsid w:val="00D97730"/>
    <w:rsid w:val="00DA34BC"/>
    <w:rsid w:val="00DA53EC"/>
    <w:rsid w:val="00DB17D6"/>
    <w:rsid w:val="00DB2DD2"/>
    <w:rsid w:val="00DB7712"/>
    <w:rsid w:val="00DC23E4"/>
    <w:rsid w:val="00DC5A85"/>
    <w:rsid w:val="00DC5B3A"/>
    <w:rsid w:val="00DD271F"/>
    <w:rsid w:val="00DE07E6"/>
    <w:rsid w:val="00DE22C2"/>
    <w:rsid w:val="00DE2EF5"/>
    <w:rsid w:val="00DE3BBB"/>
    <w:rsid w:val="00DE43ED"/>
    <w:rsid w:val="00DE55D7"/>
    <w:rsid w:val="00DF2A71"/>
    <w:rsid w:val="00DF5D58"/>
    <w:rsid w:val="00DF5DFC"/>
    <w:rsid w:val="00DF664C"/>
    <w:rsid w:val="00E0159E"/>
    <w:rsid w:val="00E03010"/>
    <w:rsid w:val="00E035BA"/>
    <w:rsid w:val="00E043C6"/>
    <w:rsid w:val="00E056A6"/>
    <w:rsid w:val="00E073E6"/>
    <w:rsid w:val="00E22ACF"/>
    <w:rsid w:val="00E27EC8"/>
    <w:rsid w:val="00E3266B"/>
    <w:rsid w:val="00E3521F"/>
    <w:rsid w:val="00E41BCA"/>
    <w:rsid w:val="00E43032"/>
    <w:rsid w:val="00E442F2"/>
    <w:rsid w:val="00E45F8D"/>
    <w:rsid w:val="00E47D2F"/>
    <w:rsid w:val="00E50EBE"/>
    <w:rsid w:val="00E5293F"/>
    <w:rsid w:val="00E63899"/>
    <w:rsid w:val="00E64D97"/>
    <w:rsid w:val="00E66FD2"/>
    <w:rsid w:val="00E71A12"/>
    <w:rsid w:val="00E735A0"/>
    <w:rsid w:val="00E763EB"/>
    <w:rsid w:val="00E77A9B"/>
    <w:rsid w:val="00E82764"/>
    <w:rsid w:val="00E867B2"/>
    <w:rsid w:val="00E92AD9"/>
    <w:rsid w:val="00E958F5"/>
    <w:rsid w:val="00E95D87"/>
    <w:rsid w:val="00E97D83"/>
    <w:rsid w:val="00EA1843"/>
    <w:rsid w:val="00EA739E"/>
    <w:rsid w:val="00EB4151"/>
    <w:rsid w:val="00EB5DD9"/>
    <w:rsid w:val="00EB6C56"/>
    <w:rsid w:val="00EB6ECE"/>
    <w:rsid w:val="00EC18AD"/>
    <w:rsid w:val="00ED042A"/>
    <w:rsid w:val="00ED0C18"/>
    <w:rsid w:val="00ED2B6E"/>
    <w:rsid w:val="00EE0589"/>
    <w:rsid w:val="00EE07F9"/>
    <w:rsid w:val="00EE1933"/>
    <w:rsid w:val="00EE29B4"/>
    <w:rsid w:val="00EE4B8E"/>
    <w:rsid w:val="00EF184C"/>
    <w:rsid w:val="00EF339E"/>
    <w:rsid w:val="00EF3465"/>
    <w:rsid w:val="00EF4BF6"/>
    <w:rsid w:val="00EF5FB0"/>
    <w:rsid w:val="00EF6072"/>
    <w:rsid w:val="00EF7596"/>
    <w:rsid w:val="00F00F5F"/>
    <w:rsid w:val="00F019A8"/>
    <w:rsid w:val="00F03DA1"/>
    <w:rsid w:val="00F06D68"/>
    <w:rsid w:val="00F14C45"/>
    <w:rsid w:val="00F15D96"/>
    <w:rsid w:val="00F209B2"/>
    <w:rsid w:val="00F22BC3"/>
    <w:rsid w:val="00F2556D"/>
    <w:rsid w:val="00F269BF"/>
    <w:rsid w:val="00F31D04"/>
    <w:rsid w:val="00F32205"/>
    <w:rsid w:val="00F33FA9"/>
    <w:rsid w:val="00F372A1"/>
    <w:rsid w:val="00F41C28"/>
    <w:rsid w:val="00F4208A"/>
    <w:rsid w:val="00F42830"/>
    <w:rsid w:val="00F45E7C"/>
    <w:rsid w:val="00F47A92"/>
    <w:rsid w:val="00F51A8F"/>
    <w:rsid w:val="00F51ED8"/>
    <w:rsid w:val="00F52AF4"/>
    <w:rsid w:val="00F536D5"/>
    <w:rsid w:val="00F53BEA"/>
    <w:rsid w:val="00F54238"/>
    <w:rsid w:val="00F56468"/>
    <w:rsid w:val="00F62A1F"/>
    <w:rsid w:val="00F62B2D"/>
    <w:rsid w:val="00F62E7E"/>
    <w:rsid w:val="00F63AFF"/>
    <w:rsid w:val="00F659E5"/>
    <w:rsid w:val="00F72719"/>
    <w:rsid w:val="00F7354F"/>
    <w:rsid w:val="00F7589E"/>
    <w:rsid w:val="00F75B4E"/>
    <w:rsid w:val="00F76EC4"/>
    <w:rsid w:val="00F81A55"/>
    <w:rsid w:val="00F83601"/>
    <w:rsid w:val="00F932D5"/>
    <w:rsid w:val="00F9376B"/>
    <w:rsid w:val="00F95645"/>
    <w:rsid w:val="00FA024F"/>
    <w:rsid w:val="00FA219C"/>
    <w:rsid w:val="00FA28C8"/>
    <w:rsid w:val="00FA4C0F"/>
    <w:rsid w:val="00FA54C8"/>
    <w:rsid w:val="00FA78BB"/>
    <w:rsid w:val="00FA7FA7"/>
    <w:rsid w:val="00FB1197"/>
    <w:rsid w:val="00FB1A97"/>
    <w:rsid w:val="00FB2C3D"/>
    <w:rsid w:val="00FC5823"/>
    <w:rsid w:val="00FD09D0"/>
    <w:rsid w:val="00FD0B64"/>
    <w:rsid w:val="00FD1B18"/>
    <w:rsid w:val="00FD2698"/>
    <w:rsid w:val="00FE0195"/>
    <w:rsid w:val="00FE054F"/>
    <w:rsid w:val="00FE0EDB"/>
    <w:rsid w:val="00FE2503"/>
    <w:rsid w:val="00FE439D"/>
    <w:rsid w:val="00FF40D2"/>
    <w:rsid w:val="00FF5F9D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52C4D"/>
  <w15:chartTrackingRefBased/>
  <w15:docId w15:val="{3A48403B-7236-4F14-B86B-7DEC023B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D2F"/>
  </w:style>
  <w:style w:type="paragraph" w:styleId="Ttulo1">
    <w:name w:val="heading 1"/>
    <w:basedOn w:val="Normal"/>
    <w:next w:val="Normal"/>
    <w:link w:val="Ttulo1Char"/>
    <w:qFormat/>
    <w:rsid w:val="0008199F"/>
    <w:pPr>
      <w:keepNext/>
      <w:keepLines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6"/>
      <w:szCs w:val="36"/>
      <w:lang w:eastAsia="zh-CN"/>
    </w:rPr>
  </w:style>
  <w:style w:type="paragraph" w:styleId="Ttulo2">
    <w:name w:val="heading 2"/>
    <w:basedOn w:val="Ttulo1"/>
    <w:next w:val="Normal"/>
    <w:link w:val="Ttulo2Char"/>
    <w:unhideWhenUsed/>
    <w:qFormat/>
    <w:rsid w:val="0008199F"/>
    <w:pPr>
      <w:outlineLvl w:val="1"/>
    </w:pPr>
    <w:rPr>
      <w:sz w:val="32"/>
      <w:szCs w:val="32"/>
    </w:rPr>
  </w:style>
  <w:style w:type="paragraph" w:styleId="Ttulo3">
    <w:name w:val="heading 3"/>
    <w:basedOn w:val="Ttulo2"/>
    <w:next w:val="Normal"/>
    <w:link w:val="Ttulo3Char"/>
    <w:unhideWhenUsed/>
    <w:qFormat/>
    <w:rsid w:val="0008199F"/>
    <w:pPr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2E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17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172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qFormat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1142"/>
  </w:style>
  <w:style w:type="paragraph" w:styleId="Rodap">
    <w:name w:val="footer"/>
    <w:basedOn w:val="Normal"/>
    <w:link w:val="RodapChar"/>
    <w:unhideWhenUsed/>
    <w:qFormat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21142"/>
  </w:style>
  <w:style w:type="table" w:styleId="Tabelacomgrade">
    <w:name w:val="Table Grid"/>
    <w:basedOn w:val="Tabelanormal"/>
    <w:uiPriority w:val="39"/>
    <w:rsid w:val="00A53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08199F"/>
    <w:rPr>
      <w:rFonts w:ascii="Arial" w:eastAsia="Times New Roman" w:hAnsi="Arial" w:cs="Arial"/>
      <w:b/>
      <w:bCs/>
      <w:kern w:val="2"/>
      <w:sz w:val="36"/>
      <w:szCs w:val="36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08199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08199F"/>
    <w:rPr>
      <w:rFonts w:ascii="Arial" w:eastAsia="Times New Roman" w:hAnsi="Arial" w:cs="Arial"/>
      <w:b/>
      <w:bCs/>
      <w:kern w:val="2"/>
      <w:sz w:val="28"/>
      <w:szCs w:val="28"/>
      <w:lang w:eastAsia="zh-CN"/>
    </w:rPr>
  </w:style>
  <w:style w:type="character" w:styleId="HiperlinkVisitado">
    <w:name w:val="FollowedHyperlink"/>
    <w:basedOn w:val="Fontepargpadro"/>
    <w:uiPriority w:val="99"/>
    <w:unhideWhenUsed/>
    <w:rsid w:val="0008199F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8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08199F"/>
    <w:rPr>
      <w:rFonts w:eastAsiaTheme="minorEastAsia"/>
      <w:lang w:eastAsia="pt-BR"/>
    </w:rPr>
  </w:style>
  <w:style w:type="paragraph" w:styleId="SemEspaamento">
    <w:name w:val="No Spacing"/>
    <w:link w:val="SemEspaamentoChar"/>
    <w:uiPriority w:val="1"/>
    <w:qFormat/>
    <w:rsid w:val="0008199F"/>
    <w:pPr>
      <w:spacing w:after="0" w:line="240" w:lineRule="auto"/>
    </w:pPr>
    <w:rPr>
      <w:rFonts w:eastAsiaTheme="minorEastAsia"/>
      <w:lang w:eastAsia="pt-BR"/>
    </w:rPr>
  </w:style>
  <w:style w:type="paragraph" w:customStyle="1" w:styleId="xl63">
    <w:name w:val="xl63"/>
    <w:basedOn w:val="Normal"/>
    <w:rsid w:val="00CA5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4">
    <w:name w:val="xl64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5">
    <w:name w:val="xl65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6">
    <w:name w:val="xl66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66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8">
    <w:name w:val="xl68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66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9">
    <w:name w:val="xl69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66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0">
    <w:name w:val="xl70"/>
    <w:basedOn w:val="Normal"/>
    <w:rsid w:val="00CA539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66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4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41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png"/><Relationship Id="rId39" Type="http://schemas.openxmlformats.org/officeDocument/2006/relationships/image" Target="media/image27.sv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svg"/><Relationship Id="rId50" Type="http://schemas.openxmlformats.org/officeDocument/2006/relationships/image" Target="media/image38.png"/><Relationship Id="rId55" Type="http://schemas.openxmlformats.org/officeDocument/2006/relationships/image" Target="media/image43.sv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sv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9" Type="http://schemas.openxmlformats.org/officeDocument/2006/relationships/footer" Target="footer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image" Target="media/image25.svg"/><Relationship Id="rId40" Type="http://schemas.openxmlformats.org/officeDocument/2006/relationships/image" Target="media/image28.png"/><Relationship Id="rId45" Type="http://schemas.openxmlformats.org/officeDocument/2006/relationships/image" Target="media/image33.svg"/><Relationship Id="rId53" Type="http://schemas.openxmlformats.org/officeDocument/2006/relationships/image" Target="media/image41.sv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9.svg"/><Relationship Id="rId82" Type="http://schemas.openxmlformats.org/officeDocument/2006/relationships/theme" Target="theme/theme1.xml"/><Relationship Id="rId10" Type="http://schemas.openxmlformats.org/officeDocument/2006/relationships/hyperlink" Target="mailto:cbi.rgt@ifsp.edu.br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1.sv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svg"/><Relationship Id="rId73" Type="http://schemas.openxmlformats.org/officeDocument/2006/relationships/image" Target="media/image61.svg"/><Relationship Id="rId78" Type="http://schemas.openxmlformats.org/officeDocument/2006/relationships/image" Target="media/image66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bi.rgt@ifsp.edu.br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openxmlformats.org/officeDocument/2006/relationships/image" Target="media/image18.svg"/><Relationship Id="rId30" Type="http://schemas.openxmlformats.org/officeDocument/2006/relationships/image" Target="media/image20.png"/><Relationship Id="rId35" Type="http://schemas.openxmlformats.org/officeDocument/2006/relationships/image" Target="media/image23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svg"/><Relationship Id="rId77" Type="http://schemas.openxmlformats.org/officeDocument/2006/relationships/image" Target="media/image65.svg"/><Relationship Id="rId8" Type="http://schemas.openxmlformats.org/officeDocument/2006/relationships/image" Target="media/image1.png"/><Relationship Id="rId51" Type="http://schemas.openxmlformats.org/officeDocument/2006/relationships/image" Target="media/image39.svg"/><Relationship Id="rId72" Type="http://schemas.openxmlformats.org/officeDocument/2006/relationships/image" Target="media/image60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svg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svg"/><Relationship Id="rId67" Type="http://schemas.openxmlformats.org/officeDocument/2006/relationships/image" Target="media/image55.svg"/><Relationship Id="rId20" Type="http://schemas.openxmlformats.org/officeDocument/2006/relationships/image" Target="media/image11.jpeg"/><Relationship Id="rId41" Type="http://schemas.openxmlformats.org/officeDocument/2006/relationships/image" Target="media/image29.sv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36" Type="http://schemas.openxmlformats.org/officeDocument/2006/relationships/image" Target="media/image24.png"/><Relationship Id="rId49" Type="http://schemas.openxmlformats.org/officeDocument/2006/relationships/image" Target="media/image37.svg"/><Relationship Id="rId57" Type="http://schemas.openxmlformats.org/officeDocument/2006/relationships/image" Target="media/image4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DACF6-B7F6-416B-99B8-1978E9F8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3487</TotalTime>
  <Pages>19</Pages>
  <Words>2867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Jucinara Melo</dc:creator>
  <cp:keywords/>
  <dc:description/>
  <cp:lastModifiedBy>Jucinara Melo</cp:lastModifiedBy>
  <cp:revision>881</cp:revision>
  <cp:lastPrinted>2020-08-18T14:19:00Z</cp:lastPrinted>
  <dcterms:created xsi:type="dcterms:W3CDTF">2020-05-21T15:24:00Z</dcterms:created>
  <dcterms:modified xsi:type="dcterms:W3CDTF">2020-08-18T15:04:00Z</dcterms:modified>
</cp:coreProperties>
</file>